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7BB04" w14:textId="77777777" w:rsidR="00711CE7" w:rsidRPr="008034F6" w:rsidRDefault="00000000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  <w:bookmarkStart w:id="0" w:name="_Toc484680955"/>
      <w:r w:rsidRPr="008034F6">
        <w:rPr>
          <w:rFonts w:ascii="Cambria Math" w:hAnsi="Cambria Math"/>
          <w:b/>
          <w:lang w:val="en-US"/>
        </w:rPr>
        <w:t>SEKOLAH TINGGI ILMU KESEHATAN PANTI RAPIH YOGYAKARTA</w:t>
      </w:r>
    </w:p>
    <w:p w14:paraId="5B3E68A9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0441FDEE" w14:textId="77777777" w:rsidR="00711CE7" w:rsidRPr="008034F6" w:rsidRDefault="00000000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b/>
          <w:lang w:val="en-US"/>
        </w:rPr>
        <w:t>PROGRAM STUDI KEPERAWATAN PROGRAM SARJANA</w:t>
      </w:r>
    </w:p>
    <w:p w14:paraId="72B74177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7B57604C" w14:textId="77777777" w:rsidR="00711CE7" w:rsidRPr="008034F6" w:rsidRDefault="00000000">
      <w:pPr>
        <w:tabs>
          <w:tab w:val="left" w:pos="3240"/>
          <w:tab w:val="left" w:pos="6840"/>
        </w:tabs>
        <w:spacing w:after="0" w:line="240" w:lineRule="auto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b/>
          <w:lang w:val="en-US"/>
        </w:rPr>
        <w:tab/>
      </w:r>
      <w:r w:rsidRPr="008034F6">
        <w:rPr>
          <w:rFonts w:ascii="Cambria Math" w:hAnsi="Cambria Math"/>
          <w:b/>
          <w:lang w:val="en-US"/>
        </w:rPr>
        <w:tab/>
      </w:r>
    </w:p>
    <w:p w14:paraId="62163D5E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0A3D1F6F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65EBA875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1CAA871E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550E51FA" w14:textId="77777777" w:rsidR="00711CE7" w:rsidRPr="008034F6" w:rsidRDefault="00000000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noProof/>
          <w:lang w:val="en-US"/>
        </w:rPr>
        <w:drawing>
          <wp:inline distT="0" distB="0" distL="0" distR="0" wp14:anchorId="26DE3CE9" wp14:editId="36D380C0">
            <wp:extent cx="3019425" cy="29495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23618" cy="295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BD9FC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41965D2E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4081963C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466D648C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6DB72626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263F7119" w14:textId="77777777" w:rsidR="00711CE7" w:rsidRPr="008034F6" w:rsidRDefault="00711CE7">
      <w:pPr>
        <w:tabs>
          <w:tab w:val="left" w:pos="3240"/>
        </w:tabs>
        <w:spacing w:after="120" w:line="240" w:lineRule="auto"/>
        <w:jc w:val="center"/>
        <w:rPr>
          <w:rFonts w:ascii="Cambria Math" w:hAnsi="Cambria Math"/>
          <w:b/>
          <w:lang w:val="en-US"/>
        </w:rPr>
      </w:pPr>
    </w:p>
    <w:p w14:paraId="6AE29822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11F33835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3ABFF370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70EAF3A4" w14:textId="77777777" w:rsidR="00711CE7" w:rsidRPr="008034F6" w:rsidRDefault="00711CE7">
      <w:pPr>
        <w:tabs>
          <w:tab w:val="left" w:pos="3240"/>
        </w:tabs>
        <w:spacing w:after="0" w:line="240" w:lineRule="auto"/>
        <w:jc w:val="center"/>
        <w:rPr>
          <w:rFonts w:ascii="Cambria Math" w:hAnsi="Cambria Math"/>
          <w:b/>
          <w:lang w:val="en-US"/>
        </w:rPr>
      </w:pPr>
    </w:p>
    <w:p w14:paraId="0091C043" w14:textId="77777777" w:rsidR="00711CE7" w:rsidRPr="008034F6" w:rsidRDefault="00711CE7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72896A2E" w14:textId="77777777" w:rsidR="00711CE7" w:rsidRPr="008034F6" w:rsidRDefault="00711CE7">
      <w:pPr>
        <w:tabs>
          <w:tab w:val="left" w:pos="3240"/>
        </w:tabs>
        <w:spacing w:after="120" w:line="240" w:lineRule="auto"/>
        <w:jc w:val="center"/>
        <w:rPr>
          <w:rFonts w:ascii="Cambria Math" w:hAnsi="Cambria Math"/>
          <w:b/>
          <w:lang w:val="en-US"/>
        </w:rPr>
      </w:pPr>
    </w:p>
    <w:p w14:paraId="1CBB6E7C" w14:textId="77777777" w:rsidR="00711CE7" w:rsidRPr="008034F6" w:rsidRDefault="00000000">
      <w:pPr>
        <w:tabs>
          <w:tab w:val="left" w:pos="3240"/>
        </w:tabs>
        <w:spacing w:after="120" w:line="240" w:lineRule="auto"/>
        <w:jc w:val="center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b/>
          <w:lang w:val="en-US"/>
        </w:rPr>
        <w:t>FORMULIR APLIKASI</w:t>
      </w:r>
    </w:p>
    <w:p w14:paraId="5D8A4F28" w14:textId="77777777" w:rsidR="00711CE7" w:rsidRPr="008034F6" w:rsidRDefault="00000000">
      <w:pPr>
        <w:tabs>
          <w:tab w:val="left" w:pos="3240"/>
        </w:tabs>
        <w:spacing w:after="120" w:line="240" w:lineRule="auto"/>
        <w:jc w:val="center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b/>
        </w:rPr>
        <w:t>REKOGNISI PEMBELAJARAN LAMPAU (RPL)</w:t>
      </w:r>
      <w:r w:rsidRPr="008034F6">
        <w:rPr>
          <w:rFonts w:ascii="Cambria Math" w:hAnsi="Cambria Math"/>
          <w:b/>
          <w:lang w:val="en-US"/>
        </w:rPr>
        <w:t xml:space="preserve"> </w:t>
      </w:r>
    </w:p>
    <w:p w14:paraId="1E0B8FA5" w14:textId="77777777" w:rsidR="00711CE7" w:rsidRPr="008034F6" w:rsidRDefault="00711CE7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3C9265D0" w14:textId="77777777" w:rsidR="00711CE7" w:rsidRPr="008034F6" w:rsidRDefault="00711CE7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5758B13B" w14:textId="77777777" w:rsidR="00711CE7" w:rsidRPr="008034F6" w:rsidRDefault="00711CE7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00940804" w14:textId="77777777" w:rsidR="00711CE7" w:rsidRPr="008034F6" w:rsidRDefault="00711CE7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4A04444A" w14:textId="77777777" w:rsidR="00711CE7" w:rsidRDefault="00711CE7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4DC70539" w14:textId="77777777" w:rsidR="00C06878" w:rsidRPr="008034F6" w:rsidRDefault="00C06878">
      <w:pPr>
        <w:tabs>
          <w:tab w:val="left" w:pos="3240"/>
        </w:tabs>
        <w:spacing w:after="120" w:line="240" w:lineRule="auto"/>
        <w:rPr>
          <w:rFonts w:ascii="Cambria Math" w:hAnsi="Cambria Math"/>
          <w:b/>
          <w:lang w:val="en-US"/>
        </w:rPr>
      </w:pPr>
    </w:p>
    <w:p w14:paraId="20BCA5A0" w14:textId="3BF57445" w:rsidR="00711CE7" w:rsidRPr="008034F6" w:rsidRDefault="00000000">
      <w:pPr>
        <w:tabs>
          <w:tab w:val="left" w:pos="3240"/>
        </w:tabs>
        <w:spacing w:line="280" w:lineRule="exact"/>
        <w:jc w:val="center"/>
        <w:rPr>
          <w:rFonts w:ascii="Cambria Math" w:hAnsi="Cambria Math"/>
          <w:b/>
          <w:i/>
          <w:lang w:val="en-US"/>
        </w:rPr>
      </w:pPr>
      <w:r w:rsidRPr="008034F6">
        <w:rPr>
          <w:rFonts w:ascii="Cambria Math" w:hAnsi="Cambria Math"/>
          <w:b/>
          <w:lang w:val="sv-SE"/>
        </w:rPr>
        <w:lastRenderedPageBreak/>
        <w:t xml:space="preserve">FORMULIR APLIKASI </w:t>
      </w:r>
      <w:r w:rsidRPr="008034F6">
        <w:rPr>
          <w:rFonts w:ascii="Cambria Math" w:hAnsi="Cambria Math"/>
          <w:b/>
        </w:rPr>
        <w:t>RPL</w:t>
      </w:r>
      <w:r w:rsidR="008034F6" w:rsidRPr="008034F6">
        <w:rPr>
          <w:rFonts w:ascii="Cambria Math" w:hAnsi="Cambria Math"/>
          <w:b/>
        </w:rPr>
        <w:t xml:space="preserve"> TIPE A</w:t>
      </w:r>
      <w:r w:rsidRPr="008034F6">
        <w:rPr>
          <w:rFonts w:ascii="Cambria Math" w:hAnsi="Cambria Math"/>
          <w:b/>
          <w:lang w:val="en-US"/>
        </w:rPr>
        <w:t xml:space="preserve"> (Form </w:t>
      </w:r>
      <w:r w:rsidR="008034F6" w:rsidRPr="008034F6">
        <w:rPr>
          <w:rFonts w:ascii="Cambria Math" w:hAnsi="Cambria Math"/>
          <w:b/>
          <w:lang w:val="en-US"/>
        </w:rPr>
        <w:t>2</w:t>
      </w:r>
      <w:r w:rsidRPr="008034F6">
        <w:rPr>
          <w:rFonts w:ascii="Cambria Math" w:hAnsi="Cambria Math"/>
          <w:b/>
          <w:lang w:val="en-US"/>
        </w:rPr>
        <w:t>/F0</w:t>
      </w:r>
      <w:r w:rsidR="008034F6" w:rsidRPr="008034F6">
        <w:rPr>
          <w:rFonts w:ascii="Cambria Math" w:hAnsi="Cambria Math"/>
          <w:b/>
          <w:lang w:val="en-US"/>
        </w:rPr>
        <w:t>2</w:t>
      </w:r>
      <w:r w:rsidRPr="008034F6">
        <w:rPr>
          <w:rFonts w:ascii="Cambria Math" w:hAnsi="Cambria Math"/>
          <w:b/>
          <w:lang w:val="en-US"/>
        </w:rPr>
        <w:t>)</w:t>
      </w:r>
    </w:p>
    <w:p w14:paraId="002AA8CC" w14:textId="77777777" w:rsidR="00711CE7" w:rsidRPr="008034F6" w:rsidRDefault="00000000">
      <w:pPr>
        <w:spacing w:after="120" w:line="320" w:lineRule="exact"/>
        <w:rPr>
          <w:rFonts w:ascii="Cambria Math" w:hAnsi="Cambria Math"/>
          <w:lang w:val="en-US"/>
        </w:rPr>
      </w:pPr>
      <w:r w:rsidRPr="008034F6">
        <w:rPr>
          <w:rFonts w:ascii="Cambria Math" w:hAnsi="Cambria Math"/>
        </w:rPr>
        <w:t xml:space="preserve">Program Studi </w:t>
      </w:r>
      <w:r w:rsidRPr="008034F6">
        <w:rPr>
          <w:rFonts w:ascii="Cambria Math" w:hAnsi="Cambria Math"/>
        </w:rPr>
        <w:tab/>
      </w:r>
      <w:r w:rsidRPr="008034F6">
        <w:rPr>
          <w:rFonts w:ascii="Cambria Math" w:hAnsi="Cambria Math"/>
        </w:rPr>
        <w:tab/>
      </w:r>
      <w:r w:rsidRPr="008034F6">
        <w:rPr>
          <w:rFonts w:ascii="Cambria Math" w:hAnsi="Cambria Math"/>
        </w:rPr>
        <w:tab/>
      </w:r>
      <w:r w:rsidRPr="008034F6">
        <w:rPr>
          <w:rFonts w:ascii="Cambria Math" w:hAnsi="Cambria Math"/>
          <w:lang w:val="en-US"/>
        </w:rPr>
        <w:t xml:space="preserve">: </w:t>
      </w:r>
      <w:r w:rsidRPr="008034F6">
        <w:rPr>
          <w:rFonts w:ascii="Cambria Math" w:hAnsi="Cambria Math"/>
        </w:rPr>
        <w:t xml:space="preserve"> _______________________________________________</w:t>
      </w:r>
    </w:p>
    <w:p w14:paraId="7F9A3A06" w14:textId="77777777" w:rsidR="00711CE7" w:rsidRPr="008034F6" w:rsidRDefault="00000000">
      <w:pPr>
        <w:spacing w:after="120" w:line="320" w:lineRule="exact"/>
        <w:rPr>
          <w:rFonts w:ascii="Cambria Math" w:hAnsi="Cambria Math"/>
          <w:lang w:val="en-US"/>
        </w:rPr>
      </w:pPr>
      <w:proofErr w:type="spellStart"/>
      <w:r w:rsidRPr="008034F6">
        <w:rPr>
          <w:rFonts w:ascii="Cambria Math" w:hAnsi="Cambria Math"/>
          <w:lang w:val="en-US"/>
        </w:rPr>
        <w:t>Jenjang</w:t>
      </w:r>
      <w:proofErr w:type="spellEnd"/>
      <w:r w:rsidRPr="008034F6">
        <w:rPr>
          <w:rFonts w:ascii="Cambria Math" w:hAnsi="Cambria Math"/>
          <w:lang w:val="en-US"/>
        </w:rPr>
        <w:tab/>
      </w:r>
      <w:r w:rsidRPr="008034F6">
        <w:rPr>
          <w:rFonts w:ascii="Cambria Math" w:hAnsi="Cambria Math"/>
          <w:lang w:val="en-US"/>
        </w:rPr>
        <w:tab/>
      </w:r>
      <w:r w:rsidRPr="008034F6">
        <w:rPr>
          <w:rFonts w:ascii="Cambria Math" w:hAnsi="Cambria Math"/>
          <w:lang w:val="en-US"/>
        </w:rPr>
        <w:tab/>
      </w:r>
      <w:r w:rsidRPr="008034F6">
        <w:rPr>
          <w:rFonts w:ascii="Cambria Math" w:hAnsi="Cambria Math"/>
          <w:lang w:val="en-US"/>
        </w:rPr>
        <w:tab/>
      </w:r>
      <w:r w:rsidRPr="008034F6">
        <w:rPr>
          <w:rFonts w:ascii="Cambria Math" w:hAnsi="Cambria Math"/>
          <w:lang w:val="en-US"/>
        </w:rPr>
        <w:tab/>
        <w:t>:  _</w:t>
      </w:r>
      <w:r w:rsidRPr="008034F6">
        <w:rPr>
          <w:rFonts w:ascii="Cambria Math" w:hAnsi="Cambria Math"/>
        </w:rPr>
        <w:t>_________________________________________</w:t>
      </w:r>
      <w:r w:rsidRPr="008034F6">
        <w:rPr>
          <w:rFonts w:ascii="Cambria Math" w:hAnsi="Cambria Math"/>
          <w:lang w:val="en-US"/>
        </w:rPr>
        <w:t>_____</w:t>
      </w:r>
    </w:p>
    <w:p w14:paraId="5AB106EB" w14:textId="77777777" w:rsidR="00711CE7" w:rsidRPr="008034F6" w:rsidRDefault="00000000">
      <w:pPr>
        <w:spacing w:after="120" w:line="320" w:lineRule="exact"/>
        <w:rPr>
          <w:rFonts w:ascii="Cambria Math" w:hAnsi="Cambria Math"/>
          <w:lang w:val="en-US"/>
        </w:rPr>
      </w:pPr>
      <w:r w:rsidRPr="008034F6">
        <w:rPr>
          <w:rFonts w:ascii="Cambria Math" w:hAnsi="Cambria Math"/>
          <w:lang w:val="en-US"/>
        </w:rPr>
        <w:t xml:space="preserve">Nama </w:t>
      </w:r>
      <w:proofErr w:type="spellStart"/>
      <w:r w:rsidRPr="008034F6">
        <w:rPr>
          <w:rFonts w:ascii="Cambria Math" w:hAnsi="Cambria Math"/>
          <w:lang w:val="en-US"/>
        </w:rPr>
        <w:t>Perguruan</w:t>
      </w:r>
      <w:proofErr w:type="spellEnd"/>
      <w:r w:rsidRPr="008034F6">
        <w:rPr>
          <w:rFonts w:ascii="Cambria Math" w:hAnsi="Cambria Math"/>
          <w:lang w:val="en-US"/>
        </w:rPr>
        <w:t xml:space="preserve"> Tinggi</w:t>
      </w:r>
      <w:r w:rsidRPr="008034F6">
        <w:rPr>
          <w:rFonts w:ascii="Cambria Math" w:hAnsi="Cambria Math"/>
          <w:lang w:val="en-US"/>
        </w:rPr>
        <w:tab/>
        <w:t>:  _______________________________________________</w:t>
      </w:r>
    </w:p>
    <w:p w14:paraId="54634EA5" w14:textId="77777777" w:rsidR="00711CE7" w:rsidRPr="008034F6" w:rsidRDefault="00000000">
      <w:pPr>
        <w:spacing w:line="320" w:lineRule="exact"/>
        <w:rPr>
          <w:rFonts w:ascii="Cambria Math" w:hAnsi="Cambria Math"/>
          <w:b/>
          <w:lang w:val="it-IT"/>
        </w:rPr>
      </w:pPr>
      <w:r w:rsidRPr="008034F6">
        <w:rPr>
          <w:rFonts w:ascii="Cambria Math" w:hAnsi="Cambria Math"/>
          <w:b/>
          <w:lang w:val="it-IT"/>
        </w:rPr>
        <w:t>Bagian 1 :  Rincian Data Calon Mahasiswa</w:t>
      </w:r>
    </w:p>
    <w:p w14:paraId="00CCF1A7" w14:textId="77777777" w:rsidR="00711CE7" w:rsidRPr="008034F6" w:rsidRDefault="00000000">
      <w:pPr>
        <w:spacing w:after="240" w:line="320" w:lineRule="exact"/>
        <w:jc w:val="both"/>
        <w:rPr>
          <w:rFonts w:ascii="Cambria Math" w:hAnsi="Cambria Math"/>
          <w:b/>
          <w:lang w:val="it-IT"/>
        </w:rPr>
      </w:pPr>
      <w:r w:rsidRPr="008034F6">
        <w:rPr>
          <w:rFonts w:ascii="Cambria Math" w:hAnsi="Cambria Math"/>
          <w:lang w:val="it-IT"/>
        </w:rPr>
        <w:t xml:space="preserve">Pada bagian ini, cantumkan data pribadi, data pendidikan formal serta data pekerjaan </w:t>
      </w:r>
      <w:r w:rsidRPr="008034F6">
        <w:rPr>
          <w:rFonts w:ascii="Cambria Math" w:hAnsi="Cambria Math"/>
        </w:rPr>
        <w:t>saudara</w:t>
      </w:r>
      <w:r w:rsidRPr="008034F6">
        <w:rPr>
          <w:rFonts w:ascii="Cambria Math" w:hAnsi="Cambria Math"/>
          <w:lang w:val="it-IT"/>
        </w:rPr>
        <w:t xml:space="preserve"> pada saat ini.</w:t>
      </w:r>
    </w:p>
    <w:p w14:paraId="515F41C0" w14:textId="77777777" w:rsidR="00711CE7" w:rsidRPr="008034F6" w:rsidRDefault="00000000">
      <w:pPr>
        <w:spacing w:after="180" w:line="300" w:lineRule="exact"/>
        <w:rPr>
          <w:rFonts w:ascii="Cambria Math" w:hAnsi="Cambria Math"/>
          <w:b/>
          <w:lang w:val="it-IT"/>
        </w:rPr>
      </w:pPr>
      <w:r w:rsidRPr="008034F6">
        <w:rPr>
          <w:rFonts w:ascii="Cambria Math" w:hAnsi="Cambria Math"/>
          <w:b/>
          <w:lang w:val="it-IT"/>
        </w:rPr>
        <w:t>a. Data Pribadi</w:t>
      </w:r>
    </w:p>
    <w:tbl>
      <w:tblPr>
        <w:tblW w:w="900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2250"/>
        <w:gridCol w:w="360"/>
        <w:gridCol w:w="990"/>
        <w:gridCol w:w="270"/>
        <w:gridCol w:w="5130"/>
      </w:tblGrid>
      <w:tr w:rsidR="00711CE7" w:rsidRPr="008034F6" w14:paraId="5EB5FD9B" w14:textId="77777777">
        <w:tc>
          <w:tcPr>
            <w:tcW w:w="2250" w:type="dxa"/>
          </w:tcPr>
          <w:p w14:paraId="4E6A316D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Nama lengkap</w:t>
            </w:r>
          </w:p>
        </w:tc>
        <w:tc>
          <w:tcPr>
            <w:tcW w:w="360" w:type="dxa"/>
          </w:tcPr>
          <w:p w14:paraId="5AF6FD42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390" w:type="dxa"/>
            <w:gridSpan w:val="3"/>
          </w:tcPr>
          <w:p w14:paraId="505EC4F0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_________________________________________________</w:t>
            </w:r>
          </w:p>
        </w:tc>
      </w:tr>
      <w:tr w:rsidR="00711CE7" w:rsidRPr="008034F6" w14:paraId="6B20F0E1" w14:textId="77777777">
        <w:tc>
          <w:tcPr>
            <w:tcW w:w="2250" w:type="dxa"/>
          </w:tcPr>
          <w:p w14:paraId="06CF1C06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Tempat / tgl. lahir</w:t>
            </w:r>
          </w:p>
        </w:tc>
        <w:tc>
          <w:tcPr>
            <w:tcW w:w="360" w:type="dxa"/>
          </w:tcPr>
          <w:p w14:paraId="5272B732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390" w:type="dxa"/>
            <w:gridSpan w:val="3"/>
          </w:tcPr>
          <w:p w14:paraId="15EAC8AA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________________________</w:t>
            </w:r>
            <w:r w:rsidRPr="008034F6">
              <w:rPr>
                <w:rFonts w:ascii="Cambria Math" w:hAnsi="Cambria Math"/>
                <w:lang w:val="en-US"/>
              </w:rPr>
              <w:t xml:space="preserve"> /</w:t>
            </w:r>
            <w:r w:rsidRPr="008034F6">
              <w:rPr>
                <w:rFonts w:ascii="Cambria Math" w:hAnsi="Cambria Math"/>
              </w:rPr>
              <w:t>________________________</w:t>
            </w:r>
          </w:p>
        </w:tc>
      </w:tr>
      <w:tr w:rsidR="00711CE7" w:rsidRPr="008034F6" w14:paraId="2D8A61BC" w14:textId="77777777">
        <w:tc>
          <w:tcPr>
            <w:tcW w:w="2250" w:type="dxa"/>
          </w:tcPr>
          <w:p w14:paraId="69C5E0BF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 xml:space="preserve">Jenis kelamin           </w:t>
            </w:r>
          </w:p>
        </w:tc>
        <w:tc>
          <w:tcPr>
            <w:tcW w:w="360" w:type="dxa"/>
          </w:tcPr>
          <w:p w14:paraId="674BE6B6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390" w:type="dxa"/>
            <w:gridSpan w:val="3"/>
          </w:tcPr>
          <w:p w14:paraId="65DEC076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lang w:val="en-US"/>
              </w:rPr>
              <w:t xml:space="preserve">Pria / </w:t>
            </w:r>
            <w:r w:rsidRPr="008034F6">
              <w:rPr>
                <w:rFonts w:ascii="Cambria Math" w:hAnsi="Cambria Math"/>
              </w:rPr>
              <w:t>Wanita *)</w:t>
            </w:r>
          </w:p>
        </w:tc>
      </w:tr>
      <w:tr w:rsidR="00711CE7" w:rsidRPr="008034F6" w14:paraId="00737AB7" w14:textId="77777777">
        <w:tc>
          <w:tcPr>
            <w:tcW w:w="2250" w:type="dxa"/>
          </w:tcPr>
          <w:p w14:paraId="30D42E3B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Status</w:t>
            </w:r>
          </w:p>
        </w:tc>
        <w:tc>
          <w:tcPr>
            <w:tcW w:w="360" w:type="dxa"/>
          </w:tcPr>
          <w:p w14:paraId="56FE6B78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390" w:type="dxa"/>
            <w:gridSpan w:val="3"/>
          </w:tcPr>
          <w:p w14:paraId="796DB2DB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 xml:space="preserve">Menikah/Lajang/Pernah menikah *)                 </w:t>
            </w:r>
          </w:p>
        </w:tc>
      </w:tr>
      <w:tr w:rsidR="00711CE7" w:rsidRPr="008034F6" w14:paraId="3F802326" w14:textId="77777777">
        <w:tc>
          <w:tcPr>
            <w:tcW w:w="2250" w:type="dxa"/>
          </w:tcPr>
          <w:p w14:paraId="69377B65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Kebangsaan</w:t>
            </w:r>
          </w:p>
        </w:tc>
        <w:tc>
          <w:tcPr>
            <w:tcW w:w="360" w:type="dxa"/>
          </w:tcPr>
          <w:p w14:paraId="1085C563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390" w:type="dxa"/>
            <w:gridSpan w:val="3"/>
          </w:tcPr>
          <w:p w14:paraId="76F210EC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_________________________________________________</w:t>
            </w:r>
          </w:p>
        </w:tc>
      </w:tr>
      <w:tr w:rsidR="00711CE7" w:rsidRPr="008034F6" w14:paraId="09488AB5" w14:textId="77777777">
        <w:trPr>
          <w:trHeight w:val="454"/>
        </w:trPr>
        <w:tc>
          <w:tcPr>
            <w:tcW w:w="2250" w:type="dxa"/>
          </w:tcPr>
          <w:p w14:paraId="31D1348F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Alamat rumah</w:t>
            </w:r>
          </w:p>
        </w:tc>
        <w:tc>
          <w:tcPr>
            <w:tcW w:w="360" w:type="dxa"/>
          </w:tcPr>
          <w:p w14:paraId="41DA1DED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390" w:type="dxa"/>
            <w:gridSpan w:val="3"/>
          </w:tcPr>
          <w:p w14:paraId="67BAEDFA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_________________________________________________</w:t>
            </w:r>
          </w:p>
        </w:tc>
      </w:tr>
      <w:tr w:rsidR="00711CE7" w:rsidRPr="008034F6" w14:paraId="0884AC8F" w14:textId="77777777">
        <w:tc>
          <w:tcPr>
            <w:tcW w:w="2250" w:type="dxa"/>
          </w:tcPr>
          <w:p w14:paraId="15052434" w14:textId="77777777" w:rsidR="00711CE7" w:rsidRPr="008034F6" w:rsidRDefault="00711CE7">
            <w:pPr>
              <w:spacing w:line="320" w:lineRule="exact"/>
              <w:rPr>
                <w:rFonts w:ascii="Cambria Math" w:hAnsi="Cambria Math"/>
              </w:rPr>
            </w:pPr>
          </w:p>
        </w:tc>
        <w:tc>
          <w:tcPr>
            <w:tcW w:w="360" w:type="dxa"/>
          </w:tcPr>
          <w:p w14:paraId="014AADDF" w14:textId="77777777" w:rsidR="00711CE7" w:rsidRPr="008034F6" w:rsidRDefault="00711CE7">
            <w:pPr>
              <w:spacing w:line="320" w:lineRule="exact"/>
              <w:rPr>
                <w:rFonts w:ascii="Cambria Math" w:hAnsi="Cambria Math"/>
              </w:rPr>
            </w:pPr>
          </w:p>
        </w:tc>
        <w:tc>
          <w:tcPr>
            <w:tcW w:w="6390" w:type="dxa"/>
            <w:gridSpan w:val="3"/>
          </w:tcPr>
          <w:p w14:paraId="28FCE25C" w14:textId="77777777" w:rsidR="00711CE7" w:rsidRPr="008034F6" w:rsidRDefault="00000000">
            <w:pPr>
              <w:spacing w:after="12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Kode pos :________________</w:t>
            </w:r>
          </w:p>
        </w:tc>
      </w:tr>
      <w:tr w:rsidR="00711CE7" w:rsidRPr="008034F6" w14:paraId="5F835B2A" w14:textId="77777777">
        <w:tc>
          <w:tcPr>
            <w:tcW w:w="2250" w:type="dxa"/>
          </w:tcPr>
          <w:p w14:paraId="64DC8D5A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No. Telepon/E-mail</w:t>
            </w:r>
          </w:p>
        </w:tc>
        <w:tc>
          <w:tcPr>
            <w:tcW w:w="360" w:type="dxa"/>
          </w:tcPr>
          <w:p w14:paraId="7C279C02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990" w:type="dxa"/>
          </w:tcPr>
          <w:p w14:paraId="1698E6E0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Rumah</w:t>
            </w:r>
          </w:p>
        </w:tc>
        <w:tc>
          <w:tcPr>
            <w:tcW w:w="270" w:type="dxa"/>
          </w:tcPr>
          <w:p w14:paraId="02DDD374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:</w:t>
            </w:r>
          </w:p>
        </w:tc>
        <w:tc>
          <w:tcPr>
            <w:tcW w:w="5130" w:type="dxa"/>
          </w:tcPr>
          <w:p w14:paraId="1305C5D6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</w:t>
            </w:r>
          </w:p>
        </w:tc>
      </w:tr>
      <w:tr w:rsidR="00711CE7" w:rsidRPr="008034F6" w14:paraId="2EC7BA30" w14:textId="77777777">
        <w:tc>
          <w:tcPr>
            <w:tcW w:w="2250" w:type="dxa"/>
          </w:tcPr>
          <w:p w14:paraId="4D4D427C" w14:textId="77777777" w:rsidR="00711CE7" w:rsidRPr="008034F6" w:rsidRDefault="00711CE7">
            <w:pPr>
              <w:spacing w:after="0" w:line="320" w:lineRule="exact"/>
              <w:rPr>
                <w:rFonts w:ascii="Cambria Math" w:hAnsi="Cambria Math"/>
              </w:rPr>
            </w:pPr>
          </w:p>
        </w:tc>
        <w:tc>
          <w:tcPr>
            <w:tcW w:w="360" w:type="dxa"/>
          </w:tcPr>
          <w:p w14:paraId="27FC5BED" w14:textId="77777777" w:rsidR="00711CE7" w:rsidRPr="008034F6" w:rsidRDefault="00711CE7">
            <w:pPr>
              <w:spacing w:after="0" w:line="320" w:lineRule="exact"/>
              <w:rPr>
                <w:rFonts w:ascii="Cambria Math" w:hAnsi="Cambria Math"/>
              </w:rPr>
            </w:pPr>
          </w:p>
        </w:tc>
        <w:tc>
          <w:tcPr>
            <w:tcW w:w="990" w:type="dxa"/>
          </w:tcPr>
          <w:p w14:paraId="175F5483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Kantor</w:t>
            </w:r>
          </w:p>
        </w:tc>
        <w:tc>
          <w:tcPr>
            <w:tcW w:w="270" w:type="dxa"/>
          </w:tcPr>
          <w:p w14:paraId="3F39EF05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:</w:t>
            </w:r>
          </w:p>
        </w:tc>
        <w:tc>
          <w:tcPr>
            <w:tcW w:w="5130" w:type="dxa"/>
          </w:tcPr>
          <w:p w14:paraId="2C936CF5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</w:t>
            </w:r>
          </w:p>
        </w:tc>
      </w:tr>
      <w:tr w:rsidR="00711CE7" w:rsidRPr="008034F6" w14:paraId="68CEA2E1" w14:textId="77777777">
        <w:tc>
          <w:tcPr>
            <w:tcW w:w="2250" w:type="dxa"/>
          </w:tcPr>
          <w:p w14:paraId="3F3E8C58" w14:textId="77777777" w:rsidR="00711CE7" w:rsidRPr="008034F6" w:rsidRDefault="00711CE7">
            <w:pPr>
              <w:spacing w:after="0" w:line="320" w:lineRule="exact"/>
              <w:rPr>
                <w:rFonts w:ascii="Cambria Math" w:hAnsi="Cambria Math"/>
              </w:rPr>
            </w:pPr>
          </w:p>
        </w:tc>
        <w:tc>
          <w:tcPr>
            <w:tcW w:w="360" w:type="dxa"/>
          </w:tcPr>
          <w:p w14:paraId="5D9ADBB1" w14:textId="77777777" w:rsidR="00711CE7" w:rsidRPr="008034F6" w:rsidRDefault="00711CE7">
            <w:pPr>
              <w:spacing w:after="0" w:line="320" w:lineRule="exact"/>
              <w:rPr>
                <w:rFonts w:ascii="Cambria Math" w:hAnsi="Cambria Math"/>
              </w:rPr>
            </w:pPr>
          </w:p>
        </w:tc>
        <w:tc>
          <w:tcPr>
            <w:tcW w:w="990" w:type="dxa"/>
          </w:tcPr>
          <w:p w14:paraId="18EAF955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HP</w:t>
            </w:r>
          </w:p>
        </w:tc>
        <w:tc>
          <w:tcPr>
            <w:tcW w:w="270" w:type="dxa"/>
          </w:tcPr>
          <w:p w14:paraId="096BF82A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:</w:t>
            </w:r>
          </w:p>
        </w:tc>
        <w:tc>
          <w:tcPr>
            <w:tcW w:w="5130" w:type="dxa"/>
          </w:tcPr>
          <w:p w14:paraId="0E1C2546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____________________________________</w:t>
            </w:r>
          </w:p>
        </w:tc>
      </w:tr>
      <w:tr w:rsidR="00711CE7" w:rsidRPr="008034F6" w14:paraId="092319EA" w14:textId="77777777">
        <w:tc>
          <w:tcPr>
            <w:tcW w:w="2250" w:type="dxa"/>
          </w:tcPr>
          <w:p w14:paraId="5A4B7145" w14:textId="77777777" w:rsidR="00711CE7" w:rsidRPr="008034F6" w:rsidRDefault="00711CE7">
            <w:pPr>
              <w:spacing w:after="0" w:line="320" w:lineRule="exact"/>
              <w:rPr>
                <w:rFonts w:ascii="Cambria Math" w:hAnsi="Cambria Math"/>
              </w:rPr>
            </w:pPr>
          </w:p>
        </w:tc>
        <w:tc>
          <w:tcPr>
            <w:tcW w:w="360" w:type="dxa"/>
          </w:tcPr>
          <w:p w14:paraId="1B45549C" w14:textId="77777777" w:rsidR="00711CE7" w:rsidRPr="008034F6" w:rsidRDefault="00711CE7">
            <w:pPr>
              <w:spacing w:after="0" w:line="320" w:lineRule="exact"/>
              <w:rPr>
                <w:rFonts w:ascii="Cambria Math" w:hAnsi="Cambria Math"/>
              </w:rPr>
            </w:pPr>
          </w:p>
        </w:tc>
        <w:tc>
          <w:tcPr>
            <w:tcW w:w="990" w:type="dxa"/>
          </w:tcPr>
          <w:p w14:paraId="4DCBB7C4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e-mail</w:t>
            </w:r>
          </w:p>
        </w:tc>
        <w:tc>
          <w:tcPr>
            <w:tcW w:w="270" w:type="dxa"/>
          </w:tcPr>
          <w:p w14:paraId="1B55C4E7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:</w:t>
            </w:r>
          </w:p>
        </w:tc>
        <w:tc>
          <w:tcPr>
            <w:tcW w:w="5130" w:type="dxa"/>
          </w:tcPr>
          <w:p w14:paraId="446F9E92" w14:textId="77777777" w:rsidR="00711CE7" w:rsidRPr="008034F6" w:rsidRDefault="00000000">
            <w:pPr>
              <w:spacing w:after="0"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</w:t>
            </w:r>
          </w:p>
        </w:tc>
      </w:tr>
    </w:tbl>
    <w:p w14:paraId="22A5D571" w14:textId="77777777" w:rsidR="00711CE7" w:rsidRPr="008034F6" w:rsidRDefault="00000000">
      <w:pPr>
        <w:tabs>
          <w:tab w:val="left" w:pos="284"/>
        </w:tabs>
        <w:spacing w:before="360" w:after="120"/>
        <w:ind w:left="284" w:hanging="14"/>
        <w:jc w:val="both"/>
        <w:rPr>
          <w:rFonts w:ascii="Cambria Math" w:hAnsi="Cambria Math"/>
          <w:b/>
        </w:rPr>
      </w:pPr>
      <w:r w:rsidRPr="008034F6">
        <w:rPr>
          <w:rFonts w:ascii="Cambria Math" w:hAnsi="Cambria Math"/>
        </w:rPr>
        <w:t>*) Coret yang tidak perlu</w:t>
      </w:r>
    </w:p>
    <w:p w14:paraId="4EFA02B4" w14:textId="77777777" w:rsidR="00711CE7" w:rsidRPr="008034F6" w:rsidRDefault="00000000">
      <w:pPr>
        <w:tabs>
          <w:tab w:val="left" w:pos="284"/>
        </w:tabs>
        <w:spacing w:before="360" w:after="120"/>
        <w:ind w:left="284" w:hanging="284"/>
        <w:jc w:val="both"/>
        <w:rPr>
          <w:rFonts w:ascii="Cambria Math" w:hAnsi="Cambria Math"/>
          <w:b/>
        </w:rPr>
      </w:pPr>
      <w:r w:rsidRPr="008034F6">
        <w:rPr>
          <w:rFonts w:ascii="Cambria Math" w:hAnsi="Cambria Math"/>
          <w:b/>
        </w:rPr>
        <w:t>b.</w:t>
      </w:r>
      <w:r w:rsidRPr="008034F6">
        <w:rPr>
          <w:rFonts w:ascii="Cambria Math" w:hAnsi="Cambria Math"/>
          <w:b/>
        </w:rPr>
        <w:tab/>
        <w:t>Data Pendidikan</w:t>
      </w:r>
      <w:r w:rsidRPr="008034F6">
        <w:rPr>
          <w:rFonts w:ascii="Cambria Math" w:hAnsi="Cambria Math"/>
        </w:rPr>
        <w:t xml:space="preserve"> </w:t>
      </w:r>
      <w:r w:rsidRPr="008034F6">
        <w:rPr>
          <w:rStyle w:val="FootnoteReference"/>
          <w:rFonts w:ascii="Cambria Math" w:hAnsi="Cambria Math"/>
        </w:rPr>
        <w:footnoteReference w:id="1"/>
      </w:r>
    </w:p>
    <w:tbl>
      <w:tblPr>
        <w:tblW w:w="9437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2547"/>
        <w:gridCol w:w="426"/>
        <w:gridCol w:w="6464"/>
      </w:tblGrid>
      <w:tr w:rsidR="00711CE7" w:rsidRPr="008034F6" w14:paraId="45533FEE" w14:textId="77777777">
        <w:trPr>
          <w:trHeight w:val="558"/>
        </w:trPr>
        <w:tc>
          <w:tcPr>
            <w:tcW w:w="2547" w:type="dxa"/>
            <w:vAlign w:val="center"/>
          </w:tcPr>
          <w:p w14:paraId="68468523" w14:textId="77777777" w:rsidR="00711CE7" w:rsidRPr="008034F6" w:rsidRDefault="00000000">
            <w:pPr>
              <w:spacing w:line="24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lang w:val="en-US"/>
              </w:rPr>
              <w:t xml:space="preserve">Pendidikan </w:t>
            </w:r>
            <w:proofErr w:type="spellStart"/>
            <w:r w:rsidRPr="008034F6">
              <w:rPr>
                <w:rFonts w:ascii="Cambria Math" w:hAnsi="Cambria Math"/>
                <w:lang w:val="en-US"/>
              </w:rPr>
              <w:t>terakhir</w:t>
            </w:r>
            <w:proofErr w:type="spellEnd"/>
          </w:p>
        </w:tc>
        <w:tc>
          <w:tcPr>
            <w:tcW w:w="426" w:type="dxa"/>
            <w:vAlign w:val="center"/>
          </w:tcPr>
          <w:p w14:paraId="746E7012" w14:textId="77777777" w:rsidR="00711CE7" w:rsidRPr="008034F6" w:rsidRDefault="00000000">
            <w:pPr>
              <w:spacing w:line="24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464" w:type="dxa"/>
            <w:vAlign w:val="center"/>
          </w:tcPr>
          <w:p w14:paraId="4BCE5302" w14:textId="77777777" w:rsidR="00711CE7" w:rsidRPr="008034F6" w:rsidRDefault="00000000">
            <w:pPr>
              <w:spacing w:line="24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__________________________________________________</w:t>
            </w:r>
          </w:p>
        </w:tc>
      </w:tr>
      <w:tr w:rsidR="00711CE7" w:rsidRPr="008034F6" w14:paraId="19D2DBEC" w14:textId="77777777">
        <w:trPr>
          <w:trHeight w:val="454"/>
        </w:trPr>
        <w:tc>
          <w:tcPr>
            <w:tcW w:w="2547" w:type="dxa"/>
          </w:tcPr>
          <w:p w14:paraId="25C85CE3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lang w:val="en-US"/>
              </w:rPr>
              <w:t xml:space="preserve">Nama </w:t>
            </w:r>
            <w:proofErr w:type="spellStart"/>
            <w:r w:rsidRPr="008034F6">
              <w:rPr>
                <w:rFonts w:ascii="Cambria Math" w:hAnsi="Cambria Math"/>
                <w:lang w:val="en-US"/>
              </w:rPr>
              <w:t>Perguruan</w:t>
            </w:r>
            <w:proofErr w:type="spellEnd"/>
            <w:r w:rsidRPr="008034F6">
              <w:rPr>
                <w:rFonts w:ascii="Cambria Math" w:hAnsi="Cambria Math"/>
                <w:lang w:val="en-US"/>
              </w:rPr>
              <w:t xml:space="preserve"> Tinggi/</w:t>
            </w:r>
            <w:proofErr w:type="spellStart"/>
            <w:r w:rsidRPr="008034F6">
              <w:rPr>
                <w:rFonts w:ascii="Cambria Math" w:hAnsi="Cambria Math"/>
                <w:lang w:val="en-US"/>
              </w:rPr>
              <w:t>Sekolah</w:t>
            </w:r>
            <w:proofErr w:type="spellEnd"/>
          </w:p>
        </w:tc>
        <w:tc>
          <w:tcPr>
            <w:tcW w:w="426" w:type="dxa"/>
          </w:tcPr>
          <w:p w14:paraId="12A038A0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464" w:type="dxa"/>
          </w:tcPr>
          <w:p w14:paraId="27A90288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__________________________________________________</w:t>
            </w:r>
          </w:p>
        </w:tc>
      </w:tr>
      <w:tr w:rsidR="00711CE7" w:rsidRPr="008034F6" w14:paraId="053E8591" w14:textId="77777777">
        <w:trPr>
          <w:trHeight w:val="454"/>
        </w:trPr>
        <w:tc>
          <w:tcPr>
            <w:tcW w:w="2547" w:type="dxa"/>
          </w:tcPr>
          <w:p w14:paraId="494BAF45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Program</w:t>
            </w:r>
            <w:r w:rsidRPr="008034F6">
              <w:rPr>
                <w:rFonts w:ascii="Cambria Math" w:hAnsi="Cambria Math"/>
                <w:lang w:val="en-US"/>
              </w:rPr>
              <w:t xml:space="preserve"> Studi</w:t>
            </w:r>
          </w:p>
        </w:tc>
        <w:tc>
          <w:tcPr>
            <w:tcW w:w="426" w:type="dxa"/>
          </w:tcPr>
          <w:p w14:paraId="778FCF4B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464" w:type="dxa"/>
          </w:tcPr>
          <w:p w14:paraId="6310594B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__________________________________________________</w:t>
            </w:r>
          </w:p>
        </w:tc>
      </w:tr>
      <w:tr w:rsidR="00711CE7" w:rsidRPr="008034F6" w14:paraId="7125701D" w14:textId="77777777">
        <w:trPr>
          <w:trHeight w:val="413"/>
        </w:trPr>
        <w:tc>
          <w:tcPr>
            <w:tcW w:w="2547" w:type="dxa"/>
          </w:tcPr>
          <w:p w14:paraId="4A96ADB1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Tahun lulus</w:t>
            </w:r>
          </w:p>
        </w:tc>
        <w:tc>
          <w:tcPr>
            <w:tcW w:w="426" w:type="dxa"/>
          </w:tcPr>
          <w:p w14:paraId="11924AFA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:</w:t>
            </w:r>
          </w:p>
        </w:tc>
        <w:tc>
          <w:tcPr>
            <w:tcW w:w="6464" w:type="dxa"/>
          </w:tcPr>
          <w:p w14:paraId="34530CF9" w14:textId="77777777" w:rsidR="00711CE7" w:rsidRPr="008034F6" w:rsidRDefault="00000000">
            <w:pPr>
              <w:spacing w:line="320" w:lineRule="exact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__________________________________________________</w:t>
            </w:r>
          </w:p>
        </w:tc>
      </w:tr>
    </w:tbl>
    <w:p w14:paraId="444B0990" w14:textId="77777777" w:rsidR="00711CE7" w:rsidRPr="008034F6" w:rsidRDefault="00711CE7">
      <w:pPr>
        <w:spacing w:after="240" w:line="320" w:lineRule="exact"/>
        <w:rPr>
          <w:rFonts w:ascii="Cambria Math" w:hAnsi="Cambria Math"/>
          <w:b/>
          <w:lang w:val="sv-SE"/>
        </w:rPr>
        <w:sectPr w:rsidR="00711CE7" w:rsidRPr="008034F6">
          <w:headerReference w:type="default" r:id="rId10"/>
          <w:footerReference w:type="default" r:id="rId11"/>
          <w:pgSz w:w="11906" w:h="16838"/>
          <w:pgMar w:top="1701" w:right="1418" w:bottom="1418" w:left="1701" w:header="340" w:footer="680" w:gutter="0"/>
          <w:pgNumType w:start="100"/>
          <w:cols w:space="720"/>
          <w:titlePg/>
          <w:docGrid w:linePitch="360"/>
        </w:sectPr>
      </w:pPr>
    </w:p>
    <w:p w14:paraId="0DBAAB10" w14:textId="77777777" w:rsidR="00711CE7" w:rsidRPr="008034F6" w:rsidRDefault="00000000">
      <w:pPr>
        <w:spacing w:after="240" w:line="320" w:lineRule="exact"/>
        <w:rPr>
          <w:rFonts w:ascii="Cambria Math" w:hAnsi="Cambria Math"/>
          <w:b/>
          <w:lang w:val="sv-SE"/>
        </w:rPr>
      </w:pPr>
      <w:r w:rsidRPr="008034F6">
        <w:rPr>
          <w:rFonts w:ascii="Cambria Math" w:hAnsi="Cambria Math"/>
          <w:b/>
          <w:lang w:val="sv-SE"/>
        </w:rPr>
        <w:lastRenderedPageBreak/>
        <w:t>Bagian  2 :  Daftar Mata Kuliah</w:t>
      </w:r>
    </w:p>
    <w:p w14:paraId="4D413ECE" w14:textId="77777777" w:rsidR="00711CE7" w:rsidRPr="008034F6" w:rsidRDefault="00000000">
      <w:pPr>
        <w:spacing w:after="120" w:line="260" w:lineRule="exact"/>
        <w:jc w:val="both"/>
        <w:rPr>
          <w:rFonts w:ascii="Cambria Math" w:hAnsi="Cambria Math"/>
          <w:b/>
        </w:rPr>
      </w:pPr>
      <w:r w:rsidRPr="008034F6">
        <w:rPr>
          <w:rFonts w:ascii="Cambria Math" w:hAnsi="Cambria Math"/>
        </w:rPr>
        <w:t xml:space="preserve">Pada bagian 2 ini, cantumkan </w:t>
      </w:r>
      <w:r w:rsidRPr="008034F6">
        <w:rPr>
          <w:rFonts w:ascii="Cambria Math" w:hAnsi="Cambria Math"/>
          <w:lang w:val="en-US"/>
        </w:rPr>
        <w:t xml:space="preserve">Daftar </w:t>
      </w:r>
      <w:r w:rsidRPr="008034F6">
        <w:rPr>
          <w:rFonts w:ascii="Cambria Math" w:hAnsi="Cambria Math"/>
        </w:rPr>
        <w:t xml:space="preserve">Mata Kuliah pada Program </w:t>
      </w:r>
      <w:r w:rsidRPr="008034F6">
        <w:rPr>
          <w:rFonts w:ascii="Cambria Math" w:hAnsi="Cambria Math"/>
          <w:lang w:val="en-US"/>
        </w:rPr>
        <w:t>Studi</w:t>
      </w:r>
      <w:r w:rsidRPr="008034F6">
        <w:rPr>
          <w:rFonts w:ascii="Cambria Math" w:hAnsi="Cambria Math"/>
        </w:rPr>
        <w:t xml:space="preserve"> yang saudara ajukan untuk memperoleh pengakuan berdasarkan kompetensi yang sudah saudara peroleh dari </w:t>
      </w:r>
      <w:proofErr w:type="spellStart"/>
      <w:r w:rsidRPr="008034F6">
        <w:rPr>
          <w:rFonts w:ascii="Cambria Math" w:hAnsi="Cambria Math"/>
          <w:b/>
          <w:bCs/>
          <w:lang w:val="en-US"/>
        </w:rPr>
        <w:t>pendidikan</w:t>
      </w:r>
      <w:proofErr w:type="spellEnd"/>
      <w:r w:rsidRPr="008034F6">
        <w:rPr>
          <w:rFonts w:ascii="Cambria Math" w:hAnsi="Cambria Math"/>
          <w:b/>
          <w:bCs/>
          <w:lang w:val="en-US"/>
        </w:rPr>
        <w:t xml:space="preserve"> formal</w:t>
      </w:r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sebelumnya</w:t>
      </w:r>
      <w:proofErr w:type="spellEnd"/>
      <w:r w:rsidRPr="008034F6">
        <w:rPr>
          <w:rFonts w:ascii="Cambria Math" w:hAnsi="Cambria Math"/>
          <w:lang w:val="en-US"/>
        </w:rPr>
        <w:t xml:space="preserve"> (</w:t>
      </w:r>
      <w:proofErr w:type="spellStart"/>
      <w:r w:rsidRPr="008034F6">
        <w:rPr>
          <w:rFonts w:ascii="Cambria Math" w:hAnsi="Cambria Math"/>
          <w:lang w:val="en-US"/>
        </w:rPr>
        <w:t>melalui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bCs/>
          <w:lang w:val="en-US"/>
        </w:rPr>
        <w:t xml:space="preserve">Transfer </w:t>
      </w:r>
      <w:proofErr w:type="spellStart"/>
      <w:r w:rsidRPr="008034F6">
        <w:rPr>
          <w:rFonts w:ascii="Cambria Math" w:hAnsi="Cambria Math"/>
          <w:b/>
          <w:bCs/>
          <w:lang w:val="en-US"/>
        </w:rPr>
        <w:t>sks</w:t>
      </w:r>
      <w:proofErr w:type="spellEnd"/>
      <w:r w:rsidRPr="008034F6">
        <w:rPr>
          <w:rFonts w:ascii="Cambria Math" w:hAnsi="Cambria Math"/>
          <w:lang w:val="en-US"/>
        </w:rPr>
        <w:t xml:space="preserve">), dan </w:t>
      </w:r>
      <w:proofErr w:type="spellStart"/>
      <w:r w:rsidRPr="008034F6">
        <w:rPr>
          <w:rFonts w:ascii="Cambria Math" w:hAnsi="Cambria Math"/>
          <w:lang w:val="en-US"/>
        </w:rPr>
        <w:t>dari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pendidikan</w:t>
      </w:r>
      <w:proofErr w:type="spellEnd"/>
      <w:r w:rsidRPr="008034F6">
        <w:rPr>
          <w:rFonts w:ascii="Cambria Math" w:hAnsi="Cambria Math"/>
          <w:lang w:val="en-US"/>
        </w:rPr>
        <w:t xml:space="preserve"> nonformal, informal </w:t>
      </w:r>
      <w:proofErr w:type="spellStart"/>
      <w:r w:rsidRPr="008034F6">
        <w:rPr>
          <w:rFonts w:ascii="Cambria Math" w:hAnsi="Cambria Math"/>
          <w:lang w:val="en-US"/>
        </w:rPr>
        <w:t>atau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pengalaman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kerja</w:t>
      </w:r>
      <w:proofErr w:type="spellEnd"/>
      <w:r w:rsidRPr="008034F6">
        <w:rPr>
          <w:rFonts w:ascii="Cambria Math" w:hAnsi="Cambria Math"/>
          <w:lang w:val="en-US"/>
        </w:rPr>
        <w:t xml:space="preserve"> (</w:t>
      </w:r>
      <w:proofErr w:type="spellStart"/>
      <w:r w:rsidRPr="008034F6">
        <w:rPr>
          <w:rFonts w:ascii="Cambria Math" w:hAnsi="Cambria Math"/>
          <w:lang w:val="en-US"/>
        </w:rPr>
        <w:t>melalui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asesmen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untuk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bCs/>
          <w:lang w:val="en-US"/>
        </w:rPr>
        <w:t>Perolehan</w:t>
      </w:r>
      <w:proofErr w:type="spellEnd"/>
      <w:r w:rsidRPr="008034F6">
        <w:rPr>
          <w:rFonts w:ascii="Cambria Math" w:hAnsi="Cambria Math"/>
          <w:b/>
          <w:bCs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bCs/>
          <w:lang w:val="en-US"/>
        </w:rPr>
        <w:t>sks</w:t>
      </w:r>
      <w:proofErr w:type="spellEnd"/>
      <w:r w:rsidRPr="008034F6">
        <w:rPr>
          <w:rFonts w:ascii="Cambria Math" w:hAnsi="Cambria Math"/>
          <w:lang w:val="en-US"/>
        </w:rPr>
        <w:t>),</w:t>
      </w:r>
      <w:r w:rsidRPr="008034F6">
        <w:rPr>
          <w:rFonts w:ascii="Cambria Math" w:hAnsi="Cambria Math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dengan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cara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memberi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</w:rPr>
        <w:t>tanda</w:t>
      </w:r>
      <w:r w:rsidRPr="008034F6">
        <w:rPr>
          <w:rFonts w:ascii="Cambria Math" w:hAnsi="Cambria Math"/>
          <w:lang w:val="en-US"/>
        </w:rPr>
        <w:t xml:space="preserve"> pada </w:t>
      </w:r>
      <w:proofErr w:type="spellStart"/>
      <w:r w:rsidRPr="008034F6">
        <w:rPr>
          <w:rFonts w:ascii="Cambria Math" w:hAnsi="Cambria Math"/>
          <w:lang w:val="en-US"/>
        </w:rPr>
        <w:t>pilihan</w:t>
      </w:r>
      <w:proofErr w:type="spellEnd"/>
      <w:r w:rsidRPr="008034F6">
        <w:rPr>
          <w:rFonts w:ascii="Cambria Math" w:hAnsi="Cambria Math"/>
        </w:rPr>
        <w:t xml:space="preserve"> </w:t>
      </w:r>
      <w:r w:rsidRPr="008034F6">
        <w:rPr>
          <w:rFonts w:ascii="Cambria Math" w:hAnsi="Cambria Math"/>
          <w:b/>
        </w:rPr>
        <w:t>Ya</w:t>
      </w:r>
      <w:r w:rsidRPr="008034F6">
        <w:rPr>
          <w:rFonts w:ascii="Cambria Math" w:hAnsi="Cambria Math"/>
        </w:rPr>
        <w:t xml:space="preserve"> atau </w:t>
      </w:r>
      <w:r w:rsidRPr="008034F6">
        <w:rPr>
          <w:rFonts w:ascii="Cambria Math" w:hAnsi="Cambria Math"/>
          <w:b/>
        </w:rPr>
        <w:t>Tidak.</w:t>
      </w:r>
    </w:p>
    <w:p w14:paraId="5B13554D" w14:textId="77777777" w:rsidR="00711CE7" w:rsidRPr="008034F6" w:rsidRDefault="00000000">
      <w:pPr>
        <w:spacing w:after="120" w:line="260" w:lineRule="exact"/>
        <w:jc w:val="both"/>
        <w:rPr>
          <w:rFonts w:ascii="Cambria Math" w:hAnsi="Cambria Math"/>
          <w:lang w:val="en-US"/>
        </w:rPr>
      </w:pPr>
      <w:r w:rsidRPr="008034F6">
        <w:rPr>
          <w:rFonts w:ascii="Cambria Math" w:hAnsi="Cambria Math"/>
          <w:lang w:val="en-US"/>
        </w:rPr>
        <w:t xml:space="preserve">Daftar Mata Kuliah Program </w:t>
      </w:r>
      <w:proofErr w:type="gramStart"/>
      <w:r w:rsidRPr="008034F6">
        <w:rPr>
          <w:rFonts w:ascii="Cambria Math" w:hAnsi="Cambria Math"/>
          <w:lang w:val="en-US"/>
        </w:rPr>
        <w:t>Studi :</w:t>
      </w:r>
      <w:proofErr w:type="gramEnd"/>
      <w:r w:rsidRPr="008034F6">
        <w:rPr>
          <w:rFonts w:ascii="Cambria Math" w:hAnsi="Cambria Math"/>
          <w:lang w:val="en-US"/>
        </w:rPr>
        <w:t xml:space="preserve"> KEPERAWATAN PROGRAM SARJANA</w:t>
      </w:r>
    </w:p>
    <w:tbl>
      <w:tblPr>
        <w:tblW w:w="9357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286"/>
        <w:gridCol w:w="3108"/>
        <w:gridCol w:w="657"/>
        <w:gridCol w:w="1985"/>
        <w:gridCol w:w="1763"/>
      </w:tblGrid>
      <w:tr w:rsidR="00711CE7" w:rsidRPr="008034F6" w14:paraId="1934DEBA" w14:textId="77777777" w:rsidTr="008034F6">
        <w:trPr>
          <w:trHeight w:val="385"/>
        </w:trPr>
        <w:tc>
          <w:tcPr>
            <w:tcW w:w="558" w:type="dxa"/>
            <w:vAlign w:val="center"/>
          </w:tcPr>
          <w:p w14:paraId="0FBC5D77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No</w:t>
            </w:r>
          </w:p>
        </w:tc>
        <w:tc>
          <w:tcPr>
            <w:tcW w:w="1286" w:type="dxa"/>
            <w:vAlign w:val="center"/>
          </w:tcPr>
          <w:p w14:paraId="485A66B0" w14:textId="77777777" w:rsidR="00711CE7" w:rsidRPr="008034F6" w:rsidRDefault="00000000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</w:rPr>
              <w:t>Kode Mata Kuliah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</w:p>
        </w:tc>
        <w:tc>
          <w:tcPr>
            <w:tcW w:w="3108" w:type="dxa"/>
            <w:vAlign w:val="center"/>
          </w:tcPr>
          <w:p w14:paraId="4F223A37" w14:textId="77777777" w:rsidR="00711CE7" w:rsidRPr="008034F6" w:rsidRDefault="00000000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Nama</w:t>
            </w:r>
            <w:r w:rsidRPr="008034F6">
              <w:rPr>
                <w:rFonts w:ascii="Cambria Math" w:hAnsi="Cambria Math"/>
                <w:b/>
              </w:rPr>
              <w:t xml:space="preserve"> Mata Kuliah</w:t>
            </w:r>
          </w:p>
          <w:p w14:paraId="6F20265F" w14:textId="77777777" w:rsidR="00711CE7" w:rsidRPr="008034F6" w:rsidRDefault="00711CE7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</w:p>
        </w:tc>
        <w:tc>
          <w:tcPr>
            <w:tcW w:w="657" w:type="dxa"/>
            <w:vAlign w:val="center"/>
          </w:tcPr>
          <w:p w14:paraId="3F6CF4E9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  <w:lang w:val="en-US"/>
              </w:rPr>
            </w:pP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</w:p>
        </w:tc>
        <w:tc>
          <w:tcPr>
            <w:tcW w:w="1985" w:type="dxa"/>
            <w:vAlign w:val="center"/>
          </w:tcPr>
          <w:p w14:paraId="51FC65C9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Mengajukan RPL</w:t>
            </w:r>
          </w:p>
        </w:tc>
        <w:tc>
          <w:tcPr>
            <w:tcW w:w="1763" w:type="dxa"/>
            <w:vAlign w:val="center"/>
          </w:tcPr>
          <w:p w14:paraId="5AD9B360" w14:textId="77777777" w:rsidR="00711CE7" w:rsidRPr="008034F6" w:rsidRDefault="00000000">
            <w:pPr>
              <w:spacing w:after="0" w:line="240" w:lineRule="auto"/>
              <w:jc w:val="center"/>
              <w:rPr>
                <w:rFonts w:ascii="Cambria Math" w:hAnsi="Cambria Math"/>
                <w:b/>
                <w:lang w:val="en-US"/>
              </w:rPr>
            </w:pP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Keterangan</w:t>
            </w:r>
            <w:proofErr w:type="spellEnd"/>
          </w:p>
          <w:p w14:paraId="6CC33E2B" w14:textId="77777777" w:rsidR="00711CE7" w:rsidRPr="008034F6" w:rsidRDefault="00000000">
            <w:pPr>
              <w:spacing w:after="0" w:line="240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(</w:t>
            </w:r>
            <w:proofErr w:type="spellStart"/>
            <w:proofErr w:type="gramStart"/>
            <w:r w:rsidRPr="008034F6">
              <w:rPr>
                <w:rFonts w:ascii="Cambria Math" w:hAnsi="Cambria Math"/>
                <w:b/>
                <w:lang w:val="en-US"/>
              </w:rPr>
              <w:t>Isikan:Transfer</w:t>
            </w:r>
            <w:proofErr w:type="spellEnd"/>
            <w:proofErr w:type="gramEnd"/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>/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Perolehan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>)</w:t>
            </w:r>
          </w:p>
        </w:tc>
      </w:tr>
      <w:tr w:rsidR="00711CE7" w:rsidRPr="008034F6" w14:paraId="420BA5AE" w14:textId="77777777" w:rsidTr="008034F6">
        <w:trPr>
          <w:trHeight w:val="349"/>
        </w:trPr>
        <w:tc>
          <w:tcPr>
            <w:tcW w:w="558" w:type="dxa"/>
            <w:vAlign w:val="center"/>
          </w:tcPr>
          <w:p w14:paraId="1C5136A7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1</w:t>
            </w:r>
          </w:p>
        </w:tc>
        <w:tc>
          <w:tcPr>
            <w:tcW w:w="1286" w:type="dxa"/>
            <w:vAlign w:val="center"/>
          </w:tcPr>
          <w:p w14:paraId="72AA572B" w14:textId="77777777" w:rsidR="00711CE7" w:rsidRPr="008034F6" w:rsidRDefault="00000000">
            <w:pPr>
              <w:tabs>
                <w:tab w:val="left" w:pos="2880"/>
                <w:tab w:val="left" w:pos="3060"/>
              </w:tabs>
              <w:spacing w:after="0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 xml:space="preserve">SK I.1 </w:t>
            </w:r>
          </w:p>
        </w:tc>
        <w:tc>
          <w:tcPr>
            <w:tcW w:w="3108" w:type="dxa"/>
            <w:vAlign w:val="center"/>
          </w:tcPr>
          <w:p w14:paraId="0BDEF6CC" w14:textId="77777777" w:rsidR="00711CE7" w:rsidRPr="008034F6" w:rsidRDefault="00000000">
            <w:pPr>
              <w:spacing w:after="0"/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</w:rPr>
              <w:t>Komunikasi Dasar Keperawatan</w:t>
            </w:r>
          </w:p>
        </w:tc>
        <w:tc>
          <w:tcPr>
            <w:tcW w:w="657" w:type="dxa"/>
            <w:vAlign w:val="center"/>
          </w:tcPr>
          <w:p w14:paraId="03AEB26D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</w:rPr>
              <w:t>2</w:t>
            </w:r>
          </w:p>
        </w:tc>
        <w:tc>
          <w:tcPr>
            <w:tcW w:w="1985" w:type="dxa"/>
            <w:vAlign w:val="center"/>
          </w:tcPr>
          <w:p w14:paraId="5FFFA98E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FF11E0" wp14:editId="565DAD3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01" name="Rectangle 287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701" o:spid="_x0000_s1026" o:spt="1" style="position:absolute;left:0pt;margin-left:0.25pt;margin-top:5.4pt;height:9.6pt;width:9.6pt;z-index:251659264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q0WumScCAAB5BAAADgAAAGRycy9lMm9Eb2MueG1srVTBbtswDL0P&#10;2D8Iui+OjWRNgjhFkSDDgG4r1u0DFFm2hUmiRilxsq8fLadZ2u3Qw3wQSJF6JB9JL2+P1rCDwqDB&#10;lTwfjTlTTkKlXVPy79+272achShcJQw4VfKTCvx29fbNsvMLVUALplLICMSFRedL3sboF1kWZKus&#10;CCPwypGxBrQikopNVqHoCN2arBiP32cdYOURpAqBbjeDkZ8R8TWAUNdaqg3IvVUuDqiojIhUUmi1&#10;D3yVsq1rJeOXug4qMlNyqjSmk4KQvOvPbLUUiwaFb7U8pyBek8KLmqzQjoJeoDYiCrZH/ReU1RIh&#10;QB1HEmw2FJIYoSry8QtuHlvhVaqFqA7+Qnr4f7Dy8+EBma5KXsxuxjlnTlhq+lciTrjGKDZcE02d&#10;DwvyfvQP2Bca/D3IH4E5WLfkqe4QoWuVqCi5vKc1e/agVwI9ZbvuE1QUQewjJMaONdoekLhgx9SY&#10;06Ux6hiZpMu8yOcFtUyS6Sz3EcTi6bHHED8osKwXSo6UfgIXh/sQB9cnl5Q8GF1ttTFJwWa3NsgO&#10;gmZkm76UP9V47WYc60o+nxbThPzMFq4hxun7F4TVkVbHaFvy2bWTcWe6eoYGpndQnYgthGFiaV9J&#10;aAF/cdbRtJY8/NwLVJyZj44Yn+eTST/eSZlMb3qy8Nqyu7YIJwmq5JGzQVzHYSX2HnXTUqQ81ejg&#10;jrpU68Rg38Ehq3OyNJGpB+ft6Uf+Wk9ef/4Y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q0WumS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2CA2384" wp14:editId="7FC15C4F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700" name="Rectangle 28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700" o:spid="_x0000_s1026" o:spt="1" style="position:absolute;left:0pt;margin-left:38.7pt;margin-top:5.65pt;height:9.6pt;width:9.6pt;z-index:251660288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jEJVCycCAAB5BAAADgAAAGRycy9lMm9Eb2MueG1srVTBbtsw&#10;DL0P2D8Iui+OjWRNgjhFkSDDgG4r1u0DFFm2hUmiRilxsq8fLadZ2u3Qw3wQRJF6fHykvLw9WsMO&#10;CoMGV/J8NOZMOQmVdk3Jv3/bvptxFqJwlTDgVMlPKvDb1ds3y84vVAEtmEohIxAXFp0veRujX2RZ&#10;kK2yIozAK0fOGtCKSCY2WYWiI3RrsmI8fp91gJVHkCoEOt0MTn5GxNcAQl1rqTYg91a5OKCiMiJS&#10;SaHVPvBVYlvXSsYvdR1UZKbkVGlMKyWh/a5fs9VSLBoUvtXyTEG8hsKLmqzQjpJeoDYiCrZH/ReU&#10;1RIhQB1HEmw2FJIUoSry8QttHlvhVaqFpA7+Inr4f7Dy8+EBma5KXsxuxqSKE5aa/pWEE64xig3H&#10;JFPnw4KiH/0D9oUGfw/yR2AO1i1FqjtE6FolKiKX97Jmzy70RqCrbNd9gooyiH2EpNixRtsDkhbs&#10;mBpzujRGHSOTdJgX+bwgcpJc532fQSyeLnsM8YMCy/pNyZHoJ3BxuA9xCH0KSeTB6GqrjUkGNru1&#10;QXYQNCPb9CX+VON1mHGsK/l8WkwT8jNfuIYYp+9fEFZHejpG25LProOMO8vVKzQovYPqRGohDBNL&#10;75U2LeAvzjqa1pKHn3uBijPz0ZHi83wy6cc7GZPpTS8WXnt21x7hJEGVPHI2bNdxeBJ7j7ppKVOe&#10;anRwR12qdVKw7+DA6kyWJjL14Px6+pG/tlPUnz/G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jEJVCy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6E18A1FF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49A6E3ED" w14:textId="77777777" w:rsidTr="008034F6">
        <w:trPr>
          <w:trHeight w:val="378"/>
        </w:trPr>
        <w:tc>
          <w:tcPr>
            <w:tcW w:w="558" w:type="dxa"/>
            <w:vAlign w:val="center"/>
          </w:tcPr>
          <w:p w14:paraId="53DFC95E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0E17" w14:textId="77777777" w:rsidR="00711CE7" w:rsidRPr="008034F6" w:rsidRDefault="00000000">
            <w:pPr>
              <w:tabs>
                <w:tab w:val="left" w:pos="2880"/>
                <w:tab w:val="left" w:pos="3060"/>
              </w:tabs>
              <w:spacing w:after="0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I.2</w:t>
            </w:r>
          </w:p>
        </w:tc>
        <w:tc>
          <w:tcPr>
            <w:tcW w:w="3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25443" w14:textId="77777777" w:rsidR="00711CE7" w:rsidRPr="008034F6" w:rsidRDefault="00000000">
            <w:pPr>
              <w:spacing w:after="0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Etika dan Etiket Umum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741E3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0727A079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FF4F57" wp14:editId="5893943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699" name="Rectangle 286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99" o:spid="_x0000_s1026" o:spt="1" style="position:absolute;left:0pt;margin-left:0.25pt;margin-top:5.4pt;height:9.6pt;width:9.6pt;z-index:251661312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4/L8GCgCAAB5BAAADgAAAGRycy9lMm9Eb2MueG1srVTBbtswDL0P&#10;2D8Iui+OjaRLjDhFkSDDgG4r1u0DFFmOhUmiRilxsq8fLadZ2u3Qw3wQSJF6JB9JL26P1rCDwqDB&#10;VTwfjTlTTkKt3a7i379t3s04C1G4WhhwquInFfjt8u2bRedLVUALplbICMSFsvMVb2P0ZZYF2Sor&#10;wgi8cmRsAK2IpOIuq1F0hG5NVozHN1kHWHsEqUKg2/Vg5GdEfA0gNI2Wag1yb5WLAyoqIyKVFFrt&#10;A1+mbJtGyfilaYKKzFScKo3ppCAkb/szWy5EuUPhWy3PKYjXpPCiJiu0o6AXqLWIgu1R/wVltUQI&#10;0MSRBJsNhSRGqIp8/IKbx1Z4lWohqoO/kB7+H6z8fHhApuuKF7Ob+ZwzJyw1/SsRJ9zOKDZcE02d&#10;DyV5P/oH7AsN/h7kj8AcrFryVHeI0LVK1JRc3tOaPXvQK4Gesm33CWqKIPYREmPHBm0PSFywY2rM&#10;6dIYdYxM0mVe5POCWibJdJb7CKJ8euwxxA8KLOuFiiOln8DF4T7EwfXJJSUPRtcbbUxScLddGWQH&#10;QTOySV/Kn2q8djOOdRWfT4tpQn5mC9cQ4/T9C8LqSKtjtK347NrJuDNdPUMD01uoT8QWwjCxtK8k&#10;tIC/OOtoWisefu4FKs7MR0eMz/PJpB/vpEym73uy8NqyvbYIJwmq4pGzQVzFYSX2HvWupUh5qtHB&#10;HXWp0YnBvoNDVudkaSJTD87b04/8tZ68/vwxl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OPy/Bg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A928F8" wp14:editId="64956DA9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698" name="Rectangle 286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98" o:spid="_x0000_s1026" o:spt="1" style="position:absolute;left:0pt;margin-left:38.7pt;margin-top:5.65pt;height:9.6pt;width:9.6pt;z-index:251662336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xPUHiicCAAB5BAAADgAAAGRycy9lMm9Eb2MueG1srVTBbtsw&#10;DL0P2D8Iui+OjaRLjDhFkSDDgG4r1u0DFFmOhUmiRilxsq8fLadZ2u3Qw3wQSJF6JB9JL26P1rCD&#10;wqDBVTwfjTlTTkKt3a7i379t3s04C1G4WhhwquInFfjt8u2bRedLVUALplbICMSFsvMVb2P0ZZYF&#10;2Sorwgi8cmRsAK2IpOIuq1F0hG5NVozHN1kHWHsEqUKg2/Vg5GdEfA0gNI2Wag1yb5WLAyoqIyKV&#10;FFrtA1+mbJtGyfilaYKKzFScKo3ppCAkb/szWy5EuUPhWy3PKYjXpPCiJiu0o6AXqLWIgu1R/wVl&#10;tUQI0MSRBJsNhSRGqIp8/IKbx1Z4lWohqoO/kB7+H6z8fHhApuuKF7ObObXeCUtN/0rECbczig3X&#10;RFPnQ0nej/4B+0KDvwf5IzAHq5Y81R0idK0SNSWX97Rmzx70SqCnbNt9gpoiiH2ExNixQdsDEhfs&#10;mBpzujRGHSOTdJkX+byglkkyneU+giifHnsM8YMCy3qh4kjpJ3BxuA9xcH1yScmD0fVGG5MU3G1X&#10;BtlB0Ixs0pfypxqv3YxjXcXn02KakJ/ZwjXEOH3/grA60uoYbSs+u3Yy7kxXz9DA9BbqE7GFMEws&#10;7SsJLeAvzjqa1oqHn3uBijPz0RHj83wy6cc7KZPp+54svLZsry3CSYKqeORsEFdxWIm9R71rKVKe&#10;anRwR11qdGKw7+CQ1TlZmsjUg/P29CN/rSevP3+M5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xPUHii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1643FF54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1A5B448D" w14:textId="77777777" w:rsidTr="008034F6">
        <w:trPr>
          <w:trHeight w:val="349"/>
        </w:trPr>
        <w:tc>
          <w:tcPr>
            <w:tcW w:w="558" w:type="dxa"/>
            <w:vAlign w:val="center"/>
          </w:tcPr>
          <w:p w14:paraId="2282CD99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</w:rPr>
              <w:t>3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1989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I.3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E6406" w14:textId="77777777" w:rsidR="00711CE7" w:rsidRPr="008034F6" w:rsidRDefault="00000000">
            <w:pPr>
              <w:rPr>
                <w:rFonts w:ascii="Cambria Math" w:hAnsi="Cambria Math"/>
                <w:bCs/>
                <w:i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Ilmu Biomedik Dasar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0306B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4</w:t>
            </w:r>
          </w:p>
        </w:tc>
        <w:tc>
          <w:tcPr>
            <w:tcW w:w="1985" w:type="dxa"/>
            <w:vAlign w:val="center"/>
          </w:tcPr>
          <w:p w14:paraId="7D3E4478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9CD5BE" wp14:editId="42C0C2B3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697" name="Rectangle 28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97" o:spid="_x0000_s1026" o:spt="1" style="position:absolute;left:0pt;margin-left:0.25pt;margin-top:5.4pt;height:9.6pt;width:9.6pt;z-index:251663360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DcD6jCgCAAB5BAAADgAAAGRycy9lMm9Eb2MueG1srVTBbtswDL0P&#10;2D8Iui+OjaRtgjhFkSDDgG4r2u0DFFm2hUmiRilxsq8fLadZ2u3Qw3wQSJF6JB9JL24P1rC9wqDB&#10;lTwfjTlTTkKlXVPy7982H244C1G4ShhwquRHFfjt8v27RefnqoAWTKWQEYgL886XvI3Rz7MsyFZZ&#10;EUbglSNjDWhFJBWbrELREbo1WTEeX2UdYOURpAqBbteDkZ8Q8S2AUNdaqjXInVUuDqiojIhUUmi1&#10;D3yZsq1rJePXug4qMlNyqjSmk4KQvO3PbLkQ8waFb7U8pSDeksKrmqzQjoKeodYiCrZD/ReU1RIh&#10;QB1HEmw2FJIYoSry8StunlrhVaqFqA7+THr4f7Dyy/4Bma5KXtxcza45c8JS0x+JOOEao9hwTTR1&#10;PszJ+8k/YF9o8PcgfwTmYNWSp7pDhK5VoqLk8p7W7MWDXgn0lG27z1BRBLGLkBg71Gh7QOKCHVJj&#10;jufGqENkki7zIp8V1DJJppPcRxDz58ceQ/yowLJeKDlS+glc7O9DHFyfXVLyYHS10cYkBZvtyiDb&#10;C5qRTfpS/lTjpZtxrCv5bFpME/ILW7iEGKfvXxBWR1odo23Jby6djDvR1TM0ML2F6khsIQwTS/tK&#10;Qgv4i7OOprXk4edOoOLMfHLE+CyfTPrxTspket2ThZeW7aVFOElQJY+cDeIqDiux86ibliLlqUYH&#10;d9SlWicG+w4OWZ2SpYlMPThtTz/yl3ry+vPHWP4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A3A+ow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7FA1D59" wp14:editId="5144D4BE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690" name="Rectangle 28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90" o:spid="_x0000_s1026" o:spt="1" style="position:absolute;left:0pt;margin-left:38.7pt;margin-top:5.65pt;height:9.6pt;width:9.6pt;z-index:251664384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etn5xicCAAB5BAAADgAAAGRycy9lMm9Eb2MueG1srVTBbtsw&#10;DL0P2D8Iui+OjaRLjDhFkSDDgG4r1u0DFFmOhUmiRilxsq8fLadZ2u3Qw3wQRJF6fHykvLg9WsMO&#10;CoMGV/F8NOZMOQm1druKf/+2eTfjLEThamHAqYqfVOC3y7dvFp0vVQEtmFohIxAXys5XvI3Rl1kW&#10;ZKusCCPwypGzAbQikom7rEbREbo1WTEe32QdYO0RpAqBTteDk58R8TWA0DRaqjXIvVUuDqiojIhU&#10;Umi1D3yZ2DaNkvFL0wQVmak4VRrTSklov+3XbLkQ5Q6Fb7U8UxCvofCiJiu0o6QXqLWIgu1R/wVl&#10;tUQI0MSRBJsNhSRFqIp8/EKbx1Z4lWohqYO/iB7+H6z8fHhApuuKF7ObOanihKWmfyXhhNsZxYZj&#10;kqnzoaToR/+AfaHB34P8EZiDVUuR6g4RulaJmsjlvazZswu9Eegq23afoKYMYh8hKXZs0PaApAU7&#10;psacLo1Rx8gkHeZFPi+InCTXed9nEOXTZY8hflBgWb+pOBL9BC4O9yEOoU8hiTwYXW+0McnA3XZl&#10;kB0EzcgmfYk/1XgdZhzrKj6fFtOE/MwXriHG6fsXhNWRno7RtuKz6yDjznL1Cg1Kb6E+kVoIw8TS&#10;e6VNC/iLs46mteLh516g4sx8dKT4PJ9M+vFOxmT6vhcLrz3ba49wkqAqHjkbtqs4PIm9R71rKVOe&#10;anRwR11qdFKw7+DA6kyWJjL14Px6+pG/tlPUnz/G8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etn5xi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58D5BA5C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55D90537" w14:textId="77777777" w:rsidTr="008034F6">
        <w:trPr>
          <w:trHeight w:val="349"/>
        </w:trPr>
        <w:tc>
          <w:tcPr>
            <w:tcW w:w="558" w:type="dxa"/>
            <w:vAlign w:val="center"/>
          </w:tcPr>
          <w:p w14:paraId="3A6182A1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4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372D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I.4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A8746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Ilmu Dasar Keperawatan I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45EAC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26F0C8F3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8A26F23" wp14:editId="6A8E840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689" name="Rectangle 28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89" o:spid="_x0000_s1026" o:spt="1" style="position:absolute;left:0pt;margin-left:0.25pt;margin-top:5.4pt;height:9.6pt;width:9.6pt;z-index:251665408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j7xkvSgCAAB5BAAADgAAAGRycy9lMm9Eb2MueG1srVTBbtswDL0P&#10;2D8Iui+OjaRLjDhFkSDDgG4r1u0DFFmOhUmiRilxsq8fLadZ2u3Qw3wQSJF6JB9JL26P1rCDwqDB&#10;VTwfjTlTTkKt3a7i379t3s04C1G4WhhwquInFfjt8u2bRedLVUALplbICMSFsvMVb2P0ZZYF2Sor&#10;wgi8cmRsAK2IpOIuq1F0hG5NVozHN1kHWHsEqUKg2/Vg5GdEfA0gNI2Wag1yb5WLAyoqIyKVFFrt&#10;A1+mbJtGyfilaYKKzFScKo3ppCAkb/szWy5EuUPhWy3PKYjXpPCiJiu0o6AXqLWIgu1R/wVltUQI&#10;0MSRBJsNhSRGqIp8/IKbx1Z4lWohqoO/kB7+H6z8fHhApuuKF7Ob2ZwzJyw1/SsRJ9zOKDZcE02d&#10;DyV5P/oH7AsN/h7kj8AcrFryVHeI0LVK1JRc3tOaPXvQK4Gesm33CWqKIPYREmPHBm0PSFywY2rM&#10;6dIYdYxM0mVe5POCWibJdJb7CKJ8euwxxA8KLOuFiiOln8DF4T7EwfXJJSUPRtcbbUxScLddGWQH&#10;QTOySV/Kn2q8djOOdRWfT4tpQn5mC9cQ4/T9C8LqSKtjtK347NrJuDNdPUMD01uoT8QWwjCxtK8k&#10;tIC/OOtoWisefu4FKs7MR0eMz/PJpB/vpEym73uy8NqyvbYIJwmq4pGzQVzFYSX2HvWupUh5qtHB&#10;HXWp0YnBvoNDVudkaSJTD87b04/8tZ68/vwxl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I+8ZL0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86CEDF7" wp14:editId="05F2179E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685" name="Rectangle 286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85" o:spid="_x0000_s1026" o:spt="1" style="position:absolute;left:0pt;margin-left:38.7pt;margin-top:5.65pt;height:9.6pt;width:9.6pt;z-index:251666432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bobl1ygCAAB5BAAADgAAAGRycy9lMm9Eb2MueG1srVTBbtsw&#10;DL0P2D8Iui+OjaRLjDhFkSDDgG4r1u0DFFmOhUmiRilxsq8fLadZ2u3Qw3wQSJF6JB9JL26P1rCD&#10;wqDBVTwfjTlTTkKt3a7i379t3s04C1G4WhhwquInFfjt8u2bRedLVUALplbICMSFsvMVb2P0ZZYF&#10;2Sorwgi8cmRsAK2IpOIuq1F0hG5NVozHN1kHWHsEqUKg2/Vg5GdEfA0gNI2Wag1yb5WLAyoqIyKV&#10;FFrtA1+mbJtGyfilaYKKzFScKo3ppCAkb/szWy5EuUPhWy3PKYjXpPCiJiu0o6AXqLWIgu1R/wVl&#10;tUQI0MSRBJsNhSRGqIp8/IKbx1Z4lWohqoO/kB7+H6z8fHhApuuKF7Ob2ZQzJyw1/SsRJ9zOKDZc&#10;E02dDyV5P/oH7AsN/h7kj8AcrFryVHeI0LVK1JRc3tOaPXvQK4Gesm33CWqKIPYREmPHBm0PSFyw&#10;Y2rM6dIYdYxM0mVe5POCWibJdJb7CKJ8euwxxA8KLOuFiiOln8DF4T7EwfXJJSUPRtcbbUxScLdd&#10;GWQHQTOySV/Kn2q8djOOdRWfT4tpQn5mC9cQ4/T9C8LqSKtjtK347NrJuDNdPUMD01uoT8QWwjCx&#10;tK8ktIC/OOtoWisefu4FKs7MR0eMz/PJpB/vpEym73uy8NqyvbYIJwmq4pGzQVzFYSX2HvWupUh5&#10;qtHBHXWp0YnBvoNDVudkaSJTD87b04/8tZ68/vwxl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GsEDZ9UAAAAHAQAADwAAAAAAAAABACAAAAAiAAAAZHJzL2Rvd25yZXYueG1sUEsBAhQAFAAAAAgA&#10;h07iQG6G5dcoAgAAeQQAAA4AAAAAAAAAAQAgAAAAJAEAAGRycy9lMm9Eb2MueG1sUEsFBgAAAAAG&#10;AAYAWQEAAL4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7E59CB4B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4E3C336B" w14:textId="77777777" w:rsidTr="008034F6">
        <w:trPr>
          <w:trHeight w:val="341"/>
        </w:trPr>
        <w:tc>
          <w:tcPr>
            <w:tcW w:w="558" w:type="dxa"/>
            <w:vAlign w:val="center"/>
          </w:tcPr>
          <w:p w14:paraId="01A9EA52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5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0F5F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I.5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DA993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Farmakologi Keperawatan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F2760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12463F7B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80B7AE" wp14:editId="6C13594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677" name="Rectangle 28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77" o:spid="_x0000_s1026" o:spt="1" style="position:absolute;left:0pt;margin-left:0.25pt;margin-top:5.4pt;height:9.6pt;width:9.6pt;z-index:251667456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QAncyygCAAB5BAAADgAAAGRycy9lMm9Eb2MueG1srVRRj9owDH6f&#10;tP8Q5X2UIjigopxOIKZJt+10t/2AkKY0WhJnTqCwXz835Rh328M9rA+RHTuf7c92F7dHa9hBYdDg&#10;Sp4PhpwpJ6HSblfy7982H2achShcJQw4VfKTCvx2+f7dovWFGkEDplLICMSFovUlb2L0RZYF2Sgr&#10;wgC8cmSsAa2IpOIuq1C0hG5NNhoOb7IWsPIIUoVAt+veyM+I+BZAqGst1Rrk3ioXe1RURkQqKTTa&#10;B75M2da1kvFrXQcVmSk5VRrTSUFI3nZntlyIYofCN1qeUxBvSeFVTVZoR0EvUGsRBduj/gvKaokQ&#10;oI4DCTbrC0mMUBX58BU3T43wKtVCVAd/IT38P1j55fCATFclH81uplPOnLDU9EciTridUay/Jppa&#10;HwryfvIP2BUa/D3IH4E5WDXkqe4QoW2UqCi5vKM1e/GgUwI9Zdv2M1QUQewjJMaONdoOkLhgx9SY&#10;06Ux6hiZpMt8lM9H1DJJprPcRRDF82OPIX5UYFknlBwp/QQuDvch9q7PLil5MLraaGOSgrvtyiA7&#10;CJqRTfpS/lTjtZtxrC35fDKaJOQXtnANMUzfvyCsjrQ6RtuSz66djDvT1THUM72F6kRsIfQTS/tK&#10;QgP4i7OWprXk4edeoOLMfHLE+Dwfj7vxTsp4Mu3IwmvL9toinCSokkfOenEV+5XYe9S7hiLlqUYH&#10;d9SlWicGuw72WZ2TpYlMPThvTzfy13ry+vPHWP4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EAJ3Ms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D5545DF" wp14:editId="0B665BB3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676" name="Rectangle 28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676" o:spid="_x0000_s1026" o:spt="1" style="position:absolute;left:0pt;margin-left:38.7pt;margin-top:5.65pt;height:9.6pt;width:9.6pt;z-index:251668480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Zw4nWSgCAAB5BAAADgAAAGRycy9lMm9Eb2MueG1srVRRj9ow&#10;DH6ftP8Q5X2UIuCgopxOIKZJt+10t/2AkKY0WhJnTqCwXz835Rh328M9rA+RHTuf7c92F7dHa9hB&#10;YdDgSp4PhpwpJ6HSblfy7982H2achShcJQw4VfKTCvx2+f7dovWFGkEDplLICMSFovUlb2L0RZYF&#10;2SgrwgC8cmSsAa2IpOIuq1C0hG5NNhoOp1kLWHkEqUKg23Vv5GdEfAsg1LWWag1yb5WLPSoqIyKV&#10;FBrtA1+mbOtayfi1roOKzJScKo3ppCAkb7szWy5EsUPhGy3PKYi3pPCqJiu0o6AXqLWIgu1R/wVl&#10;tUQIUMeBBJv1hSRGqIp8+Iqbp0Z4lWohqoO/kB7+H6z8cnhApquSj2bTmylnTlhq+iMRJ9zOKNZf&#10;E02tDwV5P/kH7AoN/h7kj8AcrBryVHeI0DZKVJRc3tGavXjQKYGesm37GSqKIPYREmPHGm0HSFyw&#10;Y2rM6dIYdYxM0mU+yucjapkk01nuIoji+bHHED8qsKwTSo6UfgIXh/sQe9dnl5Q8GF1ttDFJwd12&#10;ZZAdBM3IJn0pf6rx2s041pZ8PhlNEvILW7iGGKbvXxBWR1odo23JZ9dOxp3p6hjqmd5CdSK2EPqJ&#10;pX0loQH8xVlL01ry8HMvUHFmPjlifJ6Px914J2U8uenIwmvL9toinCSokkfOenEV+5XYe9S7hiLl&#10;qUYHd9SlWicGuw72WZ2TpYlMPThvTzfy13ry+vPHWP4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GsEDZ9UAAAAHAQAADwAAAAAAAAABACAAAAAiAAAAZHJzL2Rvd25yZXYueG1sUEsBAhQAFAAAAAgA&#10;h07iQGcOJ1koAgAAeQQAAA4AAAAAAAAAAQAgAAAAJAEAAGRycy9lMm9Eb2MueG1sUEsFBgAAAAAG&#10;AAYAWQEAAL4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2BFE1A1A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7A494FE4" w14:textId="77777777" w:rsidTr="008034F6">
        <w:trPr>
          <w:trHeight w:val="971"/>
        </w:trPr>
        <w:tc>
          <w:tcPr>
            <w:tcW w:w="558" w:type="dxa"/>
            <w:vAlign w:val="center"/>
          </w:tcPr>
          <w:p w14:paraId="768D7B81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EE1D" w14:textId="4102F03D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SK I.6</w:t>
            </w:r>
          </w:p>
        </w:tc>
        <w:tc>
          <w:tcPr>
            <w:tcW w:w="3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697E5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Strategi Belajar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DD8FF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  <w:lang w:val="en-US"/>
              </w:rPr>
              <w:t>3</w:t>
            </w:r>
          </w:p>
        </w:tc>
        <w:tc>
          <w:tcPr>
            <w:tcW w:w="1985" w:type="dxa"/>
            <w:vAlign w:val="center"/>
          </w:tcPr>
          <w:p w14:paraId="357AA04E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D893C7" wp14:editId="3FAA2A83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63" name="Rectangl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3" o:spid="_x0000_s1026" o:spt="1" style="position:absolute;left:0pt;margin-left:0.25pt;margin-top:5.4pt;height:9.6pt;width:9.6pt;z-index:251669504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tf+d4SUCAABzBAAADgAAAGRycy9lMm9Eb2MueG1srVTBbtswDL0P&#10;2D8Iui+Os6RrjDhFkSDDgG4t1u0DFFmOhUmiRilxsq8fLbtZ2u3Qw3wQSJF6enykvLg5WsMOCoMG&#10;V/J8NOZMOQmVdruSf/+2eXfNWYjCVcKAUyU/qcBvlm/fLFpfqAk0YCqFjEBcKFpf8iZGX2RZkI2y&#10;IozAK0fBGtCKSC7usgpFS+jWZJPx+CprASuPIFUItLvug3xAxNcAQl1rqdYg91a52KOiMiJSSaHR&#10;PvBlYlvXSsb7ug4qMlNyqjSmlS4he9ut2XIhih0K32g5UBCvofCiJiu0o0vPUGsRBduj/gvKaokQ&#10;oI4jCTbrC0mKUBX5+IU2j43wKtVCUgd/Fj38P1j55fCATFclv3rPmROWOv6VVBNuZxSjPRKo9aGg&#10;vEf/gF2Jwd+B/BGYg1VDaeoWEdpGiYpo5V1+9uxA5wQ6yrbtZ6gIXuwjJK2ONdoOkFRgx9SS07kl&#10;6hiZpM18ks8n1CxJocHubhDF02GPIX5UYFlnlByJewIXh7sQ+9SnlEQejK422pjk4G67MsgOgqZj&#10;k77En2q8TDOOtSWfzyazhPwsFi4hxun7F4TVkR6N0bbk15dJxg1ydQr1Sm+hOpFaCP2s0kslowH8&#10;xVlLc1ry8HMvUHFmPjlSfJ5Pp91gJ2c6+9CJhZeR7WVEOElQJY+c9eYq9o9h71HvGropTzU6uKUu&#10;1Top2HWwZzWQpVlMPRjeTTfsl37K+vOvWP4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vZGYodIA&#10;AAAFAQAADwAAAAAAAAABACAAAAAiAAAAZHJzL2Rvd25yZXYueG1sUEsBAhQAFAAAAAgAh07iQLX/&#10;neElAgAAcwQAAA4AAAAAAAAAAQAgAAAAIQEAAGRycy9lMm9Eb2MueG1sUEsFBgAAAAAGAAYAWQEA&#10;ALg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E2DA8BF" wp14:editId="38AF9A54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62" name="Rectangl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2" o:spid="_x0000_s1026" o:spt="1" style="position:absolute;left:0pt;margin-left:38.7pt;margin-top:5.65pt;height:9.6pt;width:9.6pt;z-index:251670528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vH1tSCQCAABzBAAADgAAAGRycy9lMm9Eb2MueG1srVTBbtsw&#10;DL0P2D8Iui+OjaRrgjhFkSDDgG4r1u0DFFm2hUmiRilxuq8fLaeZ2+3Qw3wQSJF6enykvLo5WcOO&#10;CoMGV/J8MuVMOQmVdk3Jv3/bvbvmLEThKmHAqZI/qsBv1m/frDq/VAW0YCqFjEBcWHa+5G2Mfpll&#10;QbbKijABrxwFa0ArIrnYZBWKjtCtyYrp9CrrACuPIFUItLsdgvyMiK8BhLrWUm1BHqxycUBFZUSk&#10;kkKrfeDrxLaulYxf6jqoyEzJqdKYVrqE7H2/ZuuVWDYofKvlmYJ4DYUXNVmhHV16gdqKKNgB9V9Q&#10;VkuEAHWcSLDZUEhShKrIpy+0eWiFV6kWkjr4i+jh/8HKz8d7ZLoq+VXBmROWOv6VVBOuMYrRHgnU&#10;+bCkvAd/j32Jwd+B/BGYg01LaeoWEbpWiYpo5X1+9uxA7wQ6yvbdJ6gIXhwiJK1ONdoekFRgp9SS&#10;x0tL1CkySZt5kS8Kapak0NnubxDLp8MeQ/ygwLLeKDkS9wQujnchDqlPKYk8GF3ttDHJwWa/MciO&#10;gqZjl77En2ocpxnHupIv5sU8IT+LhTHENH3/grA60qMx2pb8epxk3FmuXqFB6T1Uj6QWwjCr9FLJ&#10;aAF/cdbRnJY8/DwIVJyZj44UX+SzWT/YyZnN3/di4TiyH0eEkwRV8sjZYG7i8BgOHnXT0k15qtHB&#10;LXWp1knBvoMDqzNZmsXUg/O76Yd97KesP/+K9W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awQNn&#10;1QAAAAcBAAAPAAAAAAAAAAEAIAAAACIAAABkcnMvZG93bnJldi54bWxQSwECFAAUAAAACACHTuJA&#10;vH1tSCQCAABzBAAADgAAAAAAAAABACAAAAAk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63" w:type="dxa"/>
            <w:vAlign w:val="center"/>
          </w:tcPr>
          <w:p w14:paraId="3C6498DE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 xml:space="preserve">MK Wajib </w:t>
            </w:r>
          </w:p>
        </w:tc>
      </w:tr>
      <w:tr w:rsidR="00711CE7" w:rsidRPr="008034F6" w14:paraId="0A8DED3E" w14:textId="77777777" w:rsidTr="008034F6">
        <w:trPr>
          <w:trHeight w:val="773"/>
        </w:trPr>
        <w:tc>
          <w:tcPr>
            <w:tcW w:w="558" w:type="dxa"/>
            <w:vAlign w:val="center"/>
          </w:tcPr>
          <w:p w14:paraId="698AD676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7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57CB" w14:textId="28C71FD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I.7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EC1F1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Falsafah dan Teori Keperawatan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3010F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182C735E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C05491" wp14:editId="4479268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1" o:spid="_x0000_s1026" o:spt="1" style="position:absolute;left:0pt;margin-left:0.25pt;margin-top:5.4pt;height:9.6pt;width:9.6pt;z-index:251671552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5v0NaSQCAABzBAAADgAAAGRycy9lMm9Eb2MueG1srVTBbtswDL0P&#10;2D8Iui+Og6RrgjhFkSDDgG4r1u0DFFm2hUmiRilxsq8fLSeZ2+3Qw3wQSJF6enykvLw7WsMOCoMG&#10;V/B8NOZMOQmldnXBv3/bvrvlLEThSmHAqYKfVOB3q7dvlq1fqAk0YEqFjEBcWLS+4E2MfpFlQTbK&#10;ijACrxwFK0ArIrlYZyWKltCtySbj8U3WApYeQaoQaHfTB/kZEV8DCFWlpdqA3FvlYo+KyohIJYVG&#10;+8BXiW1VKRm/VFVQkZmCU6UxrXQJ2btuzVZLsahR+EbLMwXxGgovarJCO7r0CrURUbA96r+grJYI&#10;Aao4kmCzvpCkCFWRj19o89QIr1ItJHXwV9HD/4OVnw+PyHRZ8JucMycsdfwrqSZcbRSjPRKo9WFB&#10;eU/+EbsSg38A+SMwB+uG0tQ9IrSNEiXRSvnZswOdE+go27WfoCR4sY+QtDpWaDtAUoEdU0tO15ao&#10;Y2SSNvNJPp9QsySFzjYxysTicthjiB8UWNYZBUfinsDF4SHEPvWSksiD0eVWG5McrHdrg+wgaDq2&#10;6evqJfQwTDOOtQWfzyazhPwsFoYQ4/T9C8LqSI/GaFvw22GScXTdRaFe6R2UJ1ILoZ9VeqlkNIC/&#10;OGtpTgsefu4FKs7MR0eKz/PptBvs5Exn7zuxcBjZDSPCSYIqeOSsN9exfwx7j7pu6KY81ejgnrpU&#10;6aRgx69ndSZLs5hUOr+bbtiHfsr6869Y/Q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9kZih0gAA&#10;AAUBAAAPAAAAAAAAAAEAIAAAACIAAABkcnMvZG93bnJldi54bWxQSwECFAAUAAAACACHTuJA5v0N&#10;aSQCAABzBAAADgAAAAAAAAABACAAAAAhAQAAZHJzL2Uyb0RvYy54bWxQSwUGAAAAAAYABgBZAQAA&#10;t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6C7D970" wp14:editId="6BED9A11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60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0" o:spid="_x0000_s1026" o:spt="1" style="position:absolute;left:0pt;margin-left:38.7pt;margin-top:5.65pt;height:9.6pt;width:9.6pt;z-index:251672576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73/9wCQCAABzBAAADgAAAGRycy9lMm9Eb2MueG1srVTBbtsw&#10;DL0P2D8Iui+Og6RrjDhFkSDDgG4r1u0DFFm2hUmiRilxuq8fLaeZ2+3Qw3wQSJF6enykvLo5WcOO&#10;CoMGV/J8MuVMOQmVdk3Jv3/bvbvmLEThKmHAqZI/qsBv1m/frDpfqBm0YCqFjEBcKDpf8jZGX2RZ&#10;kK2yIkzAK0fBGtCKSC42WYWiI3Rrstl0epV1gJVHkCoE2t0OQX5GxNcAQl1rqbYgD1a5OKCiMiJS&#10;SaHVPvB1YlvXSsYvdR1UZKbkVGlMK11C9r5fs/VKFA0K32p5piBeQ+FFTVZoR5deoLYiCnZA/ReU&#10;1RIhQB0nEmw2FJIUoSry6QttHlrhVaqFpA7+Inr4f7Dy8/Eema5KfkWSOGGp419JNeEaoxjtkUCd&#10;DwXlPfh77EsM/g7kj8AcbFpKU7eI0LVKVEQr7/OzZwd6J9BRtu8+QUXw4hAhaXWq0faApAI7pZY8&#10;XlqiTpFJ2sxn+XJGzCSFznZ/gyieDnsM8YMCy3qj5EjcE7g43oU4pD6lJPJgdLXTxiQHm/3GIDsK&#10;mo5d+hJ/qnGcZhzrSr5czBYJ+VksjCGm6fsXhNWRHo3RtuTX4yTjznL1Cg1K76F6JLUQhlmll0pG&#10;C/iLs47mtOTh50Gg4sx8dKT4Mp/P+8FOznzxvhcLx5H9OCKcJKiSR84GcxOHx3DwqJuWbspTjQ5u&#10;qUu1Tgr2HRxYncnSLKYenN9NP+xjP2X9+Ves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awQNn&#10;1QAAAAcBAAAPAAAAAAAAAAEAIAAAACIAAABkcnMvZG93bnJldi54bWxQSwECFAAUAAAACACHTuJA&#10;73/9wCQCAABzBAAADgAAAAAAAAABACAAAAAk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7C52AB98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(2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gramStart"/>
            <w:r w:rsidRPr="008034F6">
              <w:rPr>
                <w:rFonts w:ascii="Cambria Math" w:hAnsi="Cambria Math"/>
                <w:lang w:val="en-US" w:eastAsia="id-ID"/>
              </w:rPr>
              <w:t>( 1</w:t>
            </w:r>
            <w:proofErr w:type="gram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>)</w:t>
            </w:r>
          </w:p>
        </w:tc>
      </w:tr>
      <w:tr w:rsidR="00711CE7" w:rsidRPr="00C06878" w14:paraId="1CEF8ED4" w14:textId="77777777" w:rsidTr="008034F6">
        <w:trPr>
          <w:trHeight w:val="503"/>
        </w:trPr>
        <w:tc>
          <w:tcPr>
            <w:tcW w:w="558" w:type="dxa"/>
            <w:vAlign w:val="center"/>
          </w:tcPr>
          <w:p w14:paraId="01D3234B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C06878">
              <w:rPr>
                <w:rFonts w:ascii="Cambria Math" w:hAnsi="Cambria Math"/>
                <w:b/>
                <w:lang w:val="en-US"/>
              </w:rPr>
              <w:t>8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D9777" w14:textId="77777777" w:rsidR="00711CE7" w:rsidRPr="00C06878" w:rsidRDefault="00000000">
            <w:pPr>
              <w:rPr>
                <w:rFonts w:ascii="Cambria Math" w:hAnsi="Cambria Math"/>
                <w:b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SK II.1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871F1" w14:textId="77777777" w:rsidR="00711CE7" w:rsidRPr="00C06878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Digital literasi dan big data dalam kesehatan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826DB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2E678683" w14:textId="77777777" w:rsidR="00711CE7" w:rsidRPr="00C06878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C06878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53C6C19" wp14:editId="4A0BC08A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59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59" o:spid="_x0000_s1026" o:spt="1" style="position:absolute;left:0pt;margin-left:0.25pt;margin-top:5.4pt;height:9.6pt;width:9.6pt;z-index:251673600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AyZBrSQCAABzBAAADgAAAGRycy9lMm9Eb2MueG1srVTBbtswDL0P&#10;2D8Iui+Og2RrjDhFkSDDgG4r2u0DFFm2hUmiRilxuq8fLaeZ2+3Qw3wQSJF6enykvLo+WcOOCoMG&#10;V/J8MuVMOQmVdk3Jv3/bvbviLEThKmHAqZI/qsCv12/frDpfqBm0YCqFjEBcKDpf8jZGX2RZkK2y&#10;IkzAK0fBGtCKSC42WYWiI3Rrstl0+j7rACuPIFUItLsdgvyMiK8BhLrWUm1BHqxycUBFZUSkkkKr&#10;feDrxLaulYxf6zqoyEzJqdKYVrqE7H2/ZuuVKBoUvtXyTEG8hsKLmqzQji69QG1FFOyA+i8oqyVC&#10;gDpOJNhsKCQpQlXk0xfaPLTCq1QLSR38RfTw/2Dll+MdMl2VfLHkzAlLHb8n1YRrjGK0RwJ1PhSU&#10;9+DvsC8x+FuQPwJzsGkpTd0gQtcqURGtvM/Pnh3onUBH2b77DBXBi0OEpNWpRtsDkgrslFryeGmJ&#10;OkUmaTOf5csZNUtS6Gz3N4ji6bDHED8qsKw3So7EPYGL422IQ+pTSiIPRlc7bUxysNlvDLKjoOnY&#10;pS/xpxrHacaxruTLxWyRkJ/Fwhhimr5/QVgd6dEYbUt+NU4y7ixXr9Cg9B6qR1ILYZhVeqlktIC/&#10;OOtoTksefh4EKs7MJ0eKL/P5vB/s5MwXH3qxcBzZjyPCSYIqeeRsMDdxeAwHj7pp6aY81ejghrpU&#10;66Rg38GB1ZkszWLqwfnd9MM+9lPWn3/F+j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9kZih0gAA&#10;AAUBAAAPAAAAAAAAAAEAIAAAACIAAABkcnMvZG93bnJldi54bWxQSwECFAAUAAAACACHTuJAAyZB&#10;rSQCAABzBAAADgAAAAAAAAABACAAAAAhAQAAZHJzL2Uyb0RvYy54bWxQSwUGAAAAAAYABgBZAQAA&#10;t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C06878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FE65695" wp14:editId="029473EA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58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58" o:spid="_x0000_s1026" o:spt="1" style="position:absolute;left:0pt;margin-left:38.7pt;margin-top:5.65pt;height:9.6pt;width:9.6pt;z-index:251674624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CqSxBCQCAABzBAAADgAAAGRycy9lMm9Eb2MueG1srVTBbtsw&#10;DL0P2D8Iui+Og2RrjDhFkSDDgG4r2u0DFFm2hUmiRilxuq8fLaeZ2+3Qw3wQSJF6enykvLo+WcOO&#10;CoMGV/J8MuVMOQmVdk3Jv3/bvbviLEThKmHAqZI/qsCv12/frDpfqBm0YCqFjEBcKDpf8jZGX2RZ&#10;kK2yIkzAK0fBGtCKSC42WYWiI3Rrstl0+j7rACuPIFUItLsdgvyMiK8BhLrWUm1BHqxycUBFZUSk&#10;kkKrfeDrxLaulYxf6zqoyEzJqdKYVrqE7H2/ZuuVKBoUvtXyTEG8hsKLmqzQji69QG1FFOyA+i8o&#10;qyVCgDpOJNhsKCQpQlXk0xfaPLTCq1QLSR38RfTw/2Dll+MdMl2VfEF9d8JSx+9JNeEaoxjtkUCd&#10;DwXlPfg77EsM/hbkj8AcbFpKUzeI0LVKVEQr7/OzZwd6J9BRtu8+Q0Xw4hAhaXWq0faApAI7pZY8&#10;XlqiTpFJ2sxn+XJGzZIUOtv9DaJ4OuwxxI8KLOuNkiNxT+DieBvikPqUksiD0dVOG5McbPYbg+wo&#10;aDp26Uv8qcZxmnGsK/lyMVsk5GexMIaYpu9fEFZHejRG25JfjZOMO8vVKzQovYfqkdRCGGaVXioZ&#10;LeAvzjqa05KHnweBijPzyZHiy3w+7wc7OfPFh14sHEf244hwkqBKHjkbzE0cHsPBo25auilPNTq4&#10;oS7VOinYd3BgdSZLs5h6cH43/bCP/ZT151+x/g1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awQNn&#10;1QAAAAcBAAAPAAAAAAAAAAEAIAAAACIAAABkcnMvZG93bnJldi54bWxQSwECFAAUAAAACACHTuJA&#10;CqSxBCQCAABzBAAADgAAAAAAAAABACAAAAAk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C06878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C06878">
              <w:rPr>
                <w:rFonts w:ascii="Cambria Math" w:hAnsi="Cambria Math"/>
                <w:b/>
              </w:rPr>
              <w:t>Ya</w:t>
            </w:r>
            <w:r w:rsidRPr="00C06878">
              <w:rPr>
                <w:rFonts w:ascii="Cambria Math" w:hAnsi="Cambria Math"/>
                <w:b/>
              </w:rPr>
              <w:tab/>
              <w:t xml:space="preserve">    </w:t>
            </w:r>
            <w:r w:rsidRPr="00C06878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C06878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63" w:type="dxa"/>
            <w:vAlign w:val="center"/>
          </w:tcPr>
          <w:p w14:paraId="54A01918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C06878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C06878" w14:paraId="43DBF2D4" w14:textId="77777777" w:rsidTr="008034F6">
        <w:trPr>
          <w:trHeight w:val="349"/>
        </w:trPr>
        <w:tc>
          <w:tcPr>
            <w:tcW w:w="558" w:type="dxa"/>
            <w:vAlign w:val="center"/>
          </w:tcPr>
          <w:p w14:paraId="2D471E14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C06878">
              <w:rPr>
                <w:rFonts w:ascii="Cambria Math" w:hAnsi="Cambria Math"/>
                <w:b/>
                <w:lang w:val="en-US"/>
              </w:rPr>
              <w:t>9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AE8C" w14:textId="77777777" w:rsidR="00711CE7" w:rsidRPr="00C06878" w:rsidRDefault="00000000">
            <w:pPr>
              <w:rPr>
                <w:rFonts w:ascii="Cambria Math" w:hAnsi="Cambria Math"/>
                <w:b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SK II.2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9FD10" w14:textId="77777777" w:rsidR="00711CE7" w:rsidRPr="00C06878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Sistem Informasi Keperawatan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E1E3D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6F9AD250" w14:textId="77777777" w:rsidR="00711CE7" w:rsidRPr="00C06878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C06878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2F8D0F" wp14:editId="7F43430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55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55" o:spid="_x0000_s1026" o:spt="1" style="position:absolute;left:0pt;margin-left:0.25pt;margin-top:5.4pt;height:9.6pt;width:9.6pt;z-index:251675648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ayfDKCQCAABzBAAADgAAAGRycy9lMm9Eb2MueG1srVTBbtswDL0P&#10;2D8Iui+Og2RrjDhFkSDDgG4r2u0DFFm2hUmiRilxuq8fLaeZ2+3Qw3wQSJF6enykvLo+WcOOCoMG&#10;V/J8MuVMOQmVdk3Jv3/bvbviLEThKmHAqZI/qsCv12/frDpfqBm0YCqFjEBcKDpf8jZGX2RZkK2y&#10;IkzAK0fBGtCKSC42WYWiI3Rrstl0+j7rACuPIFUItLsdgvyMiK8BhLrWUm1BHqxycUBFZUSkkkKr&#10;feDrxLaulYxf6zqoyEzJqdKYVrqE7H2/ZuuVKBoUvtXyTEG8hsKLmqzQji69QG1FFOyA+i8oqyVC&#10;gDpOJNhsKCQpQlXk0xfaPLTCq1QLSR38RfTw/2Dll+MdMl2VfLHgzAlLHb8n1YRrjGK0RwJ1PhSU&#10;9+DvsC8x+FuQPwJzsGkpTd0gQtcqURGtvM/Pnh3onUBH2b77DBXBi0OEpNWpRtsDkgrslFryeGmJ&#10;OkUmaTOf5csZNUtS6Gz3N4ji6bDHED8qsKw3So7EPYGL422IQ+pTSiIPRlc7bUxysNlvDLKjoOnY&#10;pS/xpxrHacaxruTLxWyRkJ/Fwhhimr5/QVgd6dEYbUt+NU4y7ixXr9Cg9B6qR1ILYZhVeqlktIC/&#10;OOtoTksefh4EKs7MJ0eKL/P5vB/s5MwXH3qxcBzZjyPCSYIqeeRsMDdxeAwHj7pp6aY81ejghrpU&#10;66Rg38GB1ZkszWLqwfnd9MM+9lPWn3/F+j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9kZih0gAA&#10;AAUBAAAPAAAAAAAAAAEAIAAAACIAAABkcnMvZG93bnJldi54bWxQSwECFAAUAAAACACHTuJAayfD&#10;KCQCAABzBAAADgAAAAAAAAABACAAAAAhAQAAZHJzL2Uyb0RvYy54bWxQSwUGAAAAAAYABgBZAQAA&#10;t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C06878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26E63F0" wp14:editId="6FFCE1A6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5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54" o:spid="_x0000_s1026" o:spt="1" style="position:absolute;left:0pt;margin-left:38.7pt;margin-top:5.65pt;height:9.6pt;width:9.6pt;z-index:251676672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YqUzgSQCAABzBAAADgAAAGRycy9lMm9Eb2MueG1srVTBbtsw&#10;DL0P2D8Iui+Og2RrjDhFkSDDgG4r2u0DFFm2hUmiRilxuq8fLaeZ2+3Qw3wQSJF6enykvLo+WcOO&#10;CoMGV/J8MuVMOQmVdk3Jv3/bvbviLEThKmHAqZI/qsCv12/frDpfqBm0YCqFjEBcKDpf8jZGX2RZ&#10;kK2yIkzAK0fBGtCKSC42WYWiI3Rrstl0+j7rACuPIFUItLsdgvyMiK8BhLrWUm1BHqxycUBFZUSk&#10;kkKrfeDrxLaulYxf6zqoyEzJqdKYVrqE7H2/ZuuVKBoUvtXyTEG8hsKLmqzQji69QG1FFOyA+i8o&#10;qyVCgDpOJNhsKCQpQlXk0xfaPLTCq1QLSR38RfTw/2Dll+MdMl2VfDHnzAlLHb8n1YRrjGK0RwJ1&#10;PhSU9+DvsC8x+FuQPwJzsGkpTd0gQtcqURGtvM/Pnh3onUBH2b77DBXBi0OEpNWpRtsDkgrslFry&#10;eGmJOkUmaTOf5csZNUtS6Gz3N4ji6bDHED8qsKw3So7EPYGL422IQ+pTSiIPRlc7bUxysNlvDLKj&#10;oOnYpS/xpxrHacaxruTLxWyRkJ/Fwhhimr5/QVgd6dEYbUt+NU4y7ixXr9Cg9B6qR1ILYZhVeqlk&#10;tIC/OOtoTksefh4EKs7MJ0eKL/P5vB/s5MwXH3qxcBzZjyPCSYIqeeRsMDdxeAwHj7pp6aY81ejg&#10;hrpU66Rg38GB1ZkszWLqwfnd9MM+9lPWn3/F+j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awQNn&#10;1QAAAAcBAAAPAAAAAAAAAAEAIAAAACIAAABkcnMvZG93bnJldi54bWxQSwECFAAUAAAACACHTuJA&#10;YqUzgSQCAABzBAAADgAAAAAAAAABACAAAAAk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C06878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C06878">
              <w:rPr>
                <w:rFonts w:ascii="Cambria Math" w:hAnsi="Cambria Math"/>
                <w:b/>
              </w:rPr>
              <w:t>Ya</w:t>
            </w:r>
            <w:r w:rsidRPr="00C06878">
              <w:rPr>
                <w:rFonts w:ascii="Cambria Math" w:hAnsi="Cambria Math"/>
                <w:b/>
              </w:rPr>
              <w:tab/>
              <w:t xml:space="preserve">    </w:t>
            </w:r>
            <w:r w:rsidRPr="00C06878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C06878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63" w:type="dxa"/>
            <w:vAlign w:val="center"/>
          </w:tcPr>
          <w:p w14:paraId="21834432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C06878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77A44210" w14:textId="77777777" w:rsidTr="008034F6">
        <w:trPr>
          <w:trHeight w:val="638"/>
        </w:trPr>
        <w:tc>
          <w:tcPr>
            <w:tcW w:w="558" w:type="dxa"/>
            <w:vAlign w:val="center"/>
          </w:tcPr>
          <w:p w14:paraId="67FF7F7D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BB65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II.3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3FB7E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Keterampilan Dasar Keperawatan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3D68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2C59FD5E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6999FC" wp14:editId="15453BF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3" o:spid="_x0000_s1026" o:spt="1" style="position:absolute;left:0pt;margin-left:0.25pt;margin-top:5.4pt;height:9.6pt;width:9.6pt;z-index:251677696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+W93EyQCAABzBAAADgAAAGRycy9lMm9Eb2MueG1srVTBjtMwEL0j&#10;8Q+W7zRNaWFbNV2tWhUhLbBi4QNcx0ksbI8Zu02Xr2fiZEt24bAHcrBmPOPnN2/GWV+frWEnhUGD&#10;K3g+mXKmnIRSu7rg37/t31xxFqJwpTDgVMEfVODXm9ev1q1fqRk0YEqFjEBcWLW+4E2MfpVlQTbK&#10;ijABrxwFK0ArIrlYZyWKltCtyWbT6busBSw9glQh0O6uD/IBEV8CCFWlpdqBPFrlYo+KyohIJYVG&#10;+8A3iW1VKRm/VFVQkZmCU6UxrXQJ2YduzTZrsapR+EbLgYJ4CYVnNVmhHV16gdqJKNgR9V9QVkuE&#10;AFWcSLBZX0hShKrIp8+0uW+EV6kWkjr4i+jh/8HKz6c7ZLos+PwtZ05Y6vhXUk242ihGeyRQ68OK&#10;8u79HXYlBn8L8kdgDrYNpakbRGgbJUqilXf52ZMDnRPoKDu0n6AkeHGMkLQ6V2g7QFKBnVNLHi4t&#10;UefIJG3ms3w5o2ZJCg12d4NYPR72GOIHBZZ1RsGRuCdwcboNsU99TEnkwehyr41JDtaHrUF2EjQd&#10;+/Ql/lTjOM041hZ8uZgtEvKTWBhDTNP3LwirIz0ao23Br8ZJxg1ydQr1Sh+gfCC1EPpZpZdKRgP4&#10;i7OW5rTg4edRoOLMfHSk+DKfz7vBTs588b4TC8eRwzginCSogkfOenMb+8dw9Kjrhm7KU40ObqhL&#10;lU4Kdh3sWQ1kaRZTD4Z30w372E9Zf/4Vm9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9kZih0gAA&#10;AAUBAAAPAAAAAAAAAAEAIAAAACIAAABkcnMvZG93bnJldi54bWxQSwECFAAUAAAACACHTuJA+W93&#10;EyQCAABzBAAADgAAAAAAAAABACAAAAAhAQAAZHJzL2Uyb0RvYy54bWxQSwUGAAAAAAYABgBZAQAA&#10;t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C1AC116" wp14:editId="496E259C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2" o:spid="_x0000_s1026" o:spt="1" style="position:absolute;left:0pt;margin-left:38.7pt;margin-top:5.65pt;height:9.6pt;width:9.6pt;z-index:251678720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8O2HuiQCAABzBAAADgAAAGRycy9lMm9Eb2MueG1srVTBbtsw&#10;DL0P2D8Iui+Og2RrjDhFkSDDgG4r2u0DFFm2hUmiRilxuq8fLaeZ2+3Qw3wQSJF6enykvLo+WcOO&#10;CoMGV/J8MuVMOQmVdk3Jv3/bvbviLEThKmHAqZI/qsCv12/frDpfqBm0YCqFjEBcKDpf8jZGX2RZ&#10;kK2yIkzAK0fBGtCKSC42WYWiI3Rrstl0+j7rACuPIFUItLsdgvyMiK8BhLrWUm1BHqxycUBFZUSk&#10;kkKrfeDrxLaulYxf6zqoyEzJqdKYVrqE7H2/ZuuVKBoUvtXyTEG8hsKLmqzQji69QG1FFOyA+i8o&#10;qyVCgDpOJNhsKCQpQlXk0xfaPLTCq1QLSR38RfTw/2Dll+MdMl2VfD7jzAlLHb8n1YRrjGK0RwJ1&#10;PhSU9+DvsC8x+FuQPwJzsGkpTd0gQtcqURGtvM/Pnh3onUBH2b77DBXBi0OEpNWpRtsDkgrslFry&#10;eGmJOkUmaTOf5csZNUtS6Gz3N4ji6bDHED8qsKw3So7EPYGL422IQ+pTSiIPRlc7bUxysNlvDLKj&#10;oOnYpS/xpxrHacaxruTLxWyRkJ/Fwhhimr5/QVgd6dEYbUt+NU4y7ixXr9Cg9B6qR1ILYZhVeqlk&#10;tIC/OOtoTksefh4EKs7MJ0eKL/P5vB/s5MwXH3qxcBzZjyPCSYIqeeRsMDdxeAwHj7pp6aY81ejg&#10;hrpU66Rg38GB1ZkszWLqwfnd9MM+9lPWn3/F+j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awQNn&#10;1QAAAAcBAAAPAAAAAAAAAAEAIAAAACIAAABkcnMvZG93bnJldi54bWxQSwECFAAUAAAACACHTuJA&#10;8O2HuiQCAABzBAAADgAAAAAAAAABACAAAAAk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1359D099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256BBCD4" w14:textId="77777777" w:rsidTr="008034F6">
        <w:trPr>
          <w:trHeight w:val="349"/>
        </w:trPr>
        <w:tc>
          <w:tcPr>
            <w:tcW w:w="558" w:type="dxa"/>
            <w:vAlign w:val="center"/>
          </w:tcPr>
          <w:p w14:paraId="738760C3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11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09E9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II.4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0E6DF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Konsep Dasar Keperawatan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5A778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7FD671BF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A5A97D" wp14:editId="6B63F5C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1" o:spid="_x0000_s1026" o:spt="1" style="position:absolute;left:0pt;margin-left:0.25pt;margin-top:5.4pt;height:9.6pt;width:9.6pt;z-index:251679744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GZPcLiQCAABzBAAADgAAAGRycy9lMm9Eb2MueG1srVTBjtMwEL0j&#10;8Q+W7zRNaWFbNV2tWhUhLbBi4QNcx0ksbI8Zu03L1zNx2pJdOOyBHKwZz/j5zZtxlrdHa9hBYdDg&#10;Cp6PxpwpJ6HUri7492/bNzechShcKQw4VfCTCvx29frVsvULNYEGTKmQEYgLi9YXvInRL7IsyEZZ&#10;EUbglaNgBWhFJBfrrETREro12WQ8fpe1gKVHkCoE2t30QX5GxJcAQlVpqTYg91a52KOiMiJSSaHR&#10;PvBVYltVSsYvVRVUZKbgVGlMK11C9q5bs9VSLGoUvtHyTEG8hMKzmqzQji69Qm1EFGyP+i8oqyVC&#10;gCqOJNisLyQpQlXk42faPDbCq1QLSR38VfTw/2Dl58MDMl0W/G3OmROWOv6VVBOuNorRHgnU+rCg&#10;vEf/gF2Jwd+D/BGYg3VDaeoOEdpGiZJopfzsyYHOCXSU7dpPUBK82EdIWh0rtB0gqcCOqSWna0vU&#10;MTJJm/kkn0+oWZJCZ5sYZWJxOewxxA8KLOuMgiNxT+DicB9in3pJSeTB6HKrjUkO1ru1QXYQNB3b&#10;9HX1EnoYphnH2oLPZ5NZQn4SC0OIcfr+BWF1pEdjtC34zTDJOLruolCv9A7KE6mF0M8qvVQyGsBf&#10;nLU0pwUPP/cCFWfmoyPF5/l02g12cqaz951YOIzshhHhJEEVPHLWm+vYP4a9R103dFOeanRwR12q&#10;dFKw49ezOpOlWUwqnd9NN+xDP2X9+Vesfg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9kZih0gAA&#10;AAUBAAAPAAAAAAAAAAEAIAAAACIAAABkcnMvZG93bnJldi54bWxQSwECFAAUAAAACACHTuJAGZPc&#10;LiQCAABzBAAADgAAAAAAAAABACAAAAAhAQAAZHJzL2Uyb0RvYy54bWxQSwUGAAAAAAYABgBZAQAA&#10;t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4D7C2AE" wp14:editId="145477D6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0" o:spid="_x0000_s1026" o:spt="1" style="position:absolute;left:0pt;margin-left:38.7pt;margin-top:5.65pt;height:9.6pt;width:9.6pt;z-index:251680768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EBEshyQCAABzBAAADgAAAGRycy9lMm9Eb2MueG1srVTBjtMw&#10;EL0j8Q+W7zRNaWFbNV2tWhUhLbBi4QNcx0ksbI8Zu02Xr2fiZEt24bAHcrBmPOPnN2/GWV+frWEn&#10;hUGDK3g+mXKmnIRSu7rg37/t31xxFqJwpTDgVMEfVODXm9ev1q1fqRk0YEqFjEBcWLW+4E2MfpVl&#10;QTbKijABrxwFK0ArIrlYZyWKltCtyWbT6busBSw9glQh0O6uD/IBEV8CCFWlpdqBPFrlYo+KyohI&#10;JYVG+8A3iW1VKRm/VFVQkZmCU6UxrXQJ2YduzTZrsapR+EbLgYJ4CYVnNVmhHV16gdqJKNgR9V9Q&#10;VkuEAFWcSLBZX0hShKrIp8+0uW+EV6kWkjr4i+jh/8HKz6c7ZLos+FuSxAlLHf9KqglXG8VojwRq&#10;fVhR3r2/w67E4G9B/gjMwbahNHWDCG2jREm08i4/e3KgcwIdZYf2E5QEL44RklbnCm0HSCqwc2rJ&#10;w6Ul6hyZpM18li9nxExSaLC7G8Tq8bDHED8osKwzCo7EPYGL022IfepjSiIPRpd7bUxysD5sDbKT&#10;oOnYpy/xpxrHacaxtuDLxWyRkJ/Ewhhimr5/QVgd6dEYbQt+NU4ybpCrU6hX+gDlA6mF0M8qvVQy&#10;GsBfnLU0pwUPP48CFWfmoyPFl/l83g12cuaL951YOI4cxhHhJEEVPHLWm9vYP4ajR103dFOeanRw&#10;Q12qdFKw62DPaiBLs5h6MLybbtjHfsr686/Y/A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awQNn&#10;1QAAAAcBAAAPAAAAAAAAAAEAIAAAACIAAABkcnMvZG93bnJldi54bWxQSwECFAAUAAAACACHTuJA&#10;EBEshyQCAABzBAAADgAAAAAAAAABACAAAAAk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60D6A458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1350A6A1" w14:textId="77777777" w:rsidTr="008034F6">
        <w:trPr>
          <w:trHeight w:val="349"/>
        </w:trPr>
        <w:tc>
          <w:tcPr>
            <w:tcW w:w="558" w:type="dxa"/>
            <w:vAlign w:val="center"/>
          </w:tcPr>
          <w:p w14:paraId="3137EA55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12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8623" w14:textId="7A1D401C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II.5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7BC97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Proses Keperawatan dan Dokumentasi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AB875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color w:val="000000"/>
                <w:lang w:val="en-US"/>
              </w:rPr>
              <w:t>3</w:t>
            </w:r>
          </w:p>
        </w:tc>
        <w:tc>
          <w:tcPr>
            <w:tcW w:w="1985" w:type="dxa"/>
            <w:vAlign w:val="center"/>
          </w:tcPr>
          <w:p w14:paraId="70F344E8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7861281" wp14:editId="3D809676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1" o:spid="_x0000_s1026" o:spt="1" style="position:absolute;left:0pt;margin-left:0.25pt;margin-top:5.4pt;height:9.6pt;width:9.6pt;z-index:251681792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P9upVyQCAABzBAAADgAAAGRycy9lMm9Eb2MueG1srVTBbtswDL0P&#10;2D8Iui+OjWRrgjhFkSDDgG4r2u0DFFm2hUmiRilxsq8fLSdZ2u3Qw3wQSJF6enykvLg9WMP2CoMG&#10;V/J8NOZMOQmVdk3Jv3/bvLvhLEThKmHAqZIfVeC3y7dvFp2fqwJaMJVCRiAuzDtf8jZGP8+yIFtl&#10;RRiBV46CNaAVkVxssgpFR+jWZMV4/D7rACuPIFUItLsegvyEiK8BhLrWUq1B7qxycUBFZUSkkkKr&#10;feDLxLaulYxf6zqoyEzJqdKYVrqE7G2/ZsuFmDcofKvliYJ4DYUXNVmhHV16gVqLKNgO9V9QVkuE&#10;AHUcSbDZUEhShKrIxy+0eWqFV6kWkjr4i+jh/8HKL/sHZLoqeZFz5oSljj+SasI1RjHaI4E6H+aU&#10;9+QfsC8x+HuQPwJzsGopTd0hQtcqURGtlJ89O9A7gY6ybfcZKoIXuwhJq0ONtgckFdghteR4aYk6&#10;RCZpMy/yWUHNkhQ62cQoE/PzYY8hflRgWW+UHIl7Ahf7+xCH1HNKIg9GVxttTHKw2a4Msr2g6dik&#10;r6+X0MN1mnGsK/lsWkwT8rNYuIYYp+9fEFZHejRG25LfXCcZR9edFRqU3kJ1JLUQhlmll0pGC/iL&#10;s47mtOTh506g4sx8cqT4LJ9M+sFOzmT6oRcLryPb64hwkqBKHjkbzFUcHsPOo25auilPNTq4oy7V&#10;OinY8xtYncjSLCaVTu+mH/ZrP2X9+Vcsfw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9kZih0gAA&#10;AAUBAAAPAAAAAAAAAAEAIAAAACIAAABkcnMvZG93bnJldi54bWxQSwECFAAUAAAACACHTuJAP9up&#10;VyQCAABzBAAADgAAAAAAAAABACAAAAAhAQAAZHJzL2Uyb0RvYy54bWxQSwUGAAAAAAYABgBZAQAA&#10;t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918FE2B" wp14:editId="1EDB6E2C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" o:spid="_x0000_s1026" o:spt="1" style="position:absolute;left:0pt;margin-left:38.7pt;margin-top:5.65pt;height:9.6pt;width:9.6pt;z-index:251682816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NllZ/iMCAABzBAAADgAAAGRycy9lMm9Eb2MueG1srVTBbtsw&#10;DL0P2D8Iui+Og2RrgjhFkSDDgG4r2u0DFFmOhUmiRilxuq8fJaeZ2+3Qw3wQSJF6enykvLw+WcOO&#10;CoMGV/FyNOZMOQm1dvuKf/+2fXfFWYjC1cKAUxV/VIFfr96+WXZ+oSbQgqkVMgJxYdH5ircx+kVR&#10;BNkqK8IIvHIUbACtiOTivqhRdIRuTTEZj98XHWDtEaQKgXY3fZCfEfE1gNA0WqoNyINVLvaoqIyI&#10;VFJotQ98ldk2jZLxa9MEFZmpOFUa80qXkL1La7FaisUehW+1PFMQr6HwoiYrtKNLL1AbEQU7oP4L&#10;ymqJEKCJIwm26AvJilAV5fiFNg+t8CrXQlIHfxE9/D9Y+eV4h0zXFZ+QJE5Y6vg9qSbc3ihGeyRQ&#10;58OC8h78HaYSg78F+SMwB+uW0tQNInStEjXRKlN+8exAcgIdZbvuM9QELw4RslanBm0CJBXYKbfk&#10;8dISdYpM0mY5KeeJmaTQ2U43iMXTYY8hflRgWTIqjsQ9g4vjbYh96lNKJg9G11ttTHZwv1sbZEdB&#10;07HNX+ZPNQ7TjGNdxeezySwjP4uFIcQ4f/+CsDrSozHaVvxqmGTcWa6kUK/0DupHUguhn1V6qWS0&#10;gL8462hOKx5+HgQqzswnR4rPy+k0DXZ2prMPSSwcRnbDiHCSoCoeOevNdewfw8Gj3rd0U5lrdHBD&#10;XWp0VjB1sGd1JkuzmHtwfjdp2Id+zvrzr1j9B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BrBA2fV&#10;AAAABwEAAA8AAAAAAAAAAQAgAAAAIgAAAGRycy9kb3ducmV2LnhtbFBLAQIUABQAAAAIAIdO4kA2&#10;WVn+IwIAAHMEAAAOAAAAAAAAAAEAIAAAACQBAABkcnMvZTJvRG9jLnhtbFBLBQYAAAAABgAGAFkB&#10;AAC5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</w:rPr>
              <w:t>Ya</w:t>
            </w:r>
            <w:r w:rsidRPr="008034F6">
              <w:rPr>
                <w:rFonts w:ascii="Cambria Math" w:hAnsi="Cambria Math"/>
              </w:rPr>
              <w:tab/>
              <w:t xml:space="preserve">    </w:t>
            </w:r>
            <w:r w:rsidRPr="008034F6">
              <w:rPr>
                <w:rFonts w:ascii="Cambria Math" w:hAnsi="Cambria Math"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763" w:type="dxa"/>
            <w:vAlign w:val="center"/>
          </w:tcPr>
          <w:p w14:paraId="3FA76168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2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1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</w:tbl>
    <w:p w14:paraId="18152BC8" w14:textId="77777777" w:rsidR="00711CE7" w:rsidRPr="008034F6" w:rsidRDefault="00000000">
      <w:pPr>
        <w:tabs>
          <w:tab w:val="left" w:pos="2799"/>
        </w:tabs>
        <w:rPr>
          <w:rFonts w:ascii="Cambria Math" w:hAnsi="Cambria Math"/>
        </w:rPr>
      </w:pPr>
      <w:r w:rsidRPr="008034F6">
        <w:rPr>
          <w:rFonts w:ascii="Cambria Math" w:hAnsi="Cambria Math"/>
        </w:rPr>
        <w:tab/>
      </w:r>
    </w:p>
    <w:p w14:paraId="7F3D6175" w14:textId="77777777" w:rsidR="00711CE7" w:rsidRPr="008034F6" w:rsidRDefault="00711CE7">
      <w:pPr>
        <w:tabs>
          <w:tab w:val="left" w:pos="2799"/>
        </w:tabs>
        <w:rPr>
          <w:rFonts w:ascii="Cambria Math" w:hAnsi="Cambria Math"/>
        </w:rPr>
      </w:pPr>
    </w:p>
    <w:p w14:paraId="70D0C27B" w14:textId="77777777" w:rsidR="00711CE7" w:rsidRPr="008034F6" w:rsidRDefault="00711CE7">
      <w:pPr>
        <w:tabs>
          <w:tab w:val="left" w:pos="2799"/>
        </w:tabs>
        <w:rPr>
          <w:rFonts w:ascii="Cambria Math" w:hAnsi="Cambria Math"/>
        </w:rPr>
      </w:pPr>
    </w:p>
    <w:tbl>
      <w:tblPr>
        <w:tblW w:w="963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1440"/>
        <w:gridCol w:w="3229"/>
        <w:gridCol w:w="567"/>
        <w:gridCol w:w="1786"/>
        <w:gridCol w:w="1980"/>
      </w:tblGrid>
      <w:tr w:rsidR="00711CE7" w:rsidRPr="008034F6" w14:paraId="121DAA8A" w14:textId="77777777" w:rsidTr="008034F6">
        <w:trPr>
          <w:trHeight w:val="931"/>
        </w:trPr>
        <w:tc>
          <w:tcPr>
            <w:tcW w:w="628" w:type="dxa"/>
            <w:vAlign w:val="center"/>
          </w:tcPr>
          <w:p w14:paraId="13C1E7FD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b/>
              </w:rPr>
              <w:lastRenderedPageBreak/>
              <w:t>No</w:t>
            </w:r>
          </w:p>
        </w:tc>
        <w:tc>
          <w:tcPr>
            <w:tcW w:w="1440" w:type="dxa"/>
            <w:vAlign w:val="center"/>
          </w:tcPr>
          <w:p w14:paraId="10ED9FC4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b/>
              </w:rPr>
              <w:t>Kode Mata Kuliah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</w:p>
        </w:tc>
        <w:tc>
          <w:tcPr>
            <w:tcW w:w="3229" w:type="dxa"/>
            <w:vAlign w:val="center"/>
          </w:tcPr>
          <w:p w14:paraId="0716E74A" w14:textId="77777777" w:rsidR="00711CE7" w:rsidRPr="008034F6" w:rsidRDefault="00000000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Nama</w:t>
            </w:r>
            <w:r w:rsidRPr="008034F6">
              <w:rPr>
                <w:rFonts w:ascii="Cambria Math" w:hAnsi="Cambria Math"/>
                <w:b/>
              </w:rPr>
              <w:t xml:space="preserve"> Mata Kuliah</w:t>
            </w:r>
          </w:p>
          <w:p w14:paraId="14B3C77F" w14:textId="77777777" w:rsidR="00711CE7" w:rsidRPr="008034F6" w:rsidRDefault="00711CE7">
            <w:pPr>
              <w:rPr>
                <w:rFonts w:ascii="Cambria Math" w:hAnsi="Cambria Math"/>
                <w:vertAlign w:val="superscript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FF8FCCC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</w:p>
        </w:tc>
        <w:tc>
          <w:tcPr>
            <w:tcW w:w="1786" w:type="dxa"/>
            <w:vAlign w:val="center"/>
          </w:tcPr>
          <w:p w14:paraId="1E06F7A7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b/>
              </w:rPr>
              <w:t>Mengajukan RPL</w:t>
            </w:r>
          </w:p>
        </w:tc>
        <w:tc>
          <w:tcPr>
            <w:tcW w:w="1980" w:type="dxa"/>
            <w:vAlign w:val="center"/>
          </w:tcPr>
          <w:p w14:paraId="0C577778" w14:textId="77777777" w:rsidR="00711CE7" w:rsidRPr="008034F6" w:rsidRDefault="00000000">
            <w:pPr>
              <w:spacing w:after="0" w:line="240" w:lineRule="auto"/>
              <w:jc w:val="center"/>
              <w:rPr>
                <w:rFonts w:ascii="Cambria Math" w:hAnsi="Cambria Math"/>
                <w:b/>
                <w:lang w:val="en-US"/>
              </w:rPr>
            </w:pP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Keterangan</w:t>
            </w:r>
            <w:proofErr w:type="spellEnd"/>
          </w:p>
          <w:p w14:paraId="128EFA1B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(</w:t>
            </w:r>
            <w:proofErr w:type="spellStart"/>
            <w:proofErr w:type="gramStart"/>
            <w:r w:rsidRPr="008034F6">
              <w:rPr>
                <w:rFonts w:ascii="Cambria Math" w:hAnsi="Cambria Math"/>
                <w:b/>
                <w:lang w:val="en-US"/>
              </w:rPr>
              <w:t>Isikan:Transfer</w:t>
            </w:r>
            <w:proofErr w:type="spellEnd"/>
            <w:proofErr w:type="gramEnd"/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>/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Perolehan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>)</w:t>
            </w:r>
          </w:p>
        </w:tc>
      </w:tr>
      <w:tr w:rsidR="00711CE7" w:rsidRPr="008034F6" w14:paraId="1B5542A2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1724239D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E958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 II.6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2AE5C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Pemenuhan Kebutuhan Dasar Manusia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7CDA6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4</w:t>
            </w:r>
          </w:p>
        </w:tc>
        <w:tc>
          <w:tcPr>
            <w:tcW w:w="1786" w:type="dxa"/>
            <w:vAlign w:val="center"/>
          </w:tcPr>
          <w:p w14:paraId="70A9250E" w14:textId="3EE27B5E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4F5B367" wp14:editId="328F1BCE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59690</wp:posOffset>
                      </wp:positionV>
                      <wp:extent cx="121920" cy="121920"/>
                      <wp:effectExtent l="0" t="0" r="11430" b="11430"/>
                      <wp:wrapNone/>
                      <wp:docPr id="28748" name="Rectangle 28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EC029" id="Rectangle 28748" o:spid="_x0000_s1026" style="position:absolute;margin-left:29.9pt;margin-top:4.7pt;width:9.6pt;height:9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LGx1qvcAAAABgEAAA8AAABkcnMv&#10;ZG93bnJldi54bWxMz8FOg0AQBuC7ie+wGRNvdhG1FsrQGE1NPLb04m2BKaDsLGGXFn16x5MeJ//k&#10;n2+yzWx7daLRd44RbhcRKOLK1R03CIdie7MC5YPh2vSOCeGLPGzyy4vMpLU7845O+9AoKWGfGoQ2&#10;hCHV2lctWeMXbiCW7OhGa4KMY6Pr0Zyl3PY6jqKltqZjudCagZ5bqj73k0Uou/hgvnfFa2ST7V14&#10;m4uP6f0F8fpqflqDCjSHv2X45QsdcjGVbuLaqx7hIRF5QEjuQUn8mMhnJUK8WoLOM/2fn/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sbHWq9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31E4A73" wp14:editId="266878EA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49" name="Rectangle 287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3840B4" id="Rectangle 28749" o:spid="_x0000_s1026" style="position:absolute;margin-left:.25pt;margin-top:5.4pt;width:9.6pt;height:9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23FF7C6E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216CE01B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30E9FCF2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9D51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II.7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4F840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Pendidikan dan Promosi Kesehatan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4A88F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color w:val="000000"/>
                <w:lang w:val="en-US"/>
              </w:rPr>
              <w:t>3</w:t>
            </w:r>
          </w:p>
        </w:tc>
        <w:tc>
          <w:tcPr>
            <w:tcW w:w="1786" w:type="dxa"/>
            <w:vAlign w:val="center"/>
          </w:tcPr>
          <w:p w14:paraId="3F6352C9" w14:textId="3A4B3B49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B023F2D" wp14:editId="2F93C057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64770</wp:posOffset>
                      </wp:positionV>
                      <wp:extent cx="121920" cy="121920"/>
                      <wp:effectExtent l="0" t="0" r="11430" b="11430"/>
                      <wp:wrapNone/>
                      <wp:docPr id="28738" name="Rectangle 287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31E227" id="Rectangle 28738" o:spid="_x0000_s1026" style="position:absolute;margin-left:33.65pt;margin-top:5.1pt;width:9.6pt;height:9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PmnqTDcAAAABwEAAA8AAABkcnMv&#10;ZG93bnJldi54bWxMjs1OwzAQhO9IvIO1SNyoTQqhDXEqBCoSxza9cHPiJQnE6yh22sDTs5zKcX40&#10;8+Wb2fXiiGPoPGm4XSgQSLW3HTUaDuX2ZgUiREPW9J5QwzcG2BSXF7nJrD/RDo/72AgeoZAZDW2M&#10;QyZlqFt0Jiz8gMTZhx+diSzHRtrRnHjc9TJRKpXOdMQPrRnwucX6az85DVWXHMzPrnxVbr1dxre5&#10;/JzeX7S+vpqfHkFEnOO5DH/4jA4FM1V+IhtEryF9WHKTfZWA4HyV3oOoNCTrO5BFLv/zF7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+aepMN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832E50" wp14:editId="543AAA6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39" name="Rectangle 28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8E02FF" id="Rectangle 28739" o:spid="_x0000_s1026" style="position:absolute;margin-left:.25pt;margin-top:5.4pt;width:9.6pt;height:9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606BC4E1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gramStart"/>
            <w:r w:rsidRPr="008034F6">
              <w:rPr>
                <w:rFonts w:ascii="Cambria Math" w:hAnsi="Cambria Math"/>
                <w:lang w:val="en-US" w:eastAsia="id-ID"/>
              </w:rPr>
              <w:t>( 2</w:t>
            </w:r>
            <w:proofErr w:type="gram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),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(1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>)</w:t>
            </w:r>
          </w:p>
        </w:tc>
      </w:tr>
      <w:tr w:rsidR="00711CE7" w:rsidRPr="008034F6" w14:paraId="72822D53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68DE22A7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5F60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 III.1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B9F45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Psikososial dan Budaya Dalam Keperawatan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9F927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2C2813E7" w14:textId="1D02F073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CB721E2" wp14:editId="342A2BD9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67945</wp:posOffset>
                      </wp:positionV>
                      <wp:extent cx="121920" cy="121920"/>
                      <wp:effectExtent l="0" t="0" r="11430" b="11430"/>
                      <wp:wrapNone/>
                      <wp:docPr id="28736" name="Rectangle 28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6C301D" id="Rectangle 28736" o:spid="_x0000_s1026" style="position:absolute;margin-left:33.65pt;margin-top:5.35pt;width:9.6pt;height:9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KxzhkDcAAAABwEAAA8AAABkcnMv&#10;ZG93bnJldi54bWxMjs1Og0AUhfcmvsPkmrizM9JIC2VojKYmLlu6cXeBKaDMHcIMLfr0Xld1eX5y&#10;zpdtZ9uLsxl950jD40KBMFS5uqNGw7HYPaxB+IBUY+/IaPg2Hrb57U2Gae0utDfnQ2gEj5BPUUMb&#10;wpBK6avWWPQLNxji7ORGi4Hl2Mh6xAuP215GSsXSYkf80OJgXlpTfR0mq6HsoiP+7Is3ZZPdMrzP&#10;xef08ar1/d38vAERzByuZfjDZ3TImal0E9Ve9Bri1ZKb7KsVCM7X8ROIUkOUJCDzTP7nz38B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rHOGQN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62B8794" wp14:editId="7F123DD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37" name="Rectangle 28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CE282E" id="Rectangle 28737" o:spid="_x0000_s1026" style="position:absolute;margin-left:.25pt;margin-top:5.4pt;width:9.6pt;height:9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18904A61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05EE2668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0711AAF0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6E50" w14:textId="4F317D8A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SK III.2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FC496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Spiritualitas Karya CB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579F2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786" w:type="dxa"/>
            <w:vAlign w:val="center"/>
          </w:tcPr>
          <w:p w14:paraId="6EF40F61" w14:textId="1523EEE7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2E9F71C" wp14:editId="05C2C5E7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63500</wp:posOffset>
                      </wp:positionV>
                      <wp:extent cx="121920" cy="121920"/>
                      <wp:effectExtent l="0" t="0" r="11430" b="11430"/>
                      <wp:wrapNone/>
                      <wp:docPr id="28734" name="Rectangle 28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17BA91" id="Rectangle 28734" o:spid="_x0000_s1026" style="position:absolute;margin-left:33.65pt;margin-top:5pt;width:9.6pt;height:9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DuFOOndAAAABwEAAA8AAABkcnMv&#10;ZG93bnJldi54bWxMj8FOwzAQRO9I/IO1SNyoTSpCm8apEKhIHNv0wm0Tu0kgXkex0wa+nuUEx9kZ&#10;zbzNt7PrxdmOofOk4X6hQFiqvemo0XAsd3crECEiGew9WQ1fNsC2uL7KMTP+Qnt7PsRGcAmFDDW0&#10;MQ6ZlKFurcOw8IMl9k5+dBhZjo00I1643PUyUSqVDjvihRYH+9za+vMwOQ1Vlxzxe1++KrfeLePb&#10;XH5M7y9a397MTxsQ0c7xLwy/+IwOBTNVfiITRK8hfVxyku+KX2J/lT6AqDQk6wRkkcv//MUPAAAA&#10;//8DAFBLAQItABQABgAIAAAAIQC2gziS/gAAAOEBAAATAAAAAAAAAAAAAAAAAAAAAABbQ29udGVu&#10;dF9UeXBlc10ueG1sUEsBAi0AFAAGAAgAAAAhADj9If/WAAAAlAEAAAsAAAAAAAAAAAAAAAAALwEA&#10;AF9yZWxzLy5yZWxzUEsBAi0AFAAGAAgAAAAhANDtRIP4AQAA/QMAAA4AAAAAAAAAAAAAAAAALgIA&#10;AGRycy9lMm9Eb2MueG1sUEsBAi0AFAAGAAgAAAAhADuFOOndAAAABwEAAA8AAAAAAAAAAAAAAAAA&#10;UgQAAGRycy9kb3ducmV2LnhtbFBLBQYAAAAABAAEAPMAAABcBQAAAAA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FBDDF9" wp14:editId="2DF4FDC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35" name="Rectangle 28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33EDA6" id="Rectangle 28735" o:spid="_x0000_s1026" style="position:absolute;margin-left:.25pt;margin-top:5.4pt;width:9.6pt;height:9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  <w:b/>
              </w:rPr>
              <w:t>Ya</w:t>
            </w:r>
            <w:r w:rsidR="00000000"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980" w:type="dxa"/>
            <w:vAlign w:val="center"/>
          </w:tcPr>
          <w:p w14:paraId="23FEED9B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 xml:space="preserve">MK </w:t>
            </w:r>
            <w:proofErr w:type="spellStart"/>
            <w:r w:rsidRPr="008034F6">
              <w:rPr>
                <w:rFonts w:ascii="Cambria Math" w:hAnsi="Cambria Math"/>
                <w:b/>
                <w:lang w:val="en-US" w:eastAsia="id-ID"/>
              </w:rPr>
              <w:t>wajib</w:t>
            </w:r>
            <w:proofErr w:type="spellEnd"/>
          </w:p>
        </w:tc>
      </w:tr>
      <w:tr w:rsidR="00711CE7" w:rsidRPr="008034F6" w14:paraId="227E70DA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1C44281E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D38C" w14:textId="38A9EB4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SK III.3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79B18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Dewasa Sistem Kardiovaskuler, Respiratori dan hematologi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5BDA9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  <w:lang w:val="en-US"/>
              </w:rPr>
              <w:t>4</w:t>
            </w:r>
          </w:p>
        </w:tc>
        <w:tc>
          <w:tcPr>
            <w:tcW w:w="1786" w:type="dxa"/>
            <w:vAlign w:val="center"/>
          </w:tcPr>
          <w:p w14:paraId="25E9E359" w14:textId="2844E4E4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A409707" wp14:editId="6769EB7C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57150</wp:posOffset>
                      </wp:positionV>
                      <wp:extent cx="121920" cy="121920"/>
                      <wp:effectExtent l="0" t="0" r="11430" b="11430"/>
                      <wp:wrapNone/>
                      <wp:docPr id="28732" name="Rectangle 28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A506A" id="Rectangle 28732" o:spid="_x0000_s1026" style="position:absolute;margin-left:33.65pt;margin-top:4.5pt;width:9.6pt;height:9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MyOMPbAAAABgEAAA8AAABkcnMv&#10;ZG93bnJldi54bWxMj0FPg0AUhO8m/ofNM/FmF2lEiiyN0dTEY0sv3h7wBJR9S9ilRX+9z5MeJzOZ&#10;+SbfLnZQJ5p879jA7SoCRVy7pufWwLHc3aSgfEBucHBMBr7Iw7a4vMgxa9yZ93Q6hFZJCfsMDXQh&#10;jJnWvu7Iol+5kVi8dzdZDCKnVjcTnqXcDjqOokRb7FkWOhzpqaP68zBbA1UfH/F7X75EdrNbh9el&#10;/Jjfno25vloeH0AFWsJfGH7xBR0KYarczI1Xg4Hkfi1JAxt5JHaa3IGqDMRpDLrI9X/84gcAAP//&#10;AwBQSwECLQAUAAYACAAAACEAtoM4kv4AAADhAQAAEwAAAAAAAAAAAAAAAAAAAAAAW0NvbnRlbnRf&#10;VHlwZXNdLnhtbFBLAQItABQABgAIAAAAIQA4/SH/1gAAAJQBAAALAAAAAAAAAAAAAAAAAC8BAABf&#10;cmVscy8ucmVsc1BLAQItABQABgAIAAAAIQDQ7USD+AEAAP0DAAAOAAAAAAAAAAAAAAAAAC4CAABk&#10;cnMvZTJvRG9jLnhtbFBLAQItABQABgAIAAAAIQBzMjjD2wAAAAYBAAAPAAAAAAAAAAAAAAAAAFIE&#10;AABkcnMvZG93bnJldi54bWxQSwUGAAAAAAQABADzAAAAWgUAAAAA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45423F0" wp14:editId="6A85003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33" name="Rectangle 287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9E191A" id="Rectangle 28733" o:spid="_x0000_s1026" style="position:absolute;margin-left:.25pt;margin-top:5.4pt;width:9.6pt;height:9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  <w:b/>
              </w:rPr>
              <w:t>Ya</w:t>
            </w:r>
            <w:r w:rsidR="00000000"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980" w:type="dxa"/>
            <w:vAlign w:val="center"/>
          </w:tcPr>
          <w:p w14:paraId="18C396D7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 xml:space="preserve">MK </w:t>
            </w:r>
            <w:proofErr w:type="spellStart"/>
            <w:r w:rsidRPr="008034F6">
              <w:rPr>
                <w:rFonts w:ascii="Cambria Math" w:hAnsi="Cambria Math"/>
                <w:b/>
                <w:lang w:val="en-US" w:eastAsia="id-ID"/>
              </w:rPr>
              <w:t>wajib</w:t>
            </w:r>
            <w:proofErr w:type="spellEnd"/>
            <w:r w:rsidRPr="008034F6">
              <w:rPr>
                <w:rFonts w:ascii="Cambria Math" w:hAnsi="Cambria Math"/>
                <w:b/>
                <w:lang w:val="en-US" w:eastAsia="id-ID"/>
              </w:rPr>
              <w:t xml:space="preserve"> </w:t>
            </w:r>
          </w:p>
        </w:tc>
      </w:tr>
      <w:tr w:rsidR="00711CE7" w:rsidRPr="008034F6" w14:paraId="4954572B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67BC1E41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9342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III.4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B172F" w14:textId="77777777" w:rsidR="00711CE7" w:rsidRPr="008034F6" w:rsidRDefault="00000000">
            <w:pPr>
              <w:rPr>
                <w:rFonts w:ascii="Cambria Math" w:hAnsi="Cambria Math"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Keperawatan Maternitas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50F23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4</w:t>
            </w:r>
          </w:p>
        </w:tc>
        <w:tc>
          <w:tcPr>
            <w:tcW w:w="1786" w:type="dxa"/>
            <w:vAlign w:val="center"/>
          </w:tcPr>
          <w:p w14:paraId="28F279DF" w14:textId="4249B567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08A0DA6" wp14:editId="5D348132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720" name="Rectangle 28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9FF588" id="Rectangle 28720" o:spid="_x0000_s1026" style="position:absolute;margin-left:33.65pt;margin-top:4.75pt;width:9.6pt;height:9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KP7trrcAAAABgEAAA8AAABkcnMv&#10;ZG93bnJldi54bWxMjkFPg0AUhO8m/ofNM/FmF2mklLI0RlMTjy29eHuwr4Cyu4RdWvTX+zzV02Qy&#10;k5kv386mF2cafeesgsdFBIJs7XRnGwXHcveQgvABrcbeWVLwTR62xe1Njpl2F7un8yE0gkesz1BB&#10;G8KQSenrlgz6hRvIcnZyo8HAdmykHvHC46aXcRQl0mBn+aHFgV5aqr8Ok1FQdfERf/blW2TWu2V4&#10;n8vP6eNVqfu7+XkDItAcrmX4w2d0KJipcpPVXvQKktWSmwrWTyA4ThPWSkGcrkAWufyPX/wC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o/u2ut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438A162" wp14:editId="4C2B6D66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21" name="Rectangle 287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682CCC" id="Rectangle 28721" o:spid="_x0000_s1026" style="position:absolute;margin-left:.25pt;margin-top:5.4pt;width:9.6pt;height:9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793A36C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4006BC9F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43A0F599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B46B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 III.5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82B6F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Pancasila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734DC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6813DFB8" w14:textId="36745FBF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6BB124A" wp14:editId="7C8F3753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63500</wp:posOffset>
                      </wp:positionV>
                      <wp:extent cx="121920" cy="121920"/>
                      <wp:effectExtent l="0" t="0" r="11430" b="11430"/>
                      <wp:wrapNone/>
                      <wp:docPr id="28718" name="Rectangle 28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7DD032" id="Rectangle 28718" o:spid="_x0000_s1026" style="position:absolute;margin-left:33.65pt;margin-top:5pt;width:9.6pt;height:9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DuFOOndAAAABwEAAA8AAABkcnMv&#10;ZG93bnJldi54bWxMj8FOwzAQRO9I/IO1SNyoTSpCm8apEKhIHNv0wm0Tu0kgXkex0wa+nuUEx9kZ&#10;zbzNt7PrxdmOofOk4X6hQFiqvemo0XAsd3crECEiGew9WQ1fNsC2uL7KMTP+Qnt7PsRGcAmFDDW0&#10;MQ6ZlKFurcOw8IMl9k5+dBhZjo00I1643PUyUSqVDjvihRYH+9za+vMwOQ1Vlxzxe1++KrfeLePb&#10;XH5M7y9a397MTxsQ0c7xLwy/+IwOBTNVfiITRK8hfVxyku+KX2J/lT6AqDQk6wRkkcv//MUPAAAA&#10;//8DAFBLAQItABQABgAIAAAAIQC2gziS/gAAAOEBAAATAAAAAAAAAAAAAAAAAAAAAABbQ29udGVu&#10;dF9UeXBlc10ueG1sUEsBAi0AFAAGAAgAAAAhADj9If/WAAAAlAEAAAsAAAAAAAAAAAAAAAAALwEA&#10;AF9yZWxzLy5yZWxzUEsBAi0AFAAGAAgAAAAhANDtRIP4AQAA/QMAAA4AAAAAAAAAAAAAAAAALgIA&#10;AGRycy9lMm9Eb2MueG1sUEsBAi0AFAAGAAgAAAAhADuFOOndAAAABwEAAA8AAAAAAAAAAAAAAAAA&#10;UgQAAGRycy9kb3ducmV2LnhtbFBLBQYAAAAABAAEAPMAAABcBQAAAAA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B6EAEFA" wp14:editId="7FFB3B4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19" name="Rectangle 287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5CBA64" id="Rectangle 28719" o:spid="_x0000_s1026" style="position:absolute;margin-left:.25pt;margin-top:5.4pt;width:9.6pt;height:9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5D7A832A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4CC35D1F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5D7EFBD9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96BC" w14:textId="77777777" w:rsidR="00711CE7" w:rsidRPr="00C06878" w:rsidRDefault="00000000">
            <w:pPr>
              <w:rPr>
                <w:rFonts w:ascii="Cambria Math" w:hAnsi="Cambria Math"/>
                <w:bCs/>
              </w:rPr>
            </w:pPr>
            <w:r w:rsidRPr="00C06878">
              <w:rPr>
                <w:rFonts w:ascii="Cambria Math" w:hAnsi="Cambria Math"/>
                <w:bCs/>
                <w:color w:val="000000"/>
              </w:rPr>
              <w:t>SK III.6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3A183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Agama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D1C4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4287285D" w14:textId="7D319326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D9F4CE7" wp14:editId="5E1A3691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66675</wp:posOffset>
                      </wp:positionV>
                      <wp:extent cx="121920" cy="121920"/>
                      <wp:effectExtent l="0" t="0" r="11430" b="11430"/>
                      <wp:wrapNone/>
                      <wp:docPr id="28716" name="Rectangle 28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1A6CFB" id="Rectangle 28716" o:spid="_x0000_s1026" style="position:absolute;margin-left:34.25pt;margin-top:5.25pt;width:9.6pt;height:9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FDb6lncAAAABwEAAA8AAABkcnMv&#10;ZG93bnJldi54bWxMjsFOwzAQRO9I/IO1SNyoTRBNGuJUCFQkjm164baJlyQQ21HstIGvZznBabQz&#10;o9lXbBc7iBNNofdOw+1KgSDXeNO7VsOx2t1kIEJEZ3DwjjR8UYBteXlRYG782e3pdIit4BEXctTQ&#10;xTjmUoamI4th5UdynL37yWLkc2qlmfDM43aQiVJrabF3/KHDkZ46aj4Ps9VQ98kRv/fVi7Kb3V18&#10;XaqP+e1Z6+ur5fEBRKQl/pXhF5/RoWSm2s/OBDFoWGf33GRfsXKepSmIWkOySUGWhfzPX/4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UNvqWd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59FC61F" wp14:editId="4142F47F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17" name="Rectangle 287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9F6083" id="Rectangle 28717" o:spid="_x0000_s1026" style="position:absolute;margin-left:.25pt;margin-top:5.4pt;width:9.6pt;height:9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562461A8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6E9731B9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7DD84819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DF1D" w14:textId="77777777" w:rsidR="00711CE7" w:rsidRPr="00C06878" w:rsidRDefault="00000000">
            <w:pPr>
              <w:rPr>
                <w:rFonts w:ascii="Cambria Math" w:hAnsi="Cambria Math"/>
                <w:bCs/>
                <w:color w:val="000000"/>
                <w:lang w:val="en-US"/>
              </w:rPr>
            </w:pPr>
            <w:r w:rsidRPr="00C06878">
              <w:rPr>
                <w:rFonts w:ascii="Cambria Math" w:hAnsi="Cambria Math"/>
                <w:bCs/>
                <w:color w:val="000000"/>
              </w:rPr>
              <w:t>SK III.</w:t>
            </w:r>
            <w:r w:rsidRPr="00C06878">
              <w:rPr>
                <w:rFonts w:ascii="Cambria Math" w:hAnsi="Cambria Math"/>
                <w:bCs/>
                <w:color w:val="000000"/>
                <w:lang w:val="en-US"/>
              </w:rPr>
              <w:t>7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65B71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Komunikasi Theraupetik Keperawatan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EB3EC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786" w:type="dxa"/>
            <w:vAlign w:val="center"/>
          </w:tcPr>
          <w:p w14:paraId="3FB95594" w14:textId="14ACA256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34D380D" wp14:editId="29256B3B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704" name="Rectangle 28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421D33" id="Rectangle 28704" o:spid="_x0000_s1026" style="position:absolute;margin-left:34.4pt;margin-top:4.75pt;width:9.6pt;height:9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6pztfcAAAABgEAAA8AAABkcnMv&#10;ZG93bnJldi54bWxMz8FOwzAMBuA7Eu8QGYkbSyliZF3dCYGGxHHrLtzSJrQdjVM16VZ4esxpHK3f&#10;+v0538yuFyc7hs4Twv0iAWGp9qajBuFQbu8UiBA1Gd17sgjfNsCmuL7KdWb8mXb2tI+N4BIKmUZo&#10;YxwyKUPdWqfDwg+WOPv0o9ORx7GRZtRnLne9TJNkKZ3uiC+0erAvra2/9pNDqLr0oH925VviVtuH&#10;+D6Xx+njFfH2Zn5eg4h2jpdl+OMzHQo2VX4iE0SPsFQsjwirRxAcK8WfVQipegJZ5PI/v/gF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fqnO19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53E6DCF" wp14:editId="47F87613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05" name="Rectangle 287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C4C4A3" id="Rectangle 28705" o:spid="_x0000_s1026" style="position:absolute;margin-left:.25pt;margin-top:5.4pt;width:9.6pt;height:9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4414D75F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6B46A34F" w14:textId="77777777" w:rsidTr="008034F6">
        <w:trPr>
          <w:trHeight w:val="349"/>
        </w:trPr>
        <w:tc>
          <w:tcPr>
            <w:tcW w:w="628" w:type="dxa"/>
            <w:tcBorders>
              <w:bottom w:val="single" w:sz="4" w:space="0" w:color="auto"/>
            </w:tcBorders>
            <w:vAlign w:val="center"/>
          </w:tcPr>
          <w:p w14:paraId="395B7AB9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D012" w14:textId="77777777" w:rsidR="00711CE7" w:rsidRPr="00C06878" w:rsidRDefault="00000000">
            <w:pPr>
              <w:rPr>
                <w:rFonts w:ascii="Cambria Math" w:hAnsi="Cambria Math"/>
                <w:bCs/>
                <w:color w:val="000000"/>
              </w:rPr>
            </w:pPr>
            <w:r w:rsidRPr="00C06878">
              <w:rPr>
                <w:rFonts w:ascii="Cambria Math" w:hAnsi="Cambria Math"/>
                <w:bCs/>
                <w:color w:val="000000"/>
              </w:rPr>
              <w:t>SK IV.1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DF33F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Keperawatan Kesehatan Reproduksi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96DEA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14:paraId="1A0A5C10" w14:textId="3445A5BC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EAFA2EE" wp14:editId="508A314D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65405</wp:posOffset>
                      </wp:positionV>
                      <wp:extent cx="121920" cy="121920"/>
                      <wp:effectExtent l="0" t="0" r="11430" b="11430"/>
                      <wp:wrapNone/>
                      <wp:docPr id="28702" name="Rectangle 287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D21FD" id="Rectangle 28702" o:spid="_x0000_s1026" style="position:absolute;margin-left:34.4pt;margin-top:5.15pt;width:9.6pt;height:9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KJs2+/cAAAABwEAAA8AAABkcnMv&#10;ZG93bnJldi54bWxMj8FOwzAQRO9I/IO1SNyoTSqqNMSpEKhIHNv0wm0Tb5OU2I5ipw18PcuJHndm&#10;NPM238y2F2caQ+edhseFAkGu9qZzjYZDuX1IQYSIzmDvHWn4pgCb4vYmx8z4i9vReR8bwSUuZKih&#10;jXHIpAx1SxbDwg/k2Dv60WLkc2ykGfHC5baXiVIrabFzvNDiQK8t1V/7yWqouuSAP7vyXdn1dhk/&#10;5vI0fb5pfX83vzyDiDTH/zD84TM6FMxU+cmZIHoNq5TJI+tqCYL9NOXXKg3J+glkkctr/uIX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omzb79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F5CACAF" wp14:editId="04675C4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03" name="Rectangle 287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9D7FE2" id="Rectangle 28703" o:spid="_x0000_s1026" style="position:absolute;margin-left:.25pt;margin-top:5.4pt;width:9.6pt;height:9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1A7A922E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C06878" w14:paraId="6919B018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FB2C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C06878">
              <w:rPr>
                <w:rFonts w:ascii="Cambria Math" w:hAnsi="Cambria Math"/>
                <w:b/>
                <w:lang w:val="en-US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8900" w14:textId="69B3DBF5" w:rsidR="00711CE7" w:rsidRPr="00C06878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SK IV.2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7973" w14:textId="77777777" w:rsidR="00711CE7" w:rsidRPr="00C06878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Keperawatan Dewasa Sistem Endokrin, Pencernaan, Perkemihan dan Imunologi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104F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color w:val="000000"/>
              </w:rPr>
            </w:pPr>
            <w:r w:rsidRPr="00C06878">
              <w:rPr>
                <w:rFonts w:ascii="Cambria Math" w:hAnsi="Cambria Math"/>
                <w:b/>
                <w:color w:val="00000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973E" w14:textId="569FEC55" w:rsidR="00711CE7" w:rsidRPr="00C06878" w:rsidRDefault="00C06878">
            <w:pPr>
              <w:spacing w:line="320" w:lineRule="exact"/>
              <w:jc w:val="center"/>
              <w:rPr>
                <w:rFonts w:ascii="Cambria Math" w:hAnsi="Cambria Math"/>
                <w:b/>
                <w:lang w:val="en-US"/>
              </w:rPr>
            </w:pPr>
            <w:r w:rsidRPr="00C06878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E16D35C" wp14:editId="26B4F76C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60960</wp:posOffset>
                      </wp:positionV>
                      <wp:extent cx="121920" cy="121920"/>
                      <wp:effectExtent l="0" t="0" r="11430" b="11430"/>
                      <wp:wrapNone/>
                      <wp:docPr id="28806" name="Rectangle 288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505A04" id="Rectangle 28806" o:spid="_x0000_s1026" style="position:absolute;margin-left:29.3pt;margin-top:4.8pt;width:9.6pt;height:9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BqiI/cAAAABgEAAA8AAABkcnMv&#10;ZG93bnJldi54bWxMj0FPg0AQhe8m/ofNmHizixhbShkao6mJx5ZevA0wApXdJezSor/e8aSnl8l7&#10;ee+bbDubXp159J2zCPeLCBTbytWdbRCOxe4uAeUD2Zp6Zxnhiz1s8+urjNLaXeyez4fQKCmxPiWE&#10;NoQh1dpXLRvyCzewFe/DjYaCnGOj65EuUm56HUfRUhvqrCy0NPBzy9XnYTIIZRcf6XtfvEZmvXsI&#10;b3Nxmt5fEG9v5qcNqMBz+AvDL76gQy5MpZts7VWP8JgsJYmwFhF7tZJHSoQ4SUDnmf6Pn/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cGqIj9wAAAAG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D9D1AFE" wp14:editId="0E163DB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07" name="Rectangle 288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F86B08" id="Rectangle 28807" o:spid="_x0000_s1026" style="position:absolute;margin-left:.25pt;margin-top:5.4pt;width:9.6pt;height:9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</w:rPr>
              <w:t xml:space="preserve">  Ya</w:t>
            </w:r>
            <w:r w:rsidR="00000000" w:rsidRPr="00C06878">
              <w:rPr>
                <w:rFonts w:ascii="Cambria Math" w:hAnsi="Cambria Math"/>
                <w:b/>
              </w:rPr>
              <w:tab/>
              <w:t xml:space="preserve">      Tidak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14:paraId="4947F89E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C06878">
              <w:rPr>
                <w:rFonts w:ascii="Cambria Math" w:hAnsi="Cambria Math"/>
                <w:b/>
                <w:lang w:eastAsia="id-ID"/>
              </w:rPr>
              <w:t xml:space="preserve">MK wajib </w:t>
            </w:r>
          </w:p>
        </w:tc>
      </w:tr>
      <w:tr w:rsidR="00711CE7" w:rsidRPr="008034F6" w14:paraId="3D750C1C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7BBD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AE2B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 IV.3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7D69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Keperawatan Anak sehat dan sakit akut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2486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FA6D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24094A1" wp14:editId="5292AF7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05" name="Rectangle 288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05" o:spid="_x0000_s1026" o:spt="1" style="position:absolute;left:0pt;margin-left:0.25pt;margin-top:5.4pt;height:9.6pt;width:9.6pt;z-index:251706368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Lf1a8ycCAAB5BAAADgAAAGRycy9lMm9Eb2MueG1srVTBbtswDL0P&#10;2D8Iui+Og2RLjDhFkSDDgG4r2u0DFFm2hUmiRilxsq8fLadZ2u3Qw3wQSJF6JB9JL2+O1rCDwqDB&#10;lTwfjTlTTkKlXVPy79+27+achShcJQw4VfKTCvxm9fbNsvOFmkALplLICMSFovMlb2P0RZYF2Sor&#10;wgi8cmSsAa2IpGKTVSg6Qrcmm4zH77MOsPIIUoVAt5vByM+I+BpAqGst1Qbk3ioXB1RURkQqKbTa&#10;B75K2da1kvFrXQcVmSk5VRrTSUFI3vVntlqKokHhWy3PKYjXpPCiJiu0o6AXqI2Igu1R/wVltUQI&#10;UMeRBJsNhSRGqIp8/IKbx1Z4lWohqoO/kB7+H6z8crhHpquST+bz8YwzJyw1/YGIE64xig3XRFPn&#10;Q0Hej/4e+0KDvwP5IzAH65Y81S0idK0SFSWX97Rmzx70SqCnbNd9hooiiH2ExNixRtsDEhfsmBpz&#10;ujRGHSOTdJlP8sWEWibJdJb7CKJ4euwxxI8KLOuFkiOln8DF4S7EwfXJJSUPRldbbUxSsNmtDbKD&#10;oBnZpi/lTzVeuxnHupIvZpNZQn5mC9cQ4/T9C8LqSKtjtC35/NrJuDNdPUMD0zuoTsQWwjCxtK8k&#10;tIC/OOtoWksefu4FKs7MJ0eML/LptB/vpExnH3qy8Nqyu7YIJwmq5JGzQVzHYSX2HnXTUqQ81ejg&#10;lrpU68Rg38Ehq3OyNJGpB+ft6Uf+Wk9ef/4Y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Lf1a8y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06347CB" wp14:editId="5BC61A79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04" name="Rectangle 28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04" o:spid="_x0000_s1026" o:spt="1" style="position:absolute;left:0pt;margin-left:38.7pt;margin-top:5.65pt;height:9.6pt;width:9.6pt;z-index:251707392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CvqhYScCAAB5BAAADgAAAGRycy9lMm9Eb2MueG1srVTBbtsw&#10;DL0P2D8Iui+Og2RLjDhFkSDDgG4r2u0DFFm2hUmiRilxsq8fLadZ2u3Qw3wQSJF6JB9JL2+O1rCD&#10;wqDBlTwfjTlTTkKlXVPy79+27+achShcJQw4VfKTCvxm9fbNsvOFmkALplLICMSFovMlb2P0RZYF&#10;2Sorwgi8cmSsAa2IpGKTVSg6Qrcmm4zH77MOsPIIUoVAt5vByM+I+BpAqGst1Qbk3ioXB1RURkQq&#10;KbTaB75K2da1kvFrXQcVmSk5VRrTSUFI3vVntlqKokHhWy3PKYjXpPCiJiu0o6AXqI2Igu1R/wVl&#10;tUQIUMeRBJsNhSRGqIp8/IKbx1Z4lWohqoO/kB7+H6z8crhHpquST+bz8ZQzJyw1/YGIE64xig3X&#10;RFPnQ0Hej/4e+0KDvwP5IzAH65Y81S0idK0SFSWX97Rmzx70SqCnbNd9hooiiH2ExNixRtsDEhfs&#10;mBpzujRGHSOTdJlP8sWEWibJdJb7CKJ4euwxxI8KLOuFkiOln8DF4S7EwfXJJSUPRldbbUxSsNmt&#10;DbKDoBnZpi/lTzVeuxnHupIvZpNZQn5mC9cQ4/T9C8LqSKtjtC35/NrJuDNdPUMD0zuoTsQWwjCx&#10;tK8ktIC/OOtoWksefu4FKs7MJ0eML/LptB/vpExnH3qy8Nqyu7YIJwmq5JGzQVzHYSX2HnXTUqQ8&#10;1ejglrpU68Rg38Ehq3OyNJGpB+ft6Uf+Wk9ef/4Yq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CvqhYS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</w:rPr>
              <w:t xml:space="preserve">  Ya</w:t>
            </w:r>
            <w:r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4A307F5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</w:t>
            </w:r>
          </w:p>
        </w:tc>
      </w:tr>
      <w:tr w:rsidR="00711CE7" w:rsidRPr="008034F6" w14:paraId="79474445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5A4C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046E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 IV.4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BC3C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Keperawatan Kesehatan Jiwa dan Psikososial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468E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799F" w14:textId="60C45C25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4FC194C" wp14:editId="48F2997B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802" name="Rectangle 28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FF86DF" id="Rectangle 28802" o:spid="_x0000_s1026" style="position:absolute;margin-left:32.75pt;margin-top:4.75pt;width:9.6pt;height:9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AvMlZrcAAAABgEAAA8AAABkcnMv&#10;ZG93bnJldi54bWxMjkFPg0AUhO8m/ofNM/FmF9G2FHk0RlMTjy29eHvACij7lrBLi/56nyc9TSYz&#10;mfmy7Wx7dTKj7xwj3C4iUIYrV3fcIByL3U0CygfimnrHBuHLeNjmlxcZpbU7896cDqFRMsI+JYQ2&#10;hCHV2letseQXbjAs2bsbLQWxY6Prkc4ybnsdR9FKW+pYHloazFNrqs/DZBHKLj7S9754iexmdxde&#10;5+JjentGvL6aHx9ABTOHvzL84gs65MJUuolrr3qE1XIpTYSNiMTJ/RpUiRAna9B5pv/j5z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C8yVmt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9F28B17" wp14:editId="46D1D08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03" name="Rectangle 28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9C04AF" id="Rectangle 28803" o:spid="_x0000_s1026" style="position:absolute;margin-left:.25pt;margin-top:5.4pt;width:9.6pt;height:9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9FE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</w:t>
            </w:r>
          </w:p>
        </w:tc>
      </w:tr>
      <w:tr w:rsidR="00711CE7" w:rsidRPr="008034F6" w14:paraId="3CDEC9EB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05E0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lastRenderedPageBreak/>
              <w:t>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311F" w14:textId="77777777" w:rsidR="00711CE7" w:rsidRPr="008034F6" w:rsidRDefault="00000000">
            <w:pPr>
              <w:rPr>
                <w:rFonts w:ascii="Cambria Math" w:hAnsi="Cambria Math"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 xml:space="preserve">SK </w:t>
            </w:r>
            <w:r w:rsidRPr="008034F6">
              <w:rPr>
                <w:rFonts w:ascii="Cambria Math" w:hAnsi="Cambria Math"/>
                <w:b/>
                <w:color w:val="000000"/>
                <w:lang w:val="en-US"/>
              </w:rPr>
              <w:t>IV.5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6ECA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Peka Budaya inovatif dalam  KMB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3763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C269" w14:textId="631F9FE2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562FDA4" wp14:editId="041AC84C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64135</wp:posOffset>
                      </wp:positionV>
                      <wp:extent cx="121920" cy="121920"/>
                      <wp:effectExtent l="0" t="0" r="11430" b="11430"/>
                      <wp:wrapNone/>
                      <wp:docPr id="28706" name="Rectangle 28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753183" id="Rectangle 28706" o:spid="_x0000_s1026" style="position:absolute;margin-left:32.9pt;margin-top:5.05pt;width:9.6pt;height:9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FqzPzTdAAAABwEAAA8AAABkcnMv&#10;ZG93bnJldi54bWxMj8FOwzAQRO+V+Adrkbi1dlO1akOcCoGKxLFNL9w2sUkC8TqKnTbw9SwnetyZ&#10;0czbbD+5TlzsEFpPGpYLBcJS5U1LtYZzcZhvQYSIZLDzZDV82wD7/G6WYWr8lY72coq14BIKKWpo&#10;YuxTKUPVWIdh4XtL7H34wWHkc6ilGfDK5a6TiVIb6bAlXmiwt8+Nrb5Oo9NQtskZf47Fq3K7wyq+&#10;TcXn+P6i9cP99PQIItop/ofhD5/RIWem0o9kgug0bNZMHllXSxDsb9f8Wqkh2a1A5pm85c9/AQAA&#10;//8DAFBLAQItABQABgAIAAAAIQC2gziS/gAAAOEBAAATAAAAAAAAAAAAAAAAAAAAAABbQ29udGVu&#10;dF9UeXBlc10ueG1sUEsBAi0AFAAGAAgAAAAhADj9If/WAAAAlAEAAAsAAAAAAAAAAAAAAAAALwEA&#10;AF9yZWxzLy5yZWxzUEsBAi0AFAAGAAgAAAAhANDtRIP4AQAA/QMAAA4AAAAAAAAAAAAAAAAALgIA&#10;AGRycy9lMm9Eb2MueG1sUEsBAi0AFAAGAAgAAAAhAFqzPzTdAAAABwEAAA8AAAAAAAAAAAAAAAAA&#10;UgQAAGRycy9kb3ducmV2LnhtbFBLBQYAAAAABAAEAPMAAABcBQAAAAA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895F785" wp14:editId="7366303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13" name="Rectangle 287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A9A527" id="Rectangle 28713" o:spid="_x0000_s1026" style="position:absolute;margin-left:.25pt;margin-top:5.4pt;width:9.6pt;height:9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  <w:b/>
              </w:rPr>
              <w:t>Ya</w:t>
            </w:r>
            <w:r w:rsidR="00000000"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E9ED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 (</w:t>
            </w:r>
            <w:proofErr w:type="spellStart"/>
            <w:r w:rsidRPr="008034F6">
              <w:rPr>
                <w:rFonts w:ascii="Cambria Math" w:hAnsi="Cambria Math"/>
                <w:b/>
                <w:lang w:val="en-US" w:eastAsia="id-ID"/>
              </w:rPr>
              <w:t>Penciri</w:t>
            </w:r>
            <w:proofErr w:type="spellEnd"/>
            <w:r w:rsidRPr="008034F6">
              <w:rPr>
                <w:rFonts w:ascii="Cambria Math" w:hAnsi="Cambria Math"/>
                <w:b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 w:eastAsia="id-ID"/>
              </w:rPr>
              <w:t>Institusi</w:t>
            </w:r>
            <w:proofErr w:type="spellEnd"/>
            <w:r w:rsidRPr="008034F6">
              <w:rPr>
                <w:rFonts w:ascii="Cambria Math" w:hAnsi="Cambria Math"/>
                <w:b/>
                <w:lang w:val="en-US" w:eastAsia="id-ID"/>
              </w:rPr>
              <w:t>)</w:t>
            </w:r>
          </w:p>
        </w:tc>
      </w:tr>
      <w:tr w:rsidR="00711CE7" w:rsidRPr="008034F6" w14:paraId="708A709C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</w:tcBorders>
            <w:vAlign w:val="center"/>
          </w:tcPr>
          <w:p w14:paraId="49F50547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4484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SK IV.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6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95FFC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Kewarganegaraan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40CD5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vAlign w:val="center"/>
          </w:tcPr>
          <w:p w14:paraId="351D0964" w14:textId="7801E59B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A78C047" wp14:editId="6A48CCDB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59690</wp:posOffset>
                      </wp:positionV>
                      <wp:extent cx="121920" cy="121920"/>
                      <wp:effectExtent l="0" t="0" r="11430" b="11430"/>
                      <wp:wrapNone/>
                      <wp:docPr id="28796" name="Rectangle 287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013D49" id="Rectangle 28796" o:spid="_x0000_s1026" style="position:absolute;margin-left:32.9pt;margin-top:4.7pt;width:9.6pt;height:9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CJJXhDcAAAABgEAAA8AAABkcnMv&#10;ZG93bnJldi54bWxMz8FOg0AQBuC7ie+wGRNvdhEtocjQGE1NPLb04m2AEVB2l7BLiz6940mPk3/y&#10;zzf5djGDOvHke2cRblcRKLa1a3rbIhzL3U0KygeyDQ3OMsIXe9gWlxc5ZY072z2fDqFVUmJ9Rghd&#10;CGOmta87NuRXbmQr2bubDAUZp1Y3E52l3Aw6jqJEG+qtXOho5KeO68/DbBCqPj7S9758icxmdxde&#10;l/JjfntGvL5aHh9ABV7C3zL88oUOhZgqN9vGqwEhWYs8IGzuQUmcruWzCiFOE9BFrv/zix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IkleEN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03B5691" wp14:editId="16102F2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97" name="Rectangle 287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94ADC3" id="Rectangle 28797" o:spid="_x0000_s1026" style="position:absolute;margin-left:.25pt;margin-top:5.4pt;width:9.6pt;height:9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35FE1C24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</w:t>
            </w:r>
          </w:p>
        </w:tc>
      </w:tr>
      <w:tr w:rsidR="00711CE7" w:rsidRPr="008034F6" w14:paraId="44D5F40F" w14:textId="77777777" w:rsidTr="008034F6">
        <w:trPr>
          <w:trHeight w:val="454"/>
        </w:trPr>
        <w:tc>
          <w:tcPr>
            <w:tcW w:w="628" w:type="dxa"/>
            <w:vAlign w:val="center"/>
          </w:tcPr>
          <w:p w14:paraId="0A0F0138" w14:textId="77777777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28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6E39" w14:textId="77777777" w:rsidR="00711CE7" w:rsidRPr="008034F6" w:rsidRDefault="00000000">
            <w:pPr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SK IV.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7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77957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Bahasa Indonesia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6E98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0FB9C19A" w14:textId="7CA9838D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D7B3617" wp14:editId="0D3E0C8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62865</wp:posOffset>
                      </wp:positionV>
                      <wp:extent cx="121920" cy="121920"/>
                      <wp:effectExtent l="0" t="0" r="11430" b="11430"/>
                      <wp:wrapNone/>
                      <wp:docPr id="28760" name="Rectangle 287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C06DC9" id="Rectangle 28760" o:spid="_x0000_s1026" style="position:absolute;margin-left:32.9pt;margin-top:4.95pt;width:9.6pt;height:9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EAcRrLcAAAABgEAAA8AAABkcnMv&#10;ZG93bnJldi54bWxMz8FOg0AQBuC7ie+wGRNvdimmTaEMjdHUxGNLL94GmALK7hJ2adGndzzpcfJP&#10;/vkm282mVxcefecswnIRgWJbubqzDcKp2D9sQPlAtqbeWUb4Yg+7/PYmo7R2V3vgyzE0SkqsTwmh&#10;DWFItfZVy4b8wg1sJTu70VCQcWx0PdJVyk2v4yhaa0OdlQstDfzccvV5nAxC2cUn+j4Ur5FJ9o/h&#10;bS4+pvcXxPu7+WkLKvAc/pbhly90yMVUusnWXvUI65XIA0KSgJJ4s5LPSoQ4WYLOM/2fn/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QBxGst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FE98915" wp14:editId="6908B6D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89" name="Rectangle 287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0880C3" id="Rectangle 28789" o:spid="_x0000_s1026" style="position:absolute;margin-left:.25pt;margin-top:5.4pt;width:9.6pt;height:9.6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6444F773" w14:textId="77777777" w:rsidR="00711CE7" w:rsidRPr="008034F6" w:rsidRDefault="00000000">
            <w:pPr>
              <w:jc w:val="center"/>
              <w:rPr>
                <w:rFonts w:ascii="Cambria Math" w:hAnsi="Cambria Math"/>
                <w:lang w:val="en-US"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47D18CFF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5F00B1E6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29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A537" w14:textId="0454A90F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SK</w:t>
            </w:r>
            <w:r w:rsidR="005B6445" w:rsidRPr="008034F6">
              <w:rPr>
                <w:rFonts w:ascii="Cambria Math" w:hAnsi="Cambria Math"/>
                <w:b/>
                <w:color w:val="000000"/>
              </w:rPr>
              <w:t xml:space="preserve"> </w:t>
            </w:r>
            <w:r w:rsidRPr="008034F6">
              <w:rPr>
                <w:rFonts w:ascii="Cambria Math" w:hAnsi="Cambria Math"/>
                <w:b/>
                <w:color w:val="000000"/>
              </w:rPr>
              <w:t>V.1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FEE99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Dewasa Sistem Muskuloskeletal, Integumen, Persepsi Sensori dan Persarafan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11F39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4</w:t>
            </w:r>
          </w:p>
        </w:tc>
        <w:tc>
          <w:tcPr>
            <w:tcW w:w="1786" w:type="dxa"/>
            <w:vAlign w:val="center"/>
          </w:tcPr>
          <w:p w14:paraId="4AD7BE06" w14:textId="2DBBCBC3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828C407" wp14:editId="1EE533D3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56515</wp:posOffset>
                      </wp:positionV>
                      <wp:extent cx="121920" cy="121920"/>
                      <wp:effectExtent l="0" t="0" r="11430" b="11430"/>
                      <wp:wrapNone/>
                      <wp:docPr id="28758" name="Rectangle 287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F09600" id="Rectangle 28758" o:spid="_x0000_s1026" style="position:absolute;margin-left:32.9pt;margin-top:4.45pt;width:9.6pt;height:9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JPzUULcAAAABgEAAA8AAABkcnMv&#10;ZG93bnJldi54bWxMz8FOg0AQBuC7ie+wGRNvdimmDUWGxmhq4rGlF28DrEDLzhJ2adGndzzpcfJP&#10;/vkm2862Vxcz+s4xwnIRgTJcubrjBuFY7B4SUD4Q19Q7NghfxsM2v73JKK3dlffmcgiNkhL2KSG0&#10;IQyp1r5qjSW/cINhyT7daCnIODa6Hukq5bbXcRSttaWO5UJLg3lpTXU+TBah7OIjfe+Lt8hudo/h&#10;fS5O08cr4v3d/PwEKpg5/C3DL1/okIupdBPXXvUI65XIA0KyASVxspLPSoQ4WYLOM/2fn/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k/NRQt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DC4614C" wp14:editId="6BD38E9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59" name="Rectangle 28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65E042" id="Rectangle 28759" o:spid="_x0000_s1026" style="position:absolute;margin-left:.25pt;margin-top:5.4pt;width:9.6pt;height:9.6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b/>
              </w:rPr>
              <w:t xml:space="preserve">  Ya</w:t>
            </w:r>
            <w:r w:rsidR="00000000" w:rsidRPr="008034F6">
              <w:rPr>
                <w:rFonts w:ascii="Cambria Math" w:hAnsi="Cambria Math"/>
                <w:b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51A1D0BC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lang w:eastAsia="id-ID"/>
              </w:rPr>
              <w:t xml:space="preserve">MK wajib </w:t>
            </w:r>
          </w:p>
        </w:tc>
      </w:tr>
      <w:tr w:rsidR="00711CE7" w:rsidRPr="008034F6" w14:paraId="527DE2A8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4D1ADE2A" w14:textId="77777777" w:rsidR="00711CE7" w:rsidRPr="008034F6" w:rsidRDefault="00000000">
            <w:pPr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30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CEB2" w14:textId="3EE648F1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V.2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B498C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Keperawatan Anak Sakit Kronis dan Terminal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15342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32B3C4D3" w14:textId="12FD3954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6352A11" wp14:editId="33FC8575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67310</wp:posOffset>
                      </wp:positionV>
                      <wp:extent cx="121920" cy="121920"/>
                      <wp:effectExtent l="0" t="0" r="12065" b="20955"/>
                      <wp:wrapNone/>
                      <wp:docPr id="28756" name="Rectangle 28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FF9E51" id="Rectangle 28756" o:spid="_x0000_s1026" style="position:absolute;margin-left:32.9pt;margin-top:5.3pt;width:9.6pt;height:9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M1FgZ3cAAAABwEAAA8AAABkcnMv&#10;ZG93bnJldi54bWxMj8FOwzAQRO9I/IO1SNyoTVCjNMSpEKhIHNv0wm0TL0kgtqPYaQNfz3Kix50Z&#10;zbwttosdxImm0Hun4X6lQJBrvOldq+FY7e4yECGiMzh4Rxq+KcC2vL4qMDf+7PZ0OsRWcIkLOWro&#10;YhxzKUPTkcWw8iM59j78ZDHyObXSTHjmcjvIRKlUWuwdL3Q40nNHzddhthrqPjniz756VXaze4hv&#10;S/U5v79ofXuzPD2CiLTE/zD84TM6lMxU+9mZIAYN6ZrJI+sqBcF+tubXag3JJgNZFvKSv/wF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zUWBnd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2FDF9D6" wp14:editId="0E93513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57" name="Rectangle 28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E903DE" id="Rectangle 28757" o:spid="_x0000_s1026" style="position:absolute;margin-left:.25pt;margin-top:5.4pt;width:9.6pt;height:9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35928ED2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Perolehan sks</w:t>
            </w:r>
          </w:p>
        </w:tc>
      </w:tr>
      <w:tr w:rsidR="00711CE7" w:rsidRPr="008034F6" w14:paraId="6E3A67ED" w14:textId="77777777" w:rsidTr="008034F6">
        <w:trPr>
          <w:trHeight w:val="846"/>
        </w:trPr>
        <w:tc>
          <w:tcPr>
            <w:tcW w:w="628" w:type="dxa"/>
            <w:vAlign w:val="center"/>
          </w:tcPr>
          <w:p w14:paraId="426D351A" w14:textId="60E6CD42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31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F9C3" w14:textId="23890AA3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V.3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CAD71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Keperawatan Psikiatri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AEC6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786" w:type="dxa"/>
            <w:vAlign w:val="center"/>
          </w:tcPr>
          <w:p w14:paraId="34ABE342" w14:textId="5345EA66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42B0AE7" wp14:editId="294F1DF6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63500</wp:posOffset>
                      </wp:positionV>
                      <wp:extent cx="121920" cy="121920"/>
                      <wp:effectExtent l="0" t="0" r="11430" b="11430"/>
                      <wp:wrapNone/>
                      <wp:docPr id="28754" name="Rectangle 287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351427" id="Rectangle 28754" o:spid="_x0000_s1026" style="position:absolute;margin-left:34.3pt;margin-top:5pt;width:9.6pt;height:9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IGZB/ncAAAABwEAAA8AAABkcnMv&#10;ZG93bnJldi54bWxMj8FOwzAQRO9I/IO1SNyoTZBCGuJUCFQkjm164baJTZI2Xkex0wa+nuUEx50Z&#10;zb4pNosbxNlOofek4X6lQFhqvOmp1XCotncZiBCRDA6erIYvG2BTXl8VmBt/oZ0972MruIRCjhq6&#10;GMdcytB01mFY+dESe59+chj5nFppJrxwuRtkolQqHfbEHzoc7Utnm9N+dhrqPjng9656U269fYjv&#10;S3WcP161vr1Znp9ARLvEvzD84jM6lMxU+5lMEIOGNEs5ybriSexnj7yk1pCsE5BlIf/zlz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gZkH+d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19A2FD2" wp14:editId="4E11348A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55" name="Rectangle 287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47CB30" id="Rectangle 28755" o:spid="_x0000_s1026" style="position:absolute;margin-left:.25pt;margin-top:5.4pt;width:9.6pt;height:9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413A2215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 1 sks, perolehan sks 2 sks</w:t>
            </w:r>
          </w:p>
        </w:tc>
      </w:tr>
      <w:tr w:rsidR="00711CE7" w:rsidRPr="008034F6" w14:paraId="27D39735" w14:textId="77777777" w:rsidTr="008034F6">
        <w:trPr>
          <w:trHeight w:val="578"/>
        </w:trPr>
        <w:tc>
          <w:tcPr>
            <w:tcW w:w="628" w:type="dxa"/>
            <w:vAlign w:val="center"/>
          </w:tcPr>
          <w:p w14:paraId="51B1E94E" w14:textId="36B3A926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32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3911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V.4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A11F2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Keperawatan Menjelang Ajal dan Paliatif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F69C6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2309AA52" w14:textId="6FEE5C98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9ABDCA6" wp14:editId="2D944B0D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66040</wp:posOffset>
                      </wp:positionV>
                      <wp:extent cx="121920" cy="121920"/>
                      <wp:effectExtent l="0" t="0" r="11430" b="11430"/>
                      <wp:wrapNone/>
                      <wp:docPr id="28750" name="Rectangle 287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AACB01" id="Rectangle 28750" o:spid="_x0000_s1026" style="position:absolute;margin-left:34.4pt;margin-top:5.2pt;width:9.6pt;height:9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LCHxE/cAAAABwEAAA8AAABkcnMv&#10;ZG93bnJldi54bWxMj8FOwzAQRO9I/IO1SNyoTUBRGuJUCFQkjm164baJlyRtbEex0wa+nuUEx50Z&#10;zbwtNosdxJmm0Hun4X6lQJBrvOldq+FQbe8yECGiMzh4Rxq+KMCmvL4qMDf+4nZ03sdWcIkLOWro&#10;YhxzKUPTkcWw8iM59j79ZDHyObXSTHjhcjvIRKlUWuwdL3Q40ktHzWk/Ww11nxzwe1e9KbvePsT3&#10;pTrOH69a394sz08gIi3xLwy/+IwOJTPVfnYmiEFDmjF5ZF09gmA/y/i1WkOyTkGWhfzPX/4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sIfET9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BEB1A5E" wp14:editId="63A6908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51" name="Rectangle 287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275D85" id="Rectangle 28751" o:spid="_x0000_s1026" style="position:absolute;margin-left:.25pt;margin-top:5.4pt;width:9.6pt;height:9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44D7DA04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</w:t>
            </w:r>
          </w:p>
        </w:tc>
      </w:tr>
      <w:tr w:rsidR="00711CE7" w:rsidRPr="008034F6" w14:paraId="7DECBB61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7B5C983A" w14:textId="11E1042C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33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F051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V.5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82805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Konsep Keperawatan Komunitas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4246E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50D656EB" w14:textId="4E19CF6F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FDDEC05" wp14:editId="138615A5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61595</wp:posOffset>
                      </wp:positionV>
                      <wp:extent cx="121920" cy="121920"/>
                      <wp:effectExtent l="0" t="0" r="11430" b="11430"/>
                      <wp:wrapNone/>
                      <wp:docPr id="28824" name="Rectangle 28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26358" id="Rectangle 28824" o:spid="_x0000_s1026" style="position:absolute;margin-left:33.5pt;margin-top:4.85pt;width:9.6pt;height:9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BEJaIDcAAAABgEAAA8AAABkcnMv&#10;ZG93bnJldi54bWxMj0FPg0AUhO8m/ofNM/FmFzGhgDwao6mJx5ZevD3YLVDZt4RdWvTXu57scTKT&#10;mW+KzWIGcdaT6y0jPK4iEJobq3puEQ7V9iEF4TyxosGyRvjWDjbl7U1BubIX3unz3rcilLDLCaHz&#10;fsyldE2nDbmVHTUH72gnQz7IqZVqoksoN4OMoyiRhnoOCx2N+rXTzdd+Ngh1Hx/oZ1e9RybbPvmP&#10;pTrNn2+I93fLyzMIrxf/H4Y//IAOZWCq7czKiQEhWYcrHiFbgwh2msQgaoQ4zUCWhbzGL38B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EQlogN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D827957" wp14:editId="392DA78F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25" name="Rectangle 288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3AF098" id="Rectangle 28825" o:spid="_x0000_s1026" style="position:absolute;margin-left:.25pt;margin-top:5.4pt;width:9.6pt;height:9.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49D14FBC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C06878" w14:paraId="3A772549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7DDD8181" w14:textId="5000BF7A" w:rsidR="00711CE7" w:rsidRPr="00C06878" w:rsidRDefault="00C06878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34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2913" w14:textId="5B69D4D2" w:rsidR="00711CE7" w:rsidRPr="00C06878" w:rsidRDefault="00000000">
            <w:pPr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 V.6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A9771" w14:textId="77777777" w:rsidR="00711CE7" w:rsidRPr="00C06878" w:rsidRDefault="00000000">
            <w:pPr>
              <w:rPr>
                <w:rFonts w:ascii="Cambria Math" w:hAnsi="Cambria Math"/>
                <w:b/>
                <w:bCs/>
                <w:vertAlign w:val="superscript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Caring dan karakter building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0A636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6C854F7D" w14:textId="403692CF" w:rsidR="00711CE7" w:rsidRPr="00C06878" w:rsidRDefault="00C06878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9F2EBFA" wp14:editId="3C42E7CA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57150</wp:posOffset>
                      </wp:positionV>
                      <wp:extent cx="121920" cy="121920"/>
                      <wp:effectExtent l="0" t="0" r="11430" b="11430"/>
                      <wp:wrapNone/>
                      <wp:docPr id="28822" name="Rectangle 28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84EA41" id="Rectangle 28822" o:spid="_x0000_s1026" style="position:absolute;margin-left:33.65pt;margin-top:4.5pt;width:9.6pt;height:9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MyOMPbAAAABgEAAA8AAABkcnMv&#10;ZG93bnJldi54bWxMj0FPg0AUhO8m/ofNM/FmF2lEiiyN0dTEY0sv3h7wBJR9S9ilRX+9z5MeJzOZ&#10;+SbfLnZQJ5p879jA7SoCRVy7pufWwLHc3aSgfEBucHBMBr7Iw7a4vMgxa9yZ93Q6hFZJCfsMDXQh&#10;jJnWvu7Iol+5kVi8dzdZDCKnVjcTnqXcDjqOokRb7FkWOhzpqaP68zBbA1UfH/F7X75EdrNbh9el&#10;/Jjfno25vloeH0AFWsJfGH7xBR0KYarczI1Xg4Hkfi1JAxt5JHaa3IGqDMRpDLrI9X/84gcAAP//&#10;AwBQSwECLQAUAAYACAAAACEAtoM4kv4AAADhAQAAEwAAAAAAAAAAAAAAAAAAAAAAW0NvbnRlbnRf&#10;VHlwZXNdLnhtbFBLAQItABQABgAIAAAAIQA4/SH/1gAAAJQBAAALAAAAAAAAAAAAAAAAAC8BAABf&#10;cmVscy8ucmVsc1BLAQItABQABgAIAAAAIQDQ7USD+AEAAP0DAAAOAAAAAAAAAAAAAAAAAC4CAABk&#10;cnMvZTJvRG9jLnhtbFBLAQItABQABgAIAAAAIQBzMjjD2wAAAAYBAAAPAAAAAAAAAAAAAAAAAFIE&#10;AABkcnMvZG93bnJldi54bWxQSwUGAAAAAAQABADzAAAAWgUAAAAA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2BA318C" wp14:editId="7ADF876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23" name="Rectangle 288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E21D93" id="Rectangle 28823" o:spid="_x0000_s1026" style="position:absolute;margin-left:.25pt;margin-top:5.4pt;width:9.6pt;height:9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vAlign w:val="center"/>
          </w:tcPr>
          <w:p w14:paraId="51476193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 xml:space="preserve">MK Wajib </w:t>
            </w:r>
          </w:p>
        </w:tc>
      </w:tr>
      <w:tr w:rsidR="00711CE7" w:rsidRPr="00C06878" w14:paraId="0B6AA96A" w14:textId="77777777" w:rsidTr="008034F6">
        <w:trPr>
          <w:trHeight w:val="599"/>
        </w:trPr>
        <w:tc>
          <w:tcPr>
            <w:tcW w:w="628" w:type="dxa"/>
            <w:vAlign w:val="center"/>
          </w:tcPr>
          <w:p w14:paraId="07DE360B" w14:textId="5F67AF60" w:rsidR="00711CE7" w:rsidRPr="00C06878" w:rsidRDefault="00C06878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35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F346" w14:textId="77777777" w:rsidR="00711CE7" w:rsidRPr="00C06878" w:rsidRDefault="00000000">
            <w:pPr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 V.7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0B5E0" w14:textId="77777777" w:rsidR="00711CE7" w:rsidRPr="00C06878" w:rsidRDefault="00000000">
            <w:pPr>
              <w:rPr>
                <w:rFonts w:ascii="Cambria Math" w:hAnsi="Cambria Math"/>
                <w:b/>
                <w:bCs/>
                <w:vertAlign w:val="superscript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Tekhnologi dalam Keperawatan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E0626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598ECD59" w14:textId="7662C3D5" w:rsidR="00711CE7" w:rsidRPr="00C06878" w:rsidRDefault="00C06878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9A3FC71" wp14:editId="27A3D66B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820" name="Rectangle 288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879DC6" id="Rectangle 28820" o:spid="_x0000_s1026" style="position:absolute;margin-left:34.4pt;margin-top:4.75pt;width:9.6pt;height:9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6pztfcAAAABgEAAA8AAABkcnMv&#10;ZG93bnJldi54bWxMz8FOwzAMBuA7Eu8QGYkbSyliZF3dCYGGxHHrLtzSJrQdjVM16VZ4esxpHK3f&#10;+v0538yuFyc7hs4Twv0iAWGp9qajBuFQbu8UiBA1Gd17sgjfNsCmuL7KdWb8mXb2tI+N4BIKmUZo&#10;YxwyKUPdWqfDwg+WOPv0o9ORx7GRZtRnLne9TJNkKZ3uiC+0erAvra2/9pNDqLr0oH925VviVtuH&#10;+D6Xx+njFfH2Zn5eg4h2jpdl+OMzHQo2VX4iE0SPsFQsjwirRxAcK8WfVQipegJZ5PI/v/gF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fqnO19wAAAAG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D8FDA34" wp14:editId="13894C7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21" name="Rectangle 28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0AF9CC" id="Rectangle 28821" o:spid="_x0000_s1026" style="position:absolute;margin-left:.25pt;margin-top:5.4pt;width:9.6pt;height:9.6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vAlign w:val="center"/>
          </w:tcPr>
          <w:p w14:paraId="5668BEC0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MK Wajib</w:t>
            </w:r>
          </w:p>
        </w:tc>
      </w:tr>
      <w:tr w:rsidR="00711CE7" w:rsidRPr="008034F6" w14:paraId="24B51F13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15F1FCEF" w14:textId="058A85E8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3</w:t>
            </w:r>
            <w:r w:rsidR="00C06878">
              <w:rPr>
                <w:rFonts w:ascii="Cambria Math" w:hAnsi="Cambria Math"/>
                <w:lang w:val="en-US"/>
              </w:rPr>
              <w:t>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23DA" w14:textId="061672AE" w:rsidR="00711CE7" w:rsidRPr="008034F6" w:rsidRDefault="00000000">
            <w:pPr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 xml:space="preserve">SK 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V.8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969E5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Keselamatan Pasien dan Keselamatan Kesehatan Kerja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027DE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10B659E6" w14:textId="5F1A2770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AF94117" wp14:editId="34B318A6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66040</wp:posOffset>
                      </wp:positionV>
                      <wp:extent cx="121920" cy="121920"/>
                      <wp:effectExtent l="0" t="0" r="11430" b="11430"/>
                      <wp:wrapNone/>
                      <wp:docPr id="28800" name="Rectangle 288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F0D24" id="Rectangle 28800" o:spid="_x0000_s1026" style="position:absolute;margin-left:33.65pt;margin-top:5.2pt;width:9.6pt;height:9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vbyojcAAAABwEAAA8AAABkcnMv&#10;ZG93bnJldi54bWxMjs1OwzAQhO9IvIO1SNyoTQqhDXEqBCoSxza9cNvESxKI7Sh22sDTs5zKcX40&#10;8+Wb2fbiSGPovNNwu1AgyNXedK7RcCi3NysQIaIz2HtHGr4pwKa4vMgxM/7kdnTcx0bwiAsZamhj&#10;HDIpQ92SxbDwAznOPvxoMbIcG2lGPPG47WWiVCotdo4fWhzouaX6az9ZDVWXHPBnV74qu94u49tc&#10;fk7vL1pfX81PjyAizfFchj98RoeCmSo/ORNEryF9WHKTfXUHgvNVeg+i0pCsU5BFLv/zF7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e9vKiN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D851B0C" wp14:editId="2D9C5F7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01" name="Rectangle 288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3A72F6" id="Rectangle 28801" o:spid="_x0000_s1026" style="position:absolute;margin-left:.25pt;margin-top:5.4pt;width:9.6pt;height:9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3EA395C3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 (1 sks) Perolehan sks (1 sks)</w:t>
            </w:r>
          </w:p>
        </w:tc>
      </w:tr>
      <w:tr w:rsidR="00711CE7" w:rsidRPr="008034F6" w14:paraId="5E35AB1A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5375EF72" w14:textId="5DF783D0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3</w:t>
            </w:r>
            <w:r w:rsidR="00C06878">
              <w:rPr>
                <w:rFonts w:ascii="Cambria Math" w:hAnsi="Cambria Math"/>
                <w:lang w:val="en-US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D68E" w14:textId="77777777" w:rsidR="00711CE7" w:rsidRPr="008034F6" w:rsidRDefault="00000000">
            <w:pPr>
              <w:rPr>
                <w:rFonts w:ascii="Cambria Math" w:hAnsi="Cambria Math"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 xml:space="preserve">SK 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VI.1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7063D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Bahasa Inggris Keperawatan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7275A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737D95B0" w14:textId="5E67B826" w:rsidR="00711CE7" w:rsidRPr="008034F6" w:rsidRDefault="00C06878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7913AC2" wp14:editId="777D9BA4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59690</wp:posOffset>
                      </wp:positionV>
                      <wp:extent cx="121920" cy="121920"/>
                      <wp:effectExtent l="0" t="0" r="11430" b="11430"/>
                      <wp:wrapNone/>
                      <wp:docPr id="28798" name="Rectangle 28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06A36B" id="Rectangle 28798" o:spid="_x0000_s1026" style="position:absolute;margin-left:32.9pt;margin-top:4.7pt;width:9.6pt;height:9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CJJXhDcAAAABgEAAA8AAABkcnMv&#10;ZG93bnJldi54bWxMz8FOg0AQBuC7ie+wGRNvdhEtocjQGE1NPLb04m2AEVB2l7BLiz6940mPk3/y&#10;zzf5djGDOvHke2cRblcRKLa1a3rbIhzL3U0KygeyDQ3OMsIXe9gWlxc5ZY072z2fDqFVUmJ9Rghd&#10;CGOmta87NuRXbmQr2bubDAUZp1Y3E52l3Aw6jqJEG+qtXOho5KeO68/DbBCqPj7S9758icxmdxde&#10;l/JjfntGvL5aHh9ABV7C3zL88oUOhZgqN9vGqwEhWYs8IGzuQUmcruWzCiFOE9BFrv/zix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IkleEN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B44087F" wp14:editId="1A3F389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99" name="Rectangle 287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AEAC37" id="Rectangle 28799" o:spid="_x0000_s1026" style="position:absolute;margin-left:.25pt;margin-top:5.4pt;width:9.6pt;height:9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vAlign w:val="center"/>
          </w:tcPr>
          <w:p w14:paraId="33E473A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>Transfer sks</w:t>
            </w:r>
          </w:p>
        </w:tc>
      </w:tr>
      <w:tr w:rsidR="00711CE7" w:rsidRPr="00C06878" w14:paraId="48F87574" w14:textId="77777777" w:rsidTr="008034F6">
        <w:trPr>
          <w:trHeight w:val="349"/>
        </w:trPr>
        <w:tc>
          <w:tcPr>
            <w:tcW w:w="628" w:type="dxa"/>
            <w:tcBorders>
              <w:bottom w:val="single" w:sz="4" w:space="0" w:color="auto"/>
            </w:tcBorders>
            <w:vAlign w:val="center"/>
          </w:tcPr>
          <w:p w14:paraId="4BF1F1B1" w14:textId="469C6248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3</w:t>
            </w:r>
            <w:r w:rsidR="00C06878" w:rsidRPr="00C06878">
              <w:rPr>
                <w:rFonts w:ascii="Cambria Math" w:hAnsi="Cambria Math"/>
                <w:b/>
                <w:bCs/>
                <w:lang w:val="en-US"/>
              </w:rPr>
              <w:t>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E6B3" w14:textId="77777777" w:rsidR="00711CE7" w:rsidRPr="00C06878" w:rsidRDefault="00000000">
            <w:pPr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 VI.2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C1ADF" w14:textId="77777777" w:rsidR="00711CE7" w:rsidRPr="00C06878" w:rsidRDefault="00000000">
            <w:pPr>
              <w:rPr>
                <w:rFonts w:ascii="Cambria Math" w:hAnsi="Cambria Math"/>
                <w:b/>
                <w:bCs/>
                <w:vertAlign w:val="superscript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Biostatistik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FBF8B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14:paraId="6B940BDD" w14:textId="193E69B0" w:rsidR="00711CE7" w:rsidRPr="00C06878" w:rsidRDefault="00C06878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2151033" wp14:editId="1C04EBA3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62865</wp:posOffset>
                      </wp:positionV>
                      <wp:extent cx="121920" cy="121920"/>
                      <wp:effectExtent l="0" t="0" r="11430" b="11430"/>
                      <wp:wrapNone/>
                      <wp:docPr id="28812" name="Rectangle 28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16780" id="Rectangle 28812" o:spid="_x0000_s1026" style="position:absolute;margin-left:32.9pt;margin-top:4.95pt;width:9.6pt;height:9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EAcRrLcAAAABgEAAA8AAABkcnMv&#10;ZG93bnJldi54bWxMz8FOg0AQBuC7ie+wGRNvdimmTaEMjdHUxGNLL94GmALK7hJ2adGndzzpcfJP&#10;/vkm282mVxcefecswnIRgWJbubqzDcKp2D9sQPlAtqbeWUb4Yg+7/PYmo7R2V3vgyzE0SkqsTwmh&#10;DWFItfZVy4b8wg1sJTu70VCQcWx0PdJVyk2v4yhaa0OdlQstDfzccvV5nAxC2cUn+j4Ur5FJ9o/h&#10;bS4+pvcXxPu7+WkLKvAc/pbhly90yMVUusnWXvUI65XIA0KSgJJ4s5LPSoQ4WYLOM/2fn/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QBxGstwAAAAG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ED2D684" wp14:editId="3F9D6C4F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13" name="Rectangle 288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3D8AE2" id="Rectangle 28813" o:spid="_x0000_s1026" style="position:absolute;margin-left:.25pt;margin-top:5.4pt;width:9.6pt;height:9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29980B5B" w14:textId="06A005D5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 xml:space="preserve">MK Wajib </w:t>
            </w:r>
          </w:p>
        </w:tc>
      </w:tr>
      <w:tr w:rsidR="00711CE7" w:rsidRPr="00C06878" w14:paraId="203D2134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C358" w14:textId="7A9C5498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3</w:t>
            </w:r>
            <w:r w:rsidR="00C06878" w:rsidRPr="00C06878">
              <w:rPr>
                <w:rFonts w:ascii="Cambria Math" w:hAnsi="Cambria Math"/>
                <w:b/>
                <w:bCs/>
                <w:lang w:val="en-US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0FDC" w14:textId="263A3064" w:rsidR="00711CE7" w:rsidRPr="00C06878" w:rsidRDefault="00000000">
            <w:pPr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 VI.3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65BB" w14:textId="77777777" w:rsidR="00711CE7" w:rsidRPr="00C06878" w:rsidRDefault="00000000">
            <w:pPr>
              <w:rPr>
                <w:rFonts w:ascii="Cambria Math" w:hAnsi="Cambria Math"/>
                <w:b/>
                <w:bCs/>
                <w:vertAlign w:val="superscript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Metodologi Penelitian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85AE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60BE" w14:textId="3A85A01F" w:rsidR="00711CE7" w:rsidRPr="00C06878" w:rsidRDefault="00C06878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58D2D86" wp14:editId="7E08F109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66040</wp:posOffset>
                      </wp:positionV>
                      <wp:extent cx="121920" cy="121920"/>
                      <wp:effectExtent l="0" t="0" r="11430" b="11430"/>
                      <wp:wrapNone/>
                      <wp:docPr id="28810" name="Rectangle 288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7D0803" id="Rectangle 28810" o:spid="_x0000_s1026" style="position:absolute;margin-left:33.65pt;margin-top:5.2pt;width:9.6pt;height:9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vbyojcAAAABwEAAA8AAABkcnMv&#10;ZG93bnJldi54bWxMjs1OwzAQhO9IvIO1SNyoTQqhDXEqBCoSxza9cNvESxKI7Sh22sDTs5zKcX40&#10;8+Wb2fbiSGPovNNwu1AgyNXedK7RcCi3NysQIaIz2HtHGr4pwKa4vMgxM/7kdnTcx0bwiAsZamhj&#10;HDIpQ92SxbDwAznOPvxoMbIcG2lGPPG47WWiVCotdo4fWhzouaX6az9ZDVWXHPBnV74qu94u49tc&#10;fk7vL1pfX81PjyAizfFchj98RoeCmSo/ORNEryF9WHKTfXUHgvNVeg+i0pCsU5BFLv/zF7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e9vKiNwAAAAH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66479D5" wp14:editId="31E005DC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11" name="Rectangle 288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7D0C2D" id="Rectangle 28811" o:spid="_x0000_s1026" style="position:absolute;margin-left:.25pt;margin-top:5.4pt;width:9.6pt;height:9.6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2EAA" w14:textId="10599344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 xml:space="preserve">MK Wajib </w:t>
            </w:r>
          </w:p>
        </w:tc>
      </w:tr>
      <w:tr w:rsidR="00711CE7" w:rsidRPr="008034F6" w14:paraId="74DB750A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F7BAA" w14:textId="403EC09F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164E" w14:textId="215F2221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color w:val="000000"/>
              </w:rPr>
              <w:t>SK V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I.4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773E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Keperawatan Keluarga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75540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  <w:lang w:val="en-US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E35EB" w14:textId="7BE672FD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5FBAFFB" wp14:editId="1080AE0F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59690</wp:posOffset>
                      </wp:positionV>
                      <wp:extent cx="121920" cy="121920"/>
                      <wp:effectExtent l="0" t="0" r="20955" b="12065"/>
                      <wp:wrapNone/>
                      <wp:docPr id="28816" name="Rectangle 288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A5A6BE" id="Rectangle 28816" o:spid="_x0000_s1026" style="position:absolute;margin-left:32.9pt;margin-top:4.7pt;width:9.6pt;height:9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CJJXhDcAAAABgEAAA8AAABkcnMv&#10;ZG93bnJldi54bWxMz8FOg0AQBuC7ie+wGRNvdhEtocjQGE1NPLb04m2AEVB2l7BLiz6940mPk3/y&#10;zzf5djGDOvHke2cRblcRKLa1a3rbIhzL3U0KygeyDQ3OMsIXe9gWlxc5ZY072z2fDqFVUmJ9Rghd&#10;CGOmta87NuRXbmQr2bubDAUZp1Y3E52l3Aw6jqJEG+qtXOho5KeO68/DbBCqPj7S9758icxmdxde&#10;l/JjfntGvL5aHh9ABV7C3zL88oUOhZgqN9vGqwEhWYs8IGzuQUmcruWzCiFOE9BFrv/zix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IkleEN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D8BC3E5" wp14:editId="3E24112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17" name="Rectangle 28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FECEA2" id="Rectangle 28817" o:spid="_x0000_s1026" style="position:absolute;margin-left:.25pt;margin-top:5.4pt;width:9.6pt;height:9.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73EA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gramStart"/>
            <w:r w:rsidRPr="008034F6">
              <w:rPr>
                <w:rFonts w:ascii="Cambria Math" w:hAnsi="Cambria Math"/>
                <w:lang w:val="en-US" w:eastAsia="id-ID"/>
              </w:rPr>
              <w:t>( 3</w:t>
            </w:r>
            <w:proofErr w:type="gram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),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(1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>)</w:t>
            </w:r>
          </w:p>
        </w:tc>
      </w:tr>
      <w:tr w:rsidR="00711CE7" w:rsidRPr="00C06878" w14:paraId="1972BF28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01D0" w14:textId="17ABB071" w:rsidR="00711CE7" w:rsidRPr="00C06878" w:rsidRDefault="00C06878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41BC" w14:textId="59AD0F7F" w:rsidR="00711CE7" w:rsidRPr="00C06878" w:rsidRDefault="00000000">
            <w:pPr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 VI.5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937A" w14:textId="77777777" w:rsidR="00711CE7" w:rsidRPr="00C06878" w:rsidRDefault="00000000">
            <w:pPr>
              <w:rPr>
                <w:rFonts w:ascii="Cambria Math" w:hAnsi="Cambria Math"/>
                <w:b/>
                <w:bCs/>
                <w:vertAlign w:val="superscript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Kepemimpinan dan Manajemen Keperawatan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826B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0735" w14:textId="6A8DDC4D" w:rsidR="00711CE7" w:rsidRPr="00C06878" w:rsidRDefault="00743854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A8EE027" wp14:editId="76C75FE2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64135</wp:posOffset>
                      </wp:positionV>
                      <wp:extent cx="121920" cy="121920"/>
                      <wp:effectExtent l="0" t="0" r="11430" b="11430"/>
                      <wp:wrapNone/>
                      <wp:docPr id="28840" name="Rectangle 28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5731BF" id="Rectangle 28840" o:spid="_x0000_s1026" style="position:absolute;margin-left:35.15pt;margin-top:5.05pt;width:9.6pt;height:9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KIrI3bAAAABwEAAA8AAABkcnMv&#10;ZG93bnJldi54bWxMjs1OwzAQhO9IvIO1SNyo3URAE+JUCFQkjm164ebESxKI11HstIGnZznBcX40&#10;8xXbxQ3ihFPoPWlYrxQIpMbbnloNx2p3swERoiFrBk+o4QsDbMvLi8Lk1p9pj6dDbAWPUMiNhi7G&#10;MZcyNB06E1Z+ROLs3U/ORJZTK+1kzjzuBpkodSed6YkfOjPiU4fN52F2Guo+OZrvffWiXLZL4+tS&#10;fcxvz1pfXy2PDyAiLvGvDL/4jA4lM9V+JhvEoOFepdxkX61BcL7JbkHUGpIsBVkW8j9/+QMAAP//&#10;AwBQSwECLQAUAAYACAAAACEAtoM4kv4AAADhAQAAEwAAAAAAAAAAAAAAAAAAAAAAW0NvbnRlbnRf&#10;VHlwZXNdLnhtbFBLAQItABQABgAIAAAAIQA4/SH/1gAAAJQBAAALAAAAAAAAAAAAAAAAAC8BAABf&#10;cmVscy8ucmVsc1BLAQItABQABgAIAAAAIQDQ7USD+AEAAP0DAAAOAAAAAAAAAAAAAAAAAC4CAABk&#10;cnMvZTJvRG9jLnhtbFBLAQItABQABgAIAAAAIQByiKyN2wAAAAcBAAAPAAAAAAAAAAAAAAAAAFIE&#10;AABkcnMvZG93bnJldi54bWxQSwUGAAAAAAQABADzAAAAWgUAAAAA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DFED84C" wp14:editId="512D60C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41" name="Rectangle 28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D85A63" id="Rectangle 28841" o:spid="_x0000_s1026" style="position:absolute;margin-left:.25pt;margin-top:5.4pt;width:9.6pt;height:9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48E7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 xml:space="preserve">Transfer </w:t>
            </w:r>
            <w:proofErr w:type="spellStart"/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sks</w:t>
            </w:r>
            <w:proofErr w:type="spellEnd"/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 xml:space="preserve"> (2 </w:t>
            </w:r>
            <w:proofErr w:type="spellStart"/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sks</w:t>
            </w:r>
            <w:proofErr w:type="spellEnd"/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 xml:space="preserve">), MK Wajib (2 </w:t>
            </w:r>
            <w:proofErr w:type="spellStart"/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sks</w:t>
            </w:r>
            <w:proofErr w:type="spellEnd"/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)</w:t>
            </w:r>
          </w:p>
        </w:tc>
      </w:tr>
      <w:tr w:rsidR="00711CE7" w:rsidRPr="008034F6" w14:paraId="13788D5C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</w:tcBorders>
            <w:vAlign w:val="center"/>
          </w:tcPr>
          <w:p w14:paraId="621C111C" w14:textId="4C10C1A8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42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461F" w14:textId="77777777" w:rsidR="00711CE7" w:rsidRPr="008034F6" w:rsidRDefault="00000000">
            <w:pPr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 xml:space="preserve">SK 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VI.6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40321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Bahasa Inggris Untuk Dokumentasi dan Pelaporan Keperawatan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8EA18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vAlign w:val="center"/>
          </w:tcPr>
          <w:p w14:paraId="7E498424" w14:textId="253D2283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B7BF4F9" wp14:editId="734E13D9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67310</wp:posOffset>
                      </wp:positionV>
                      <wp:extent cx="121920" cy="121920"/>
                      <wp:effectExtent l="0" t="0" r="11430" b="11430"/>
                      <wp:wrapNone/>
                      <wp:docPr id="28794" name="Rectangle 287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38ABF0" id="Rectangle 28794" o:spid="_x0000_s1026" style="position:absolute;margin-left:31.4pt;margin-top:5.3pt;width:9.6pt;height:9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LAfUE/cAAAABwEAAA8AAABkcnMv&#10;ZG93bnJldi54bWxMj8FOwzAQRO9I/IO1SNyoTZCiNMSpEKhIHNv00tsmXpK0sR3FThv4epYTHHdm&#10;NPO22Cx2EBeaQu+dhseVAkGu8aZ3rYZDtX3IQISIzuDgHWn4ogCb8vamwNz4q9vRZR9bwSUu5Kih&#10;i3HMpQxNRxbDyo/k2Pv0k8XI59RKM+GVy+0gE6VSabF3vNDhSK8dNef9bDXUfXLA7131rux6+xQ/&#10;luo0H9+0vr9bXp5BRFriXxh+8RkdSmaq/exMEIOGNGHyyLpKQbCfJfxarSFZZyDLQv7nL3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sB9QT9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A1FC770" wp14:editId="6EC9C7B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795" name="Rectangle 287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AB3CE7" id="Rectangle 28795" o:spid="_x0000_s1026" style="position:absolute;margin-left:.25pt;margin-top:5.4pt;width:9.6pt;height:9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</w:rPr>
              <w:t xml:space="preserve">  Ya</w:t>
            </w:r>
            <w:r w:rsidR="00000000" w:rsidRPr="008034F6">
              <w:rPr>
                <w:rFonts w:ascii="Cambria Math" w:hAnsi="Cambria Math"/>
              </w:rPr>
              <w:tab/>
              <w:t xml:space="preserve">      Tidak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655F48CB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eastAsia="id-ID"/>
              </w:rPr>
              <w:t xml:space="preserve">perolehan sks </w:t>
            </w:r>
          </w:p>
        </w:tc>
      </w:tr>
      <w:tr w:rsidR="00711CE7" w:rsidRPr="008034F6" w14:paraId="3F98F31C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12D3AE55" w14:textId="0C71C432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43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B749" w14:textId="77777777" w:rsidR="00711CE7" w:rsidRPr="008034F6" w:rsidRDefault="00000000">
            <w:pPr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 xml:space="preserve">SK 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VI.7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6581" w14:textId="77777777" w:rsidR="00711CE7" w:rsidRPr="008034F6" w:rsidRDefault="00000000">
            <w:pPr>
              <w:rPr>
                <w:rFonts w:ascii="Cambria Math" w:hAnsi="Cambria Math"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Kewirausahaan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1D49E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4FA66134" w14:textId="2393B2D3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AD691EA" wp14:editId="6DE12A3F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832" name="Rectangle 28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8F689" id="Rectangle 28832" o:spid="_x0000_s1026" style="position:absolute;margin-left:29.3pt;margin-top:4.75pt;width:9.6pt;height:9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KfCxEfcAAAABgEAAA8AAABkcnMv&#10;ZG93bnJldi54bWxMj0FPg0AUhO8m/ofNM/FmFzEtlPJojKYmHlt68fZgt4Cyu4RdWvTX+zzV42Qm&#10;M9/k29n04qxH3zmL8LiIQGhbO9XZBuFY7h5SED6QVdQ7qxG+tYdtcXuTU6bcxe71+RAawSXWZ4TQ&#10;hjBkUvq61Yb8wg3asndyo6HAcmykGunC5aaXcRStpKHO8kJLg35pdf11mAxC1cVH+tmXb5FZ757C&#10;+1x+Th+viPd38/MGRNBzuIbhD5/RoWCmyk1WedEjLNMVJxHWSxBsJwkfqRDiNAFZ5PI/fvEL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p8LER9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5D55F62" wp14:editId="29CBC76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33" name="Rectangle 288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A3B2EE" id="Rectangle 28833" o:spid="_x0000_s1026" style="position:absolute;margin-left:.25pt;margin-top:5.4pt;width:9.6pt;height:9.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3CEBDD63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62A291E4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69B35256" w14:textId="1C258EF6" w:rsidR="00711CE7" w:rsidRPr="008034F6" w:rsidRDefault="00C06878">
            <w:pPr>
              <w:jc w:val="center"/>
              <w:rPr>
                <w:rFonts w:ascii="Cambria Math" w:hAnsi="Cambria Math"/>
                <w:lang w:val="en-US"/>
              </w:rPr>
            </w:pPr>
            <w:r>
              <w:rPr>
                <w:rFonts w:ascii="Cambria Math" w:hAnsi="Cambria Math"/>
                <w:lang w:val="en-US"/>
              </w:rPr>
              <w:t>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8CEE" w14:textId="12E980EA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</w:t>
            </w:r>
            <w:r w:rsidR="005B6445" w:rsidRPr="008034F6">
              <w:rPr>
                <w:rFonts w:ascii="Cambria Math" w:hAnsi="Cambria Math"/>
                <w:color w:val="000000"/>
              </w:rPr>
              <w:t xml:space="preserve"> </w:t>
            </w:r>
            <w:r w:rsidRPr="008034F6">
              <w:rPr>
                <w:rFonts w:ascii="Cambria Math" w:hAnsi="Cambria Math"/>
                <w:color w:val="000000"/>
              </w:rPr>
              <w:t>VII.1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D3836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Keperawatan Kritis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260D5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786" w:type="dxa"/>
            <w:vAlign w:val="center"/>
          </w:tcPr>
          <w:p w14:paraId="0059B6D5" w14:textId="5AAAAC53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0D5F7A7" wp14:editId="1A3CB2BA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63500</wp:posOffset>
                      </wp:positionV>
                      <wp:extent cx="121920" cy="121920"/>
                      <wp:effectExtent l="0" t="0" r="11430" b="11430"/>
                      <wp:wrapNone/>
                      <wp:docPr id="28834" name="Rectangle 28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7E4999" id="Rectangle 28834" o:spid="_x0000_s1026" style="position:absolute;margin-left:34.25pt;margin-top:5pt;width:9.6pt;height:9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IASZCDdAAAABwEAAA8AAABkcnMv&#10;ZG93bnJldi54bWxMj8FOwzAQRO9I/IO1SNyoTRBtmsapEKhIHNv0wm0TL0lKbEex0wa+nuUEx9kZ&#10;zbzNt7PtxZnG0Hmn4X6hQJCrvelco+FY7u5SECGiM9h7Rxq+KMC2uL7KMTP+4vZ0PsRGcIkLGWpo&#10;YxwyKUPdksWw8AM59j78aDGyHBtpRrxwue1lotRSWuwcL7Q40HNL9edhshqqLjni9758VXa9e4hv&#10;c3ma3l+0vr2ZnzYgIs3xLwy/+IwOBTNVfnImiF7DMn3kJN8Vv8R+ulqBqDQk6wRkkcv//MUPAAAA&#10;//8DAFBLAQItABQABgAIAAAAIQC2gziS/gAAAOEBAAATAAAAAAAAAAAAAAAAAAAAAABbQ29udGVu&#10;dF9UeXBlc10ueG1sUEsBAi0AFAAGAAgAAAAhADj9If/WAAAAlAEAAAsAAAAAAAAAAAAAAAAALwEA&#10;AF9yZWxzLy5yZWxzUEsBAi0AFAAGAAgAAAAhANDtRIP4AQAA/QMAAA4AAAAAAAAAAAAAAAAALgIA&#10;AGRycy9lMm9Eb2MueG1sUEsBAi0AFAAGAAgAAAAhAIASZCDdAAAABwEAAA8AAAAAAAAAAAAAAAAA&#10;UgQAAGRycy9kb3ducmV2LnhtbFBLBQYAAAAABAAEAPMAAABcBQAAAAA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55174ED" wp14:editId="024642BA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35" name="Rectangle 28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9862DE" id="Rectangle 28835" o:spid="_x0000_s1026" style="position:absolute;margin-left:.25pt;margin-top:5.4pt;width:9.6pt;height:9.6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0CC7A8C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gramStart"/>
            <w:r w:rsidRPr="008034F6">
              <w:rPr>
                <w:rFonts w:ascii="Cambria Math" w:hAnsi="Cambria Math"/>
                <w:lang w:val="en-US" w:eastAsia="id-ID"/>
              </w:rPr>
              <w:t>( 2</w:t>
            </w:r>
            <w:proofErr w:type="gram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),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(1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>)</w:t>
            </w:r>
          </w:p>
        </w:tc>
      </w:tr>
      <w:tr w:rsidR="00711CE7" w:rsidRPr="008034F6" w14:paraId="2FEAECE2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11C3B781" w14:textId="7C118ED0" w:rsidR="00711CE7" w:rsidRPr="00C06878" w:rsidRDefault="00C06878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45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98B2" w14:textId="23033C52" w:rsidR="00711CE7" w:rsidRPr="008034F6" w:rsidRDefault="00000000">
            <w:pPr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SK VI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I</w:t>
            </w:r>
            <w:r w:rsidRPr="008034F6">
              <w:rPr>
                <w:rFonts w:ascii="Cambria Math" w:hAnsi="Cambria Math"/>
                <w:color w:val="000000"/>
              </w:rPr>
              <w:t>.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2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AD6C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Keperawatan Gawat Darurat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ACA06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color w:val="000000"/>
              </w:rPr>
              <w:t>4</w:t>
            </w:r>
          </w:p>
        </w:tc>
        <w:tc>
          <w:tcPr>
            <w:tcW w:w="1786" w:type="dxa"/>
            <w:vAlign w:val="center"/>
          </w:tcPr>
          <w:p w14:paraId="23650E17" w14:textId="461EB81C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FF53169" wp14:editId="730A70A3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66675</wp:posOffset>
                      </wp:positionV>
                      <wp:extent cx="121920" cy="121920"/>
                      <wp:effectExtent l="0" t="0" r="11430" b="11430"/>
                      <wp:wrapNone/>
                      <wp:docPr id="28808" name="Rectangle 288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715862" id="Rectangle 28808" o:spid="_x0000_s1026" style="position:absolute;margin-left:34.25pt;margin-top:5.25pt;width:9.6pt;height:9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FDb6lncAAAABwEAAA8AAABkcnMv&#10;ZG93bnJldi54bWxMjsFOwzAQRO9I/IO1SNyoTRBNGuJUCFQkjm164baJlyQQ21HstIGvZznBabQz&#10;o9lXbBc7iBNNofdOw+1KgSDXeNO7VsOx2t1kIEJEZ3DwjjR8UYBteXlRYG782e3pdIit4BEXctTQ&#10;xTjmUoamI4th5UdynL37yWLkc2qlmfDM43aQiVJrabF3/KHDkZ46aj4Ps9VQ98kRv/fVi7Kb3V18&#10;XaqP+e1Z6+ur5fEBRKQl/pXhF5/RoWSm2s/OBDFoWGf33GRfsXKepSmIWkOySUGWhfzPX/4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UNvqWd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BBC8719" wp14:editId="23D90FC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09" name="Rectangle 288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39ABC" id="Rectangle 28809" o:spid="_x0000_s1026" style="position:absolute;margin-left:.25pt;margin-top:5.4pt;width:9.6pt;height:9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76DA4DE3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gramStart"/>
            <w:r w:rsidRPr="008034F6">
              <w:rPr>
                <w:rFonts w:ascii="Cambria Math" w:hAnsi="Cambria Math"/>
                <w:lang w:val="en-US" w:eastAsia="id-ID"/>
              </w:rPr>
              <w:t>( 2</w:t>
            </w:r>
            <w:proofErr w:type="gram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),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(2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) </w:t>
            </w:r>
          </w:p>
        </w:tc>
      </w:tr>
      <w:tr w:rsidR="00711CE7" w:rsidRPr="008034F6" w14:paraId="525C32D0" w14:textId="77777777" w:rsidTr="008034F6">
        <w:trPr>
          <w:trHeight w:val="1124"/>
        </w:trPr>
        <w:tc>
          <w:tcPr>
            <w:tcW w:w="628" w:type="dxa"/>
            <w:vAlign w:val="center"/>
          </w:tcPr>
          <w:p w14:paraId="628E77D6" w14:textId="56E933F8" w:rsidR="00711CE7" w:rsidRPr="00C06878" w:rsidRDefault="00000000">
            <w:pPr>
              <w:jc w:val="center"/>
              <w:rPr>
                <w:rFonts w:ascii="Cambria Math" w:hAnsi="Cambria Math"/>
                <w:bCs/>
                <w:lang w:val="en-US"/>
              </w:rPr>
            </w:pPr>
            <w:r w:rsidRPr="00C06878">
              <w:rPr>
                <w:rFonts w:ascii="Cambria Math" w:hAnsi="Cambria Math"/>
                <w:bCs/>
                <w:lang w:val="en-US"/>
              </w:rPr>
              <w:t>4</w:t>
            </w:r>
            <w:r w:rsidR="00C06878" w:rsidRPr="00C06878">
              <w:rPr>
                <w:rFonts w:ascii="Cambria Math" w:hAnsi="Cambria Math"/>
                <w:bCs/>
                <w:lang w:val="en-US"/>
              </w:rPr>
              <w:t>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2F80" w14:textId="4D7DC82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color w:val="000000"/>
              </w:rPr>
              <w:t>SK</w:t>
            </w:r>
            <w:r w:rsidR="005B6445" w:rsidRPr="008034F6">
              <w:rPr>
                <w:rFonts w:ascii="Cambria Math" w:hAnsi="Cambria Math"/>
                <w:color w:val="000000"/>
              </w:rPr>
              <w:t xml:space="preserve"> </w:t>
            </w:r>
            <w:r w:rsidRPr="008034F6">
              <w:rPr>
                <w:rFonts w:ascii="Cambria Math" w:hAnsi="Cambria Math"/>
                <w:color w:val="000000"/>
              </w:rPr>
              <w:t>VII.3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30468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</w:rPr>
            </w:pPr>
            <w:r w:rsidRPr="008034F6">
              <w:rPr>
                <w:rFonts w:ascii="Cambria Math" w:hAnsi="Cambria Math"/>
                <w:color w:val="000000"/>
              </w:rPr>
              <w:t>Keperawatan Gerontik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D11DB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lang w:val="en-US"/>
              </w:rPr>
              <w:t>4</w:t>
            </w:r>
          </w:p>
        </w:tc>
        <w:tc>
          <w:tcPr>
            <w:tcW w:w="1786" w:type="dxa"/>
            <w:vAlign w:val="center"/>
          </w:tcPr>
          <w:p w14:paraId="4E92ACA4" w14:textId="298BBAD5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521BA84" wp14:editId="28678682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830" name="Rectangle 288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5C56D1" id="Rectangle 28830" o:spid="_x0000_s1026" style="position:absolute;margin-left:31.4pt;margin-top:4.75pt;width:9.6pt;height:9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EHrIQLcAAAABgEAAA8AAABkcnMv&#10;ZG93bnJldi54bWxMz8FOwzAMBuA7Eu8QGYkbSwlidF3TCYGGxHHrLtzcxrQdjVM16VZ4esJpHK3f&#10;+v0538y2FycafedYw/0iAUFcO9Nxo+FQbu9SED4gG+wdk4Zv8rAprq9yzIw7845O+9CIWMI+Qw1t&#10;CEMmpa9bsugXbiCO2acbLYY4jo00I55jue2lSpKltNhxvNDiQC8t1V/7yWqoOnXAn135ltjV9iG8&#10;z+Vx+njV+vZmfl6DCDSHyzL88SMdimiq3MTGi17DUkV50LB6BBHjVMXPKg0qfQJZ5PI/v/gF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QeshAtwAAAAG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5D219AE" wp14:editId="1735A26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31" name="Rectangle 288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9C594F" id="Rectangle 28831" o:spid="_x0000_s1026" style="position:absolute;margin-left:.25pt;margin-top:5.4pt;width:9.6pt;height:9.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6BF5DE40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gramStart"/>
            <w:r w:rsidRPr="008034F6">
              <w:rPr>
                <w:rFonts w:ascii="Cambria Math" w:hAnsi="Cambria Math"/>
                <w:lang w:val="en-US" w:eastAsia="id-ID"/>
              </w:rPr>
              <w:t>( 3</w:t>
            </w:r>
            <w:proofErr w:type="gram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),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(1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>)</w:t>
            </w:r>
          </w:p>
        </w:tc>
      </w:tr>
      <w:tr w:rsidR="00711CE7" w:rsidRPr="008034F6" w14:paraId="38DAD8FF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36162F41" w14:textId="61E072B4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4</w:t>
            </w:r>
            <w:r w:rsidR="00C06878">
              <w:rPr>
                <w:rFonts w:ascii="Cambria Math" w:hAnsi="Cambria Math"/>
                <w:lang w:val="en-US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945A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SK VII.4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AFBF7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Keperawatan Bencana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10036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70A1C40C" w14:textId="1DF0ABB0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1213E3D" wp14:editId="0379102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56515</wp:posOffset>
                      </wp:positionV>
                      <wp:extent cx="121920" cy="121920"/>
                      <wp:effectExtent l="0" t="0" r="11430" b="11430"/>
                      <wp:wrapNone/>
                      <wp:docPr id="28828" name="Rectangle 288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757A8B" id="Rectangle 28828" o:spid="_x0000_s1026" style="position:absolute;margin-left:31.25pt;margin-top:4.45pt;width:9.6pt;height:9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OMujtnbAAAABgEAAA8AAABkcnMv&#10;ZG93bnJldi54bWxMjkFPg0AQhe8m/ofNmHizCxgrRYbGaGrisaUXbwOMgLKzhF1a9Ne7nvT48l6+&#10;9+XbxQzqxJPrrSDEqwgUS22bXlqEY7m7SUE5T9LQYIURvtjBtri8yClr7Fn2fDr4VgWIuIwQOu/H&#10;TGtXd2zIrezIErp3OxnyIU6tbiY6B7gZdBJFa22ol/DQ0chPHdefh9kgVH1ypO99+RKZze7Wvy7l&#10;x/z2jHh9tTw+gPK8+L8x/OoHdSiCU2VnaZwaENbJXVgipBtQoU7je1AVQpLGoItc/9cvfgAAAP//&#10;AwBQSwECLQAUAAYACAAAACEAtoM4kv4AAADhAQAAEwAAAAAAAAAAAAAAAAAAAAAAW0NvbnRlbnRf&#10;VHlwZXNdLnhtbFBLAQItABQABgAIAAAAIQA4/SH/1gAAAJQBAAALAAAAAAAAAAAAAAAAAC8BAABf&#10;cmVscy8ucmVsc1BLAQItABQABgAIAAAAIQDQ7USD+AEAAP0DAAAOAAAAAAAAAAAAAAAAAC4CAABk&#10;cnMvZTJvRG9jLnhtbFBLAQItABQABgAIAAAAIQDjLo7Z2wAAAAYBAAAPAAAAAAAAAAAAAAAAAFIE&#10;AABkcnMvZG93bnJldi54bWxQSwUGAAAAAAQABADzAAAAWgUAAAAA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05FD3F0" wp14:editId="7BE3307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29" name="Rectangle 28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85B62A" id="Rectangle 28829" o:spid="_x0000_s1026" style="position:absolute;margin-left:.25pt;margin-top:5.4pt;width:9.6pt;height:9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08EAF58D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78C0E6E4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3EC38002" w14:textId="00E34856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4</w:t>
            </w:r>
            <w:r w:rsidR="00C06878">
              <w:rPr>
                <w:rFonts w:ascii="Cambria Math" w:hAnsi="Cambria Math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B09B" w14:textId="77777777" w:rsidR="00711CE7" w:rsidRPr="008034F6" w:rsidRDefault="00000000">
            <w:pPr>
              <w:rPr>
                <w:rFonts w:ascii="Cambria Math" w:hAnsi="Cambria Math"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SK V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II.5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E0906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Bahasa Inggris Untuk Komunikasi Publik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CCF13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5920BF9A" w14:textId="3840DA25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992AF60" wp14:editId="016E7F76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60325</wp:posOffset>
                      </wp:positionV>
                      <wp:extent cx="121920" cy="121920"/>
                      <wp:effectExtent l="0" t="0" r="11430" b="11430"/>
                      <wp:wrapNone/>
                      <wp:docPr id="28818" name="Rectangle 288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E03067" id="Rectangle 28818" o:spid="_x0000_s1026" style="position:absolute;margin-left:35.15pt;margin-top:4.75pt;width:9.6pt;height:9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NoeMpfbAAAABgEAAA8AAABkcnMv&#10;ZG93bnJldi54bWxMjsFOwzAQRO9I/IO1SNyoTSpoGrKpEKhIHNv0ws2JlyQQr6PYaQNfj3sqp9Fo&#10;RjMv38y2F0cafecY4X6hQBDXznTcIBzK7V0KwgfNRveOCeGHPGyK66tcZ8adeEfHfWhEHGGfaYQ2&#10;hCGT0tctWe0XbiCO2acbrQ7Rjo00oz7FcdvLRKlHaXXH8aHVA720VH/vJ4tQdclB/+7KN2XX22V4&#10;n8uv6eMV8fZmfn4CEWgOlzKc8SM6FJGpchMbL3qElVrGJsL6AUSM07NWCEm6Alnk8j9+8QcAAP//&#10;AwBQSwECLQAUAAYACAAAACEAtoM4kv4AAADhAQAAEwAAAAAAAAAAAAAAAAAAAAAAW0NvbnRlbnRf&#10;VHlwZXNdLnhtbFBLAQItABQABgAIAAAAIQA4/SH/1gAAAJQBAAALAAAAAAAAAAAAAAAAAC8BAABf&#10;cmVscy8ucmVsc1BLAQItABQABgAIAAAAIQDQ7USD+AEAAP0DAAAOAAAAAAAAAAAAAAAAAC4CAABk&#10;cnMvZTJvRG9jLnhtbFBLAQItABQABgAIAAAAIQDaHjKX2wAAAAYBAAAPAAAAAAAAAAAAAAAAAFIE&#10;AABkcnMvZG93bnJldi54bWxQSwUGAAAAAAQABADzAAAAWgUAAAAA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DD89F2A" wp14:editId="37DEE0D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19" name="Rectangle 288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E602E6" id="Rectangle 28819" o:spid="_x0000_s1026" style="position:absolute;margin-left:.25pt;margin-top:5.4pt;width:9.6pt;height:9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58636906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8034F6" w14:paraId="34DDB344" w14:textId="77777777" w:rsidTr="008034F6">
        <w:trPr>
          <w:trHeight w:val="796"/>
        </w:trPr>
        <w:tc>
          <w:tcPr>
            <w:tcW w:w="628" w:type="dxa"/>
            <w:vAlign w:val="center"/>
          </w:tcPr>
          <w:p w14:paraId="1B669F42" w14:textId="7802971D" w:rsidR="00711CE7" w:rsidRPr="008034F6" w:rsidRDefault="00000000">
            <w:pPr>
              <w:jc w:val="center"/>
              <w:rPr>
                <w:rFonts w:ascii="Cambria Math" w:hAnsi="Cambria Math"/>
                <w:lang w:val="en-US"/>
              </w:rPr>
            </w:pPr>
            <w:r w:rsidRPr="008034F6">
              <w:rPr>
                <w:rFonts w:ascii="Cambria Math" w:hAnsi="Cambria Math"/>
                <w:lang w:val="en-US"/>
              </w:rPr>
              <w:t>4</w:t>
            </w:r>
            <w:r w:rsidR="00C06878">
              <w:rPr>
                <w:rFonts w:ascii="Cambria Math" w:hAnsi="Cambria Math"/>
                <w:lang w:val="en-US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6624" w14:textId="6D744BEB" w:rsidR="00711CE7" w:rsidRPr="008034F6" w:rsidRDefault="00000000">
            <w:pPr>
              <w:rPr>
                <w:rFonts w:ascii="Cambria Math" w:hAnsi="Cambria Math"/>
                <w:color w:val="000000"/>
                <w:lang w:val="en-US"/>
              </w:rPr>
            </w:pPr>
            <w:r w:rsidRPr="008034F6">
              <w:rPr>
                <w:rFonts w:ascii="Cambria Math" w:hAnsi="Cambria Math"/>
                <w:color w:val="000000"/>
              </w:rPr>
              <w:t>SK VI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I</w:t>
            </w:r>
            <w:r w:rsidRPr="008034F6">
              <w:rPr>
                <w:rFonts w:ascii="Cambria Math" w:hAnsi="Cambria Math"/>
                <w:color w:val="000000"/>
              </w:rPr>
              <w:t>.</w:t>
            </w:r>
            <w:r w:rsidRPr="008034F6">
              <w:rPr>
                <w:rFonts w:ascii="Cambria Math" w:hAnsi="Cambria Math"/>
                <w:color w:val="000000"/>
                <w:lang w:val="en-US"/>
              </w:rPr>
              <w:t>6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351A3" w14:textId="77777777" w:rsidR="00711CE7" w:rsidRPr="008034F6" w:rsidRDefault="00000000">
            <w:pPr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Keperawatan Agregat Komunitas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FBCE6" w14:textId="77777777" w:rsidR="00711CE7" w:rsidRPr="008034F6" w:rsidRDefault="00000000">
            <w:pPr>
              <w:jc w:val="center"/>
              <w:rPr>
                <w:rFonts w:ascii="Cambria Math" w:hAnsi="Cambria Math"/>
                <w:color w:val="000000"/>
              </w:rPr>
            </w:pPr>
            <w:r w:rsidRPr="008034F6">
              <w:rPr>
                <w:rFonts w:ascii="Cambria Math" w:hAnsi="Cambria Math"/>
                <w:color w:val="000000"/>
              </w:rPr>
              <w:t>3</w:t>
            </w:r>
          </w:p>
        </w:tc>
        <w:tc>
          <w:tcPr>
            <w:tcW w:w="1786" w:type="dxa"/>
            <w:vAlign w:val="center"/>
          </w:tcPr>
          <w:p w14:paraId="53CE7F7F" w14:textId="6A8762AA" w:rsidR="00711CE7" w:rsidRPr="008034F6" w:rsidRDefault="00743854">
            <w:pPr>
              <w:spacing w:line="320" w:lineRule="exact"/>
              <w:jc w:val="center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37CD236" wp14:editId="4B64F631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64770</wp:posOffset>
                      </wp:positionV>
                      <wp:extent cx="121920" cy="121920"/>
                      <wp:effectExtent l="0" t="0" r="11430" b="11430"/>
                      <wp:wrapNone/>
                      <wp:docPr id="28814" name="Rectangle 28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1EC372" id="Rectangle 28814" o:spid="_x0000_s1026" style="position:absolute;margin-left:34.25pt;margin-top:5.1pt;width:9.6pt;height:9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EIw9fncAAAABwEAAA8AAABkcnMv&#10;ZG93bnJldi54bWxMjs1OwzAQhO9IvIO1SNyoTYA2DXEqBCoSxza9cNvESxKI7Sh22sDTsz3BcX40&#10;8+Wb2fbiSGPovNNwu1AgyNXedK7RcCi3NymIENEZ7L0jDd8UYFNcXuSYGX9yOzruYyN4xIUMNbQx&#10;DpmUoW7JYlj4gRxnH360GFmOjTQjnnjc9jJRaiktdo4fWhzouaX6az9ZDVWXHPBnV74qu97exbe5&#10;/JzeX7S+vpqfHkFEmuNfGc74jA4FM1V+ciaIXsMyfeAm+yoBwXm6WoGoNCTre5BFLv/zF7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QjD1+dwAAAAHAQAADwAAAAAAAAAAAAAAAABS&#10;BAAAZHJzL2Rvd25yZXYueG1sUEsFBgAAAAAEAAQA8wAAAFs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75A8CF9" wp14:editId="34A51F7C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15" name="Rectangle 28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45B307" id="Rectangle 28815" o:spid="_x0000_s1026" style="position:absolute;margin-left:.25pt;margin-top:5.4pt;width:9.6pt;height:9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Ya</w:t>
            </w:r>
            <w:r w:rsidR="00000000" w:rsidRPr="008034F6">
              <w:rPr>
                <w:rFonts w:ascii="Cambria Math" w:hAnsi="Cambria Math"/>
              </w:rPr>
              <w:tab/>
              <w:t xml:space="preserve">    </w:t>
            </w:r>
            <w:r w:rsidR="00000000" w:rsidRPr="008034F6">
              <w:rPr>
                <w:rFonts w:ascii="Cambria Math" w:hAnsi="Cambria Math"/>
                <w:lang w:val="en-US"/>
              </w:rPr>
              <w:t xml:space="preserve">  </w:t>
            </w:r>
            <w:r w:rsidR="00000000" w:rsidRPr="008034F6">
              <w:rPr>
                <w:rFonts w:ascii="Cambria Math" w:hAnsi="Cambria Math"/>
              </w:rPr>
              <w:t>Tidak</w:t>
            </w:r>
          </w:p>
        </w:tc>
        <w:tc>
          <w:tcPr>
            <w:tcW w:w="1980" w:type="dxa"/>
            <w:vAlign w:val="center"/>
          </w:tcPr>
          <w:p w14:paraId="33FE10F7" w14:textId="77777777" w:rsidR="00711CE7" w:rsidRPr="008034F6" w:rsidRDefault="00000000">
            <w:pPr>
              <w:jc w:val="center"/>
              <w:rPr>
                <w:rFonts w:ascii="Cambria Math" w:hAnsi="Cambria Math"/>
                <w:lang w:eastAsia="id-ID"/>
              </w:rPr>
            </w:pPr>
            <w:r w:rsidRPr="008034F6">
              <w:rPr>
                <w:rFonts w:ascii="Cambria Math" w:hAnsi="Cambria Math"/>
                <w:lang w:val="en-US" w:eastAsia="id-ID"/>
              </w:rPr>
              <w:t xml:space="preserve">Transfer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1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,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perolehan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  <w:r w:rsidRPr="008034F6">
              <w:rPr>
                <w:rFonts w:ascii="Cambria Math" w:hAnsi="Cambria Math"/>
                <w:lang w:val="en-US" w:eastAsia="id-ID"/>
              </w:rPr>
              <w:t xml:space="preserve"> 2 </w:t>
            </w:r>
            <w:proofErr w:type="spellStart"/>
            <w:r w:rsidRPr="008034F6">
              <w:rPr>
                <w:rFonts w:ascii="Cambria Math" w:hAnsi="Cambria Math"/>
                <w:lang w:val="en-US" w:eastAsia="id-ID"/>
              </w:rPr>
              <w:t>sks</w:t>
            </w:r>
            <w:proofErr w:type="spellEnd"/>
          </w:p>
        </w:tc>
      </w:tr>
      <w:tr w:rsidR="00711CE7" w:rsidRPr="00C06878" w14:paraId="7A9D386D" w14:textId="77777777" w:rsidTr="008034F6">
        <w:trPr>
          <w:trHeight w:val="349"/>
        </w:trPr>
        <w:tc>
          <w:tcPr>
            <w:tcW w:w="628" w:type="dxa"/>
            <w:vAlign w:val="center"/>
          </w:tcPr>
          <w:p w14:paraId="383301E2" w14:textId="16AE4E29" w:rsidR="00711CE7" w:rsidRPr="00C06878" w:rsidRDefault="00C06878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0E33" w14:textId="77777777" w:rsidR="00711CE7" w:rsidRPr="00C06878" w:rsidRDefault="00000000">
            <w:pPr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 VI</w:t>
            </w:r>
            <w:r w:rsidRPr="00C06878">
              <w:rPr>
                <w:rFonts w:ascii="Cambria Math" w:hAnsi="Cambria Math"/>
                <w:b/>
                <w:bCs/>
                <w:color w:val="000000"/>
                <w:lang w:val="en-US"/>
              </w:rPr>
              <w:t>II</w:t>
            </w:r>
            <w:r w:rsidRPr="00C06878">
              <w:rPr>
                <w:rFonts w:ascii="Cambria Math" w:hAnsi="Cambria Math"/>
                <w:b/>
                <w:bCs/>
                <w:color w:val="000000"/>
              </w:rPr>
              <w:t>.</w:t>
            </w:r>
            <w:r w:rsidRPr="00C06878">
              <w:rPr>
                <w:rFonts w:ascii="Cambria Math" w:hAnsi="Cambria Math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97EDC" w14:textId="77777777" w:rsidR="00711CE7" w:rsidRPr="00C06878" w:rsidRDefault="00000000">
            <w:pPr>
              <w:rPr>
                <w:rFonts w:ascii="Cambria Math" w:hAnsi="Cambria Math"/>
                <w:b/>
                <w:bCs/>
                <w:vertAlign w:val="superscript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MK Pilihan: Terapi Reflexologi dan hipnotherapi  dalam medikal bedah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B0F0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786" w:type="dxa"/>
            <w:vAlign w:val="center"/>
          </w:tcPr>
          <w:p w14:paraId="23A4BA23" w14:textId="037B067C" w:rsidR="00711CE7" w:rsidRPr="00C06878" w:rsidRDefault="00743854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7D71918" wp14:editId="2C233F92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64135</wp:posOffset>
                      </wp:positionV>
                      <wp:extent cx="121920" cy="121920"/>
                      <wp:effectExtent l="0" t="0" r="11430" b="11430"/>
                      <wp:wrapNone/>
                      <wp:docPr id="28838" name="Rectangle 28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F60574" id="Rectangle 28838" o:spid="_x0000_s1026" style="position:absolute;margin-left:31.45pt;margin-top:5.05pt;width:9.6pt;height:9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J0Ecc/cAAAABwEAAA8AAABkcnMv&#10;ZG93bnJldi54bWxMjsFOwzAQRO9I/IO1SNyo3VSqmhCnQqAicWzTS2+b2CRp43UUO23g61lOcBrt&#10;zGj25dvZ9eJqx9B50rBcKBCWam86ajQcy93TBkSISAZ7T1bDlw2wLe7vcsyMv9HeXg+xETxCIUMN&#10;bYxDJmWoW+swLPxgibNPPzqMfI6NNCPeeNz1MlFqLR12xB9aHOxra+vLYXIaqi454ve+fFcu3a3i&#10;x1yep9Ob1o8P88sziGjn+FeGX3xGh4KZKj+RCaLXsE5SbrKvliA43ySslYYkXYEscvmfv/gB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nQRxz9wAAAAH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E7115D9" wp14:editId="2075DC3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39" name="Rectangle 28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288AA5" id="Rectangle 28839" o:spid="_x0000_s1026" style="position:absolute;margin-left:.25pt;margin-top:5.4pt;width:9.6pt;height:9.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vAlign w:val="center"/>
          </w:tcPr>
          <w:p w14:paraId="0185871E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MK Wajib</w:t>
            </w:r>
          </w:p>
        </w:tc>
      </w:tr>
      <w:tr w:rsidR="00711CE7" w:rsidRPr="00C06878" w14:paraId="3C2DA885" w14:textId="77777777" w:rsidTr="008034F6">
        <w:trPr>
          <w:trHeight w:val="349"/>
        </w:trPr>
        <w:tc>
          <w:tcPr>
            <w:tcW w:w="628" w:type="dxa"/>
            <w:tcBorders>
              <w:bottom w:val="single" w:sz="4" w:space="0" w:color="auto"/>
            </w:tcBorders>
            <w:vAlign w:val="center"/>
          </w:tcPr>
          <w:p w14:paraId="7C8AA615" w14:textId="696E2534" w:rsidR="00711CE7" w:rsidRPr="00C06878" w:rsidRDefault="00C06878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51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5C00" w14:textId="77777777" w:rsidR="00711CE7" w:rsidRPr="00C06878" w:rsidRDefault="00000000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 xml:space="preserve">SK </w:t>
            </w:r>
            <w:r w:rsidRPr="00C06878">
              <w:rPr>
                <w:rFonts w:ascii="Cambria Math" w:hAnsi="Cambria Math"/>
                <w:b/>
                <w:bCs/>
                <w:color w:val="000000"/>
                <w:lang w:val="en-US"/>
              </w:rPr>
              <w:t>VIII.2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06D40" w14:textId="77777777" w:rsidR="00711CE7" w:rsidRPr="00C06878" w:rsidRDefault="00000000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MK Pilihan: Terapi herbal dan akupressure dalam medikal bedah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C16D3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14:paraId="3114900B" w14:textId="08D2356D" w:rsidR="00711CE7" w:rsidRPr="00C06878" w:rsidRDefault="00743854">
            <w:pPr>
              <w:spacing w:line="320" w:lineRule="exact"/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FFBCDE9" wp14:editId="312848D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61595</wp:posOffset>
                      </wp:positionV>
                      <wp:extent cx="121920" cy="121920"/>
                      <wp:effectExtent l="0" t="0" r="11430" b="11430"/>
                      <wp:wrapNone/>
                      <wp:docPr id="28836" name="Rectangle 28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2475B" id="Rectangle 28836" o:spid="_x0000_s1026" style="position:absolute;margin-left:34.4pt;margin-top:4.85pt;width:9.6pt;height:9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DmW/gfcAAAABgEAAA8AAABkcnMv&#10;ZG93bnJldi54bWxMz8FOwzAMBuA7Eu8QGYkbSynSSEvdCYGGxHHrLtzcJrTdGqdq0q3w9IQTHK3f&#10;+v252Cx2EGcz+d4xwv0qAWG4cbrnFuFQbe8UCB+INQ2ODcKX8bApr68KyrW78M6c96EVsYR9Tghd&#10;CGMupW86Y8mv3Gg4Zp9ushTiOLVST3SJ5XaQaZKspaWe44WORvPSmea0ny1C3acH+t5Vb4nNtg/h&#10;famO88cr4u3N8vwEIpgl/C3DLz/SoYym2s2svRgQ1irKA0L2CCLGSsXPaoRUZSDLQv7nlz8A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OZb+B9wAAAAG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688B962" wp14:editId="43823A3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37" name="Rectangle 28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F61B4A" id="Rectangle 28837" o:spid="_x0000_s1026" style="position:absolute;margin-left:.25pt;margin-top:5.4pt;width:9.6pt;height:9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7CE6C557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val="en-US"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MK Wajib</w:t>
            </w:r>
          </w:p>
        </w:tc>
      </w:tr>
      <w:tr w:rsidR="00711CE7" w:rsidRPr="00C06878" w14:paraId="0951DEA0" w14:textId="77777777" w:rsidTr="008034F6">
        <w:trPr>
          <w:trHeight w:val="34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D15B" w14:textId="79F7156E" w:rsidR="00711CE7" w:rsidRPr="00C06878" w:rsidRDefault="00C06878">
            <w:pPr>
              <w:jc w:val="center"/>
              <w:rPr>
                <w:rFonts w:ascii="Cambria Math" w:hAnsi="Cambria Math"/>
                <w:b/>
                <w:bCs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lang w:val="en-US"/>
              </w:rPr>
              <w:t>52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5E23" w14:textId="77777777" w:rsidR="00711CE7" w:rsidRPr="00C06878" w:rsidRDefault="00000000">
            <w:pPr>
              <w:rPr>
                <w:rFonts w:ascii="Cambria Math" w:hAnsi="Cambria Math"/>
                <w:b/>
                <w:bCs/>
                <w:color w:val="000000"/>
                <w:lang w:val="en-US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 xml:space="preserve">SK </w:t>
            </w:r>
            <w:r w:rsidRPr="00C06878">
              <w:rPr>
                <w:rFonts w:ascii="Cambria Math" w:hAnsi="Cambria Math"/>
                <w:b/>
                <w:bCs/>
                <w:color w:val="000000"/>
                <w:lang w:val="en-US"/>
              </w:rPr>
              <w:t>VIII.3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2288" w14:textId="77777777" w:rsidR="00711CE7" w:rsidRPr="00C06878" w:rsidRDefault="00000000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Skripsi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8FA1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C06878">
              <w:rPr>
                <w:rFonts w:ascii="Cambria Math" w:hAnsi="Cambria Math"/>
                <w:b/>
                <w:bCs/>
                <w:color w:val="00000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CD43" w14:textId="3CB74574" w:rsidR="00711CE7" w:rsidRPr="00C06878" w:rsidRDefault="00743854">
            <w:pPr>
              <w:spacing w:line="320" w:lineRule="exact"/>
              <w:jc w:val="center"/>
              <w:rPr>
                <w:rFonts w:ascii="Cambria Math" w:hAnsi="Cambria Math"/>
                <w:b/>
                <w:bCs/>
              </w:rPr>
            </w:pPr>
            <w:r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70380EF7" wp14:editId="69090CE2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55245</wp:posOffset>
                      </wp:positionV>
                      <wp:extent cx="121920" cy="121920"/>
                      <wp:effectExtent l="0" t="0" r="11430" b="11430"/>
                      <wp:wrapNone/>
                      <wp:docPr id="28826" name="Rectangle 288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C47E9D" id="Rectangle 28826" o:spid="_x0000_s1026" style="position:absolute;margin-left:34.4pt;margin-top:4.35pt;width:9.6pt;height:9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I0yEe7cAAAABgEAAA8AAABkcnMv&#10;ZG93bnJldi54bWxMz8FOwzAMBuA7Eu8QGYkbSynSlpW6EwINiePWXbi5jdd2NEnVpFvh6QkndrR+&#10;6/fnfDObXpx59J2zCI+LBATb2unONgiHcvugQPhAVlPvLCN8s4dNcXuTU6bdxe74vA+NiCXWZ4TQ&#10;hjBkUvq6ZUN+4Qa2MTu60VCI49hIPdIllptepkmylIY6Gy+0NPBry/XXfjIIVZce6GdXvidmvX0K&#10;H3N5mj7fEO/v5pdnEIHn8L8Mf/xIhyKaKjdZ7UWPsFRRHhDUCkSMlYqfVQjpag2yyOU1v/gFAAD/&#10;/wMAUEsBAi0AFAAGAAgAAAAhALaDOJL+AAAA4QEAABMAAAAAAAAAAAAAAAAAAAAAAFtDb250ZW50&#10;X1R5cGVzXS54bWxQSwECLQAUAAYACAAAACEAOP0h/9YAAACUAQAACwAAAAAAAAAAAAAAAAAvAQAA&#10;X3JlbHMvLnJlbHNQSwECLQAUAAYACAAAACEA0O1Eg/gBAAD9AwAADgAAAAAAAAAAAAAAAAAuAgAA&#10;ZHJzL2Uyb0RvYy54bWxQSwECLQAUAAYACAAAACEAjTIR7twAAAAGAQAADwAAAAAAAAAAAAAAAABS&#10;BAAAZHJzL2Rvd25yZXYueG1sUEsFBgAAAAAEAAQA8wAAAFs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5F54E5F" wp14:editId="6D48F1A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27" name="Rectangle 28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12C4B0" id="Rectangle 28827" o:spid="_x0000_s1026" style="position:absolute;margin-left:.25pt;margin-top:5.4pt;width:9.6pt;height:9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SD+AEAAP0DAAAOAAAAZHJzL2Uyb0RvYy54bWysU9uO2yAQfa/Uf0C8N46jpN1YcVarrFJV&#10;2rYrbfsBBGMbFRg6kDjp13cg2ax7earKA2KY4czMmcPq9mgNOygMGlzNy8mUM+UkNNp1Nf/6Zfvm&#10;hrMQhWuEAadqflKB365fv1oNvlIz6ME0ChmBuFANvuZ9jL4qiiB7ZUWYgFeOnC2gFZFM7IoGxUDo&#10;1hSz6fRtMQA2HkGqEOj2/uzk64zftkrGz20bVGSm5lRbzDvmfZf2Yr0SVYfC91peyhD/UIUV2lHS&#10;K9S9iILtUf8BZbVECNDGiQRbQNtqqXIP1E05/a2bp154lXshcoK/0hT+H6z8dHjyj5hKD/4B5LfA&#10;HGx64Tp1hwhDr0RD6cpEVDH4UF0fJCPQU7YbPkJDoxX7CJmDY4s2AVJ37JipPl2pVsfIJF2Ws3I5&#10;o4FIcl3OKYOonh97DPG9AsvSoeZIk8zg4vAQ4jn0OSQXD0Y3W21MNrDbbQyyg6Cpb/PK9VOP4zDj&#10;2FDz5WK2yMi/+MIYYprX3yCsjiRfo23Nb8ZBxl3oSgwlMYZqB82J2EI4a5D+DB16wB+cDaS/mofv&#10;e4GKM/PBEePLcj5Pgs3GfPEukYVjz27sEU4SVM0jZ+fjJp5Fvveou54ylblHB3c0pVZnBl+quhRL&#10;GsszuPyHJOKxnaNefu36JwAAAP//AwBQSwMEFAAGAAgAAAAhAH9yEfbZAAAABQEAAA8AAABkcnMv&#10;ZG93bnJldi54bWxMjstOwzAQRfdI/IM1SOyoTSseTeNUCFQklm26YTdJhiQlHkex0wa+numKLu9D&#10;9550PblOHWkIrWcL9zMDirj0Vcu1hX2+uXsGFSJyhZ1nsvBDAdbZ9VWKSeVPvKXjLtZKRjgkaKGJ&#10;sU+0DmVDDsPM98SSffnBYRQ51Loa8CTjrtNzYx61w5blocGeXhsqv3ejs1C08z3+bvN345abRfyY&#10;8sP4+Wbt7c30sgIVaYr/ZTjjCzpkwlT4kaugOgsP0hPXCP85XT6BKiwsjAGdpfqSPvsDAAD//wMA&#10;UEsBAi0AFAAGAAgAAAAhALaDOJL+AAAA4QEAABMAAAAAAAAAAAAAAAAAAAAAAFtDb250ZW50X1R5&#10;cGVzXS54bWxQSwECLQAUAAYACAAAACEAOP0h/9YAAACUAQAACwAAAAAAAAAAAAAAAAAvAQAAX3Jl&#10;bHMvLnJlbHNQSwECLQAUAAYACAAAACEA0O1Eg/gBAAD9AwAADgAAAAAAAAAAAAAAAAAuAgAAZHJz&#10;L2Uyb0RvYy54bWxQSwECLQAUAAYACAAAACEAf3IR9tkAAAAFAQAADwAAAAAAAAAAAAAAAABSBAAA&#10;ZHJzL2Rvd25yZXYueG1sUEsFBgAAAAAEAAQA8wAAAFgFAAAAAA==&#10;"/>
                  </w:pict>
                </mc:Fallback>
              </mc:AlternateConten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Ya</w:t>
            </w:r>
            <w:r w:rsidR="00000000" w:rsidRPr="00C06878">
              <w:rPr>
                <w:rFonts w:ascii="Cambria Math" w:hAnsi="Cambria Math"/>
                <w:b/>
                <w:bCs/>
              </w:rPr>
              <w:tab/>
              <w:t xml:space="preserve">    </w:t>
            </w:r>
            <w:r w:rsidR="00000000" w:rsidRPr="00C06878">
              <w:rPr>
                <w:rFonts w:ascii="Cambria Math" w:hAnsi="Cambria Math"/>
                <w:b/>
                <w:bCs/>
                <w:lang w:val="en-US"/>
              </w:rPr>
              <w:t xml:space="preserve">  </w:t>
            </w:r>
            <w:r w:rsidR="00000000" w:rsidRPr="00C06878">
              <w:rPr>
                <w:rFonts w:ascii="Cambria Math" w:hAnsi="Cambria Math"/>
                <w:b/>
                <w:bCs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388B" w14:textId="77777777" w:rsidR="00711CE7" w:rsidRPr="00C06878" w:rsidRDefault="00000000">
            <w:pPr>
              <w:jc w:val="center"/>
              <w:rPr>
                <w:rFonts w:ascii="Cambria Math" w:hAnsi="Cambria Math"/>
                <w:b/>
                <w:bCs/>
                <w:lang w:val="en-US" w:eastAsia="id-ID"/>
              </w:rPr>
            </w:pPr>
            <w:r w:rsidRPr="00C06878">
              <w:rPr>
                <w:rFonts w:ascii="Cambria Math" w:hAnsi="Cambria Math"/>
                <w:b/>
                <w:bCs/>
                <w:lang w:val="en-US" w:eastAsia="id-ID"/>
              </w:rPr>
              <w:t>MK Wajib</w:t>
            </w:r>
          </w:p>
        </w:tc>
      </w:tr>
    </w:tbl>
    <w:p w14:paraId="24D66775" w14:textId="77777777" w:rsidR="00711CE7" w:rsidRPr="008034F6" w:rsidRDefault="00711CE7">
      <w:pPr>
        <w:rPr>
          <w:rFonts w:ascii="Cambria Math" w:hAnsi="Cambria Math"/>
        </w:rPr>
      </w:pPr>
    </w:p>
    <w:p w14:paraId="6DB557EE" w14:textId="77777777" w:rsidR="008034F6" w:rsidRDefault="008034F6">
      <w:pPr>
        <w:rPr>
          <w:rFonts w:ascii="Cambria Math" w:hAnsi="Cambria Math"/>
          <w:lang w:val="en-US"/>
        </w:rPr>
      </w:pPr>
    </w:p>
    <w:p w14:paraId="504BCA58" w14:textId="5DE9CEF4" w:rsidR="00711CE7" w:rsidRPr="008034F6" w:rsidRDefault="00000000">
      <w:pPr>
        <w:rPr>
          <w:rFonts w:ascii="Cambria Math" w:hAnsi="Cambria Math"/>
          <w:lang w:val="en-US"/>
        </w:rPr>
      </w:pPr>
      <w:r w:rsidRPr="008034F6">
        <w:rPr>
          <w:rFonts w:ascii="Cambria Math" w:hAnsi="Cambria Math"/>
          <w:lang w:val="en-US"/>
        </w:rPr>
        <w:lastRenderedPageBreak/>
        <w:t>NB:</w:t>
      </w:r>
    </w:p>
    <w:p w14:paraId="069E7FD1" w14:textId="77777777" w:rsidR="00711CE7" w:rsidRPr="008034F6" w:rsidRDefault="00000000">
      <w:pPr>
        <w:numPr>
          <w:ilvl w:val="3"/>
          <w:numId w:val="3"/>
        </w:numPr>
        <w:spacing w:after="160" w:line="259" w:lineRule="auto"/>
        <w:ind w:left="540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lang w:val="en-US"/>
        </w:rPr>
        <w:t xml:space="preserve">MK yang </w:t>
      </w:r>
      <w:proofErr w:type="spellStart"/>
      <w:r w:rsidRPr="008034F6">
        <w:rPr>
          <w:rFonts w:ascii="Cambria Math" w:hAnsi="Cambria Math"/>
          <w:lang w:val="en-US"/>
        </w:rPr>
        <w:t>tertulis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lang w:val="en-US"/>
        </w:rPr>
        <w:t xml:space="preserve">MK Wajib </w:t>
      </w:r>
      <w:proofErr w:type="spellStart"/>
      <w:r w:rsidRPr="008034F6">
        <w:rPr>
          <w:rFonts w:ascii="Cambria Math" w:hAnsi="Cambria Math"/>
          <w:lang w:val="en-US"/>
        </w:rPr>
        <w:t>merupakan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mata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kuliah</w:t>
      </w:r>
      <w:proofErr w:type="spellEnd"/>
      <w:r w:rsidRPr="008034F6">
        <w:rPr>
          <w:rFonts w:ascii="Cambria Math" w:hAnsi="Cambria Math"/>
          <w:lang w:val="en-US"/>
        </w:rPr>
        <w:t xml:space="preserve"> yang </w:t>
      </w:r>
      <w:r w:rsidRPr="008034F6">
        <w:rPr>
          <w:rFonts w:ascii="Cambria Math" w:hAnsi="Cambria Math"/>
          <w:b/>
          <w:lang w:val="en-US"/>
        </w:rPr>
        <w:t>WAJIB DIIKUTI</w:t>
      </w:r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sehingga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dicentang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lang w:val="en-US"/>
        </w:rPr>
        <w:t xml:space="preserve">TIDAK </w:t>
      </w:r>
    </w:p>
    <w:p w14:paraId="099A3358" w14:textId="77777777" w:rsidR="00711CE7" w:rsidRPr="008034F6" w:rsidRDefault="00000000">
      <w:pPr>
        <w:numPr>
          <w:ilvl w:val="3"/>
          <w:numId w:val="3"/>
        </w:numPr>
        <w:spacing w:after="160" w:line="259" w:lineRule="auto"/>
        <w:ind w:left="540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lang w:val="en-US"/>
        </w:rPr>
        <w:t xml:space="preserve">MK yang </w:t>
      </w:r>
      <w:proofErr w:type="spellStart"/>
      <w:r w:rsidRPr="008034F6">
        <w:rPr>
          <w:rFonts w:ascii="Cambria Math" w:hAnsi="Cambria Math"/>
          <w:lang w:val="en-US"/>
        </w:rPr>
        <w:t>tertulis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lang w:val="en-US"/>
        </w:rPr>
        <w:t xml:space="preserve">TRANSFER SKS </w:t>
      </w:r>
      <w:proofErr w:type="spellStart"/>
      <w:r w:rsidRPr="008034F6">
        <w:rPr>
          <w:rFonts w:ascii="Cambria Math" w:hAnsi="Cambria Math"/>
          <w:lang w:val="en-US"/>
        </w:rPr>
        <w:t>merupakan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mata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kuliah</w:t>
      </w:r>
      <w:proofErr w:type="spellEnd"/>
      <w:r w:rsidRPr="008034F6">
        <w:rPr>
          <w:rFonts w:ascii="Cambria Math" w:hAnsi="Cambria Math"/>
          <w:lang w:val="en-US"/>
        </w:rPr>
        <w:t xml:space="preserve"> yang </w:t>
      </w:r>
      <w:proofErr w:type="spellStart"/>
      <w:r w:rsidRPr="008034F6">
        <w:rPr>
          <w:rFonts w:ascii="Cambria Math" w:hAnsi="Cambria Math"/>
          <w:b/>
          <w:lang w:val="en-US"/>
        </w:rPr>
        <w:t>akan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dilakukan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rekognisi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melalui</w:t>
      </w:r>
      <w:proofErr w:type="spellEnd"/>
      <w:r w:rsidRPr="008034F6">
        <w:rPr>
          <w:rFonts w:ascii="Cambria Math" w:hAnsi="Cambria Math"/>
          <w:b/>
          <w:lang w:val="en-US"/>
        </w:rPr>
        <w:t xml:space="preserve"> transfer SKS </w:t>
      </w:r>
      <w:proofErr w:type="spellStart"/>
      <w:r w:rsidRPr="008034F6">
        <w:rPr>
          <w:rFonts w:ascii="Cambria Math" w:hAnsi="Cambria Math"/>
          <w:b/>
          <w:lang w:val="en-US"/>
        </w:rPr>
        <w:t>dari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transkrip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nilai</w:t>
      </w:r>
      <w:proofErr w:type="spellEnd"/>
      <w:r w:rsidRPr="008034F6">
        <w:rPr>
          <w:rFonts w:ascii="Cambria Math" w:hAnsi="Cambria Math"/>
          <w:b/>
          <w:lang w:val="en-US"/>
        </w:rPr>
        <w:t xml:space="preserve"> di D3 </w:t>
      </w:r>
      <w:proofErr w:type="spellStart"/>
      <w:r w:rsidRPr="008034F6">
        <w:rPr>
          <w:rFonts w:ascii="Cambria Math" w:hAnsi="Cambria Math"/>
          <w:b/>
          <w:lang w:val="en-US"/>
        </w:rPr>
        <w:t>Keperawatan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sehingga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dicentang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lang w:val="en-US"/>
        </w:rPr>
        <w:t xml:space="preserve">YA </w:t>
      </w:r>
    </w:p>
    <w:p w14:paraId="7BB07634" w14:textId="77777777" w:rsidR="00711CE7" w:rsidRPr="008034F6" w:rsidRDefault="00000000">
      <w:pPr>
        <w:numPr>
          <w:ilvl w:val="3"/>
          <w:numId w:val="3"/>
        </w:numPr>
        <w:spacing w:after="160" w:line="259" w:lineRule="auto"/>
        <w:ind w:left="540"/>
        <w:rPr>
          <w:rFonts w:ascii="Cambria Math" w:hAnsi="Cambria Math"/>
          <w:b/>
          <w:lang w:val="en-US"/>
        </w:rPr>
      </w:pPr>
      <w:r w:rsidRPr="008034F6">
        <w:rPr>
          <w:rFonts w:ascii="Cambria Math" w:hAnsi="Cambria Math"/>
          <w:lang w:val="en-US"/>
        </w:rPr>
        <w:t xml:space="preserve">MK yang </w:t>
      </w:r>
      <w:proofErr w:type="spellStart"/>
      <w:r w:rsidRPr="008034F6">
        <w:rPr>
          <w:rFonts w:ascii="Cambria Math" w:hAnsi="Cambria Math"/>
          <w:lang w:val="en-US"/>
        </w:rPr>
        <w:t>tertulis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lang w:val="en-US"/>
        </w:rPr>
        <w:t xml:space="preserve">TRANSFER SKS dan PEROLEHAN SKS </w:t>
      </w:r>
      <w:proofErr w:type="spellStart"/>
      <w:r w:rsidRPr="008034F6">
        <w:rPr>
          <w:rFonts w:ascii="Cambria Math" w:hAnsi="Cambria Math"/>
          <w:lang w:val="en-US"/>
        </w:rPr>
        <w:t>merupakan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mata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kuliah</w:t>
      </w:r>
      <w:proofErr w:type="spellEnd"/>
      <w:r w:rsidRPr="008034F6">
        <w:rPr>
          <w:rFonts w:ascii="Cambria Math" w:hAnsi="Cambria Math"/>
          <w:lang w:val="en-US"/>
        </w:rPr>
        <w:t xml:space="preserve"> yang </w:t>
      </w:r>
      <w:proofErr w:type="spellStart"/>
      <w:r w:rsidRPr="008034F6">
        <w:rPr>
          <w:rFonts w:ascii="Cambria Math" w:hAnsi="Cambria Math"/>
          <w:b/>
          <w:lang w:val="en-US"/>
        </w:rPr>
        <w:t>akan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dilakukan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rekognisi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melalui</w:t>
      </w:r>
      <w:proofErr w:type="spellEnd"/>
      <w:r w:rsidRPr="008034F6">
        <w:rPr>
          <w:rFonts w:ascii="Cambria Math" w:hAnsi="Cambria Math"/>
          <w:b/>
          <w:lang w:val="en-US"/>
        </w:rPr>
        <w:t xml:space="preserve"> transfer SKS </w:t>
      </w:r>
      <w:proofErr w:type="spellStart"/>
      <w:r w:rsidRPr="008034F6">
        <w:rPr>
          <w:rFonts w:ascii="Cambria Math" w:hAnsi="Cambria Math"/>
          <w:b/>
          <w:lang w:val="en-US"/>
        </w:rPr>
        <w:t>dari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transkrip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nilai</w:t>
      </w:r>
      <w:proofErr w:type="spellEnd"/>
      <w:r w:rsidRPr="008034F6">
        <w:rPr>
          <w:rFonts w:ascii="Cambria Math" w:hAnsi="Cambria Math"/>
          <w:b/>
          <w:lang w:val="en-US"/>
        </w:rPr>
        <w:t xml:space="preserve"> di D3 </w:t>
      </w:r>
      <w:proofErr w:type="spellStart"/>
      <w:r w:rsidRPr="008034F6">
        <w:rPr>
          <w:rFonts w:ascii="Cambria Math" w:hAnsi="Cambria Math"/>
          <w:b/>
          <w:lang w:val="en-US"/>
        </w:rPr>
        <w:t>Keperawatan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dan </w:t>
      </w:r>
      <w:proofErr w:type="spellStart"/>
      <w:r w:rsidRPr="008034F6">
        <w:rPr>
          <w:rFonts w:ascii="Cambria Math" w:hAnsi="Cambria Math"/>
          <w:b/>
          <w:lang w:val="en-US"/>
        </w:rPr>
        <w:t>sebagian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sks</w:t>
      </w:r>
      <w:proofErr w:type="spellEnd"/>
      <w:r w:rsidRPr="008034F6">
        <w:rPr>
          <w:rFonts w:ascii="Cambria Math" w:hAnsi="Cambria Math"/>
          <w:b/>
          <w:lang w:val="en-US"/>
        </w:rPr>
        <w:t xml:space="preserve"> yang </w:t>
      </w:r>
      <w:proofErr w:type="spellStart"/>
      <w:r w:rsidRPr="008034F6">
        <w:rPr>
          <w:rFonts w:ascii="Cambria Math" w:hAnsi="Cambria Math"/>
          <w:b/>
          <w:lang w:val="en-US"/>
        </w:rPr>
        <w:t>akan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dilakukan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rekognisi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melalui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b/>
          <w:lang w:val="en-US"/>
        </w:rPr>
        <w:t>asesmen</w:t>
      </w:r>
      <w:proofErr w:type="spellEnd"/>
      <w:r w:rsidRPr="008034F6">
        <w:rPr>
          <w:rFonts w:ascii="Cambria Math" w:hAnsi="Cambria Math"/>
          <w:b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sehingga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dicentang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r w:rsidRPr="008034F6">
        <w:rPr>
          <w:rFonts w:ascii="Cambria Math" w:hAnsi="Cambria Math"/>
          <w:b/>
          <w:lang w:val="en-US"/>
        </w:rPr>
        <w:t xml:space="preserve">YA </w:t>
      </w:r>
    </w:p>
    <w:p w14:paraId="5ABF4345" w14:textId="77777777" w:rsidR="00711CE7" w:rsidRPr="008034F6" w:rsidRDefault="00000000">
      <w:pPr>
        <w:spacing w:after="120" w:line="260" w:lineRule="exact"/>
        <w:jc w:val="both"/>
        <w:rPr>
          <w:rFonts w:ascii="Cambria Math" w:hAnsi="Cambria Math"/>
          <w:lang w:val="en-US"/>
        </w:rPr>
      </w:pPr>
      <w:r w:rsidRPr="008034F6">
        <w:rPr>
          <w:rFonts w:ascii="Cambria Math" w:hAnsi="Cambria Math"/>
          <w:lang w:val="en-US"/>
        </w:rPr>
        <w:t xml:space="preserve">Daftar Mata Kuliah Program </w:t>
      </w:r>
      <w:proofErr w:type="gramStart"/>
      <w:r w:rsidRPr="008034F6">
        <w:rPr>
          <w:rFonts w:ascii="Cambria Math" w:hAnsi="Cambria Math"/>
          <w:lang w:val="en-US"/>
        </w:rPr>
        <w:t>Studi :</w:t>
      </w:r>
      <w:proofErr w:type="gramEnd"/>
      <w:r w:rsidRPr="008034F6">
        <w:rPr>
          <w:rFonts w:ascii="Cambria Math" w:hAnsi="Cambria Math"/>
          <w:lang w:val="en-US"/>
        </w:rPr>
        <w:t xml:space="preserve"> PROFESI NERS</w:t>
      </w:r>
    </w:p>
    <w:tbl>
      <w:tblPr>
        <w:tblW w:w="9399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418"/>
        <w:gridCol w:w="2976"/>
        <w:gridCol w:w="709"/>
        <w:gridCol w:w="1985"/>
        <w:gridCol w:w="1753"/>
      </w:tblGrid>
      <w:tr w:rsidR="00711CE7" w:rsidRPr="008034F6" w14:paraId="315E24D4" w14:textId="77777777">
        <w:trPr>
          <w:trHeight w:val="385"/>
        </w:trPr>
        <w:tc>
          <w:tcPr>
            <w:tcW w:w="558" w:type="dxa"/>
            <w:vAlign w:val="center"/>
          </w:tcPr>
          <w:p w14:paraId="768497B6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No</w:t>
            </w:r>
          </w:p>
        </w:tc>
        <w:tc>
          <w:tcPr>
            <w:tcW w:w="1418" w:type="dxa"/>
            <w:vAlign w:val="center"/>
          </w:tcPr>
          <w:p w14:paraId="57BD25AA" w14:textId="77777777" w:rsidR="00711CE7" w:rsidRPr="008034F6" w:rsidRDefault="00000000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</w:rPr>
              <w:t>Kode Mata Kuliah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0E5AD10A" w14:textId="77777777" w:rsidR="00711CE7" w:rsidRPr="008034F6" w:rsidRDefault="00000000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Nama</w:t>
            </w:r>
            <w:r w:rsidRPr="008034F6">
              <w:rPr>
                <w:rFonts w:ascii="Cambria Math" w:hAnsi="Cambria Math"/>
                <w:b/>
              </w:rPr>
              <w:t xml:space="preserve"> Mata Kuliah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</w:p>
          <w:p w14:paraId="4D121DC9" w14:textId="77777777" w:rsidR="00711CE7" w:rsidRPr="008034F6" w:rsidRDefault="00711CE7">
            <w:pPr>
              <w:spacing w:after="0" w:line="240" w:lineRule="auto"/>
              <w:rPr>
                <w:rFonts w:ascii="Cambria Math" w:hAnsi="Cambria Math"/>
                <w:b/>
                <w:lang w:val="en-US"/>
              </w:rPr>
            </w:pPr>
          </w:p>
        </w:tc>
        <w:tc>
          <w:tcPr>
            <w:tcW w:w="709" w:type="dxa"/>
          </w:tcPr>
          <w:p w14:paraId="4B0D87DA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  <w:lang w:val="en-US"/>
              </w:rPr>
            </w:pP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</w:p>
        </w:tc>
        <w:tc>
          <w:tcPr>
            <w:tcW w:w="1985" w:type="dxa"/>
            <w:vAlign w:val="center"/>
          </w:tcPr>
          <w:p w14:paraId="61219C3F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Mengajukan RPL</w:t>
            </w:r>
          </w:p>
        </w:tc>
        <w:tc>
          <w:tcPr>
            <w:tcW w:w="1753" w:type="dxa"/>
          </w:tcPr>
          <w:p w14:paraId="617405DC" w14:textId="77777777" w:rsidR="00711CE7" w:rsidRPr="008034F6" w:rsidRDefault="00000000">
            <w:pPr>
              <w:spacing w:after="0" w:line="240" w:lineRule="auto"/>
              <w:jc w:val="center"/>
              <w:rPr>
                <w:rFonts w:ascii="Cambria Math" w:hAnsi="Cambria Math"/>
                <w:b/>
                <w:lang w:val="en-US"/>
              </w:rPr>
            </w:pP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Keterangan</w:t>
            </w:r>
            <w:proofErr w:type="spellEnd"/>
          </w:p>
          <w:p w14:paraId="3B11B51E" w14:textId="77777777" w:rsidR="00711CE7" w:rsidRPr="008034F6" w:rsidRDefault="00000000">
            <w:pPr>
              <w:spacing w:after="0" w:line="240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(</w:t>
            </w:r>
            <w:proofErr w:type="spellStart"/>
            <w:proofErr w:type="gramStart"/>
            <w:r w:rsidRPr="008034F6">
              <w:rPr>
                <w:rFonts w:ascii="Cambria Math" w:hAnsi="Cambria Math"/>
                <w:b/>
                <w:lang w:val="en-US"/>
              </w:rPr>
              <w:t>Isikan:Transfer</w:t>
            </w:r>
            <w:proofErr w:type="spellEnd"/>
            <w:proofErr w:type="gramEnd"/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>/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Perolehan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 xml:space="preserve"> </w:t>
            </w:r>
            <w:proofErr w:type="spellStart"/>
            <w:r w:rsidRPr="008034F6">
              <w:rPr>
                <w:rFonts w:ascii="Cambria Math" w:hAnsi="Cambria Math"/>
                <w:b/>
                <w:lang w:val="en-US"/>
              </w:rPr>
              <w:t>sks</w:t>
            </w:r>
            <w:proofErr w:type="spellEnd"/>
            <w:r w:rsidRPr="008034F6">
              <w:rPr>
                <w:rFonts w:ascii="Cambria Math" w:hAnsi="Cambria Math"/>
                <w:b/>
                <w:lang w:val="en-US"/>
              </w:rPr>
              <w:t>)</w:t>
            </w:r>
          </w:p>
        </w:tc>
      </w:tr>
      <w:tr w:rsidR="00711CE7" w:rsidRPr="008034F6" w14:paraId="792F5545" w14:textId="77777777">
        <w:trPr>
          <w:trHeight w:val="349"/>
        </w:trPr>
        <w:tc>
          <w:tcPr>
            <w:tcW w:w="558" w:type="dxa"/>
            <w:vAlign w:val="center"/>
          </w:tcPr>
          <w:p w14:paraId="03B7A632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8316" w14:textId="77777777" w:rsidR="00711CE7" w:rsidRPr="008034F6" w:rsidRDefault="00000000">
            <w:pPr>
              <w:tabs>
                <w:tab w:val="left" w:pos="2880"/>
                <w:tab w:val="left" w:pos="3060"/>
              </w:tabs>
              <w:spacing w:after="0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I.1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4C24D" w14:textId="77777777" w:rsidR="00711CE7" w:rsidRPr="008034F6" w:rsidRDefault="00000000">
            <w:pPr>
              <w:spacing w:after="0"/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Dasar Profesi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EDF9C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4</w:t>
            </w:r>
          </w:p>
        </w:tc>
        <w:tc>
          <w:tcPr>
            <w:tcW w:w="1985" w:type="dxa"/>
            <w:vAlign w:val="center"/>
          </w:tcPr>
          <w:p w14:paraId="02F54322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5A30020" wp14:editId="6948A47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65" name="Rectangle 288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65" o:spid="_x0000_s1026" o:spt="1" style="position:absolute;left:0pt;margin-left:0.25pt;margin-top:5.4pt;height:9.6pt;width:9.6pt;z-index:251763712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x1TpmCgCAAB5BAAADgAAAGRycy9lMm9Eb2MueG1srVTBbtswDL0P&#10;2D8Iui+OjaRLjDhFkSDDgG4r1u0DFFmOhUmiRilxsq8fLadZ2u3Qw3wQSJF6JB9JL26P1rCDwqDB&#10;VTwfjTlTTkKt3a7i379t3s04C1G4WhhwquInFfjt8u2bRedLVUALplbICMSFsvMVb2P0ZZYF2Sor&#10;wgi8cmRsAK2IpOIuq1F0hG5NVozHN1kHWHsEqUKg2/Vg5GdEfA0gNI2Wag1yb5WLAyoqIyKVFFrt&#10;A1+mbJtGyfilaYKKzFScKo3ppCAkb/szWy5EuUPhWy3PKYjXpPCiJiu0o6AXqLWIgu1R/wVltUQI&#10;0MSRBJsNhSRGqIp8/IKbx1Z4lWohqoO/kB7+H6z8fHhApuuKF7PZzZQzJyw1/SsRJ9zOKDZcE02d&#10;DyV5P/oH7AsN/h7kj8AcrFryVHeI0LVK1JRc3tOaPXvQK4Gesm33CWqKIPYREmPHBm0PSFywY2rM&#10;6dIYdYxM0mVe5POCWibJdJb7CKJ8euwxxA8KLOuFiiOln8DF4T7EwfXJJSUPRtcbbUxScLddGWQH&#10;QTOySV/Kn2q8djOOdRWfT4tpQn5mC9cQ4/T9C8LqSKtjtK347NrJuDNdPUMD01uoT8QWwjCxtK8k&#10;tIC/OOtoWisefu4FKs7MR0eMz/PJpB/vpEym73uy8NqyvbYIJwmq4pGzQVzFYSX2HvWupUh5qtHB&#10;HXWp0YnBvoNDVudkaSJTD87b04/8tZ68/vwxl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MdU6Zg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2DB3996" wp14:editId="4F3CF1BA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64" name="Rectangle 288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64" o:spid="_x0000_s1026" o:spt="1" style="position:absolute;left:0pt;margin-left:38.7pt;margin-top:5.65pt;height:9.6pt;width:9.6pt;z-index:251764736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4FMSCigCAAB5BAAADgAAAGRycy9lMm9Eb2MueG1srVTBbtsw&#10;DL0P2D8Iui+OjaRLjDhFkSDDgG4r1u0DFFmOhUmiRilxsq8fLadZ2u3Qw3wQSJF6JB9JL26P1rCD&#10;wqDBVTwfjTlTTkKt3a7i379t3s04C1G4WhhwquInFfjt8u2bRedLVUALplbICMSFsvMVb2P0ZZYF&#10;2Sorwgi8cmRsAK2IpOIuq1F0hG5NVozHN1kHWHsEqUKg2/Vg5GdEfA0gNI2Wag1yb5WLAyoqIyKV&#10;FFrtA1+mbJtGyfilaYKKzFScKo3ppCAkb/szWy5EuUPhWy3PKYjXpPCiJiu0o6AXqLWIgu1R/wVl&#10;tUQI0MSRBJsNhSRGqIp8/IKbx1Z4lWohqoO/kB7+H6z8fHhApuuKF7PZzYQzJyw1/SsRJ9zOKDZc&#10;E02dDyV5P/oH7AsN/h7kj8AcrFryVHeI0LVK1JRc3tOaPXvQK4Gesm33CWqKIPYREmPHBm0PSFyw&#10;Y2rM6dIYdYxM0mVe5POCWibJdJb7CKJ8euwxxA8KLOuFiiOln8DF4T7EwfXJJSUPRtcbbUxScLdd&#10;GWQHQTOySV/Kn2q8djOOdRWfT4tpQn5mC9cQ4/T9C8LqSKtjtK347NrJuDNdPUMD01uoT8QWwjCx&#10;tK8ktIC/OOtoWisefu4FKs7MR0eMz/PJpB/vpEym73uy8NqyvbYIJwmq4pGzQVzFYSX2HvWupUh5&#10;qtHBHXWp0YnBvoNDVudkaSJTD87b04/8tZ68/vwxl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GsEDZ9UAAAAHAQAADwAAAAAAAAABACAAAAAiAAAAZHJzL2Rvd25yZXYueG1sUEsBAhQAFAAAAAgA&#10;h07iQOBTEgooAgAAeQQAAA4AAAAAAAAAAQAgAAAAJAEAAGRycy9lMm9Eb2MueG1sUEsFBgAAAAAG&#10;AAYAWQEAAL4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  <w:vAlign w:val="center"/>
          </w:tcPr>
          <w:p w14:paraId="161D32B7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  <w:lang w:val="en-US"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00DDE8B8" w14:textId="77777777">
        <w:trPr>
          <w:trHeight w:val="349"/>
        </w:trPr>
        <w:tc>
          <w:tcPr>
            <w:tcW w:w="558" w:type="dxa"/>
            <w:vAlign w:val="center"/>
          </w:tcPr>
          <w:p w14:paraId="27E73127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6D06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46070" w14:textId="77777777" w:rsidR="00711CE7" w:rsidRPr="008034F6" w:rsidRDefault="00000000">
            <w:pPr>
              <w:rPr>
                <w:rFonts w:ascii="Cambria Math" w:hAnsi="Cambria Math"/>
                <w:b/>
                <w:bCs/>
                <w:i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Medikal Bedah (Pernafasan, Cardiovasuler, Hematologi, perioperatif, onkologi)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479D6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4</w:t>
            </w:r>
          </w:p>
        </w:tc>
        <w:tc>
          <w:tcPr>
            <w:tcW w:w="1985" w:type="dxa"/>
            <w:vAlign w:val="center"/>
          </w:tcPr>
          <w:p w14:paraId="6932D5B7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0125C49" wp14:editId="0B6B560F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63" name="Rectangle 28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63" o:spid="_x0000_s1026" o:spt="1" style="position:absolute;left:0pt;margin-left:0.25pt;margin-top:5.4pt;height:9.6pt;width:9.6pt;z-index:251765760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l0oRQCgCAAB5BAAADgAAAGRycy9lMm9Eb2MueG1srVTBbtswDL0P&#10;2D8Iui+OvaRLgjhFkSDDgG4t1u0DFFm2hUmiRilxuq8fLadZ2u3Qw3wQSJF6JB9JL6+P1rCDwqDB&#10;lTwfjTlTTkKlXVPy79+272achShcJQw4VfJHFfj16u2bZecXqoAWTKWQEYgLi86XvI3RL7IsyFZZ&#10;EUbglSNjDWhFJBWbrELREbo1WTEeX2UdYOURpAqBbjeDkZ8Q8TWAUNdaqg3IvVUuDqiojIhUUmi1&#10;D3yVsq1rJeNdXQcVmSk5VRrTSUFI3vVntlqKRYPCt1qeUhCvSeFFTVZoR0HPUBsRBduj/gvKaokQ&#10;oI4jCTYbCkmMUBX5+AU3D63wKtVCVAd/Jj38P1j55XCPTFclL2azq/ecOWGp6V+JOOEao9hwTTR1&#10;PizI+8HfY19o8LcgfwTmYN2Sp7pBhK5VoqLk8p7W7NmDXgn0lO26z1BRBLGPkBg71mh7QOKCHVNj&#10;Hs+NUcfIJF3mRT4vqGWSTCe5jyAWT489hvhRgWW9UHKk9BO4ONyGOLg+uaTkwehqq41JCja7tUF2&#10;EDQj2/Sl/KnGSzfjWFfy+bSYJuRntnAJMU7fvyCsjrQ6RtuSzy6djDvR1TM0ML2D6pHYQhgmlvaV&#10;hBbwF2cdTWvJw8+9QMWZ+eSI8Xk+mfTjnZTJ9ENPFl5adpcW4SRBlTxyNojrOKzE3qNuWoqUpxod&#10;3FCXap0Y7Ds4ZHVKliYy9eC0Pf3IX+rJ688fY/U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JdKEUA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FD1228A" wp14:editId="0526DE9B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62" name="Rectangle 28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62" o:spid="_x0000_s1026" o:spt="1" style="position:absolute;left:0pt;margin-left:38.7pt;margin-top:5.65pt;height:9.6pt;width:9.6pt;z-index:251766784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sE3q0icCAAB5BAAADgAAAGRycy9lMm9Eb2MueG1srVTBbtsw&#10;DL0P2D8Iui+OjaRLgjhFkSDDgG4r1u0DFFmOhUmiRilxsq8fLaeZ2+3Qw3wQSJF6JB9JL29P1rCj&#10;wqDBlTwfjTlTTkKl3b7k379t3804C1G4ShhwquRnFfjt6u2bZesXqoAGTKWQEYgLi9aXvInRL7Is&#10;yEZZEUbglSNjDWhFJBX3WYWiJXRrsmI8vslawMojSBUC3W56I78g4msAoa61VBuQB6tc7FFRGRGp&#10;pNBoH/gqZVvXSsYvdR1UZKbkVGlMJwUheded2WopFnsUvtHykoJ4TQovarJCOwp6hdqIKNgB9V9Q&#10;VkuEAHUcSbBZX0hihKrIxy+4eWyEV6kWojr4K+nh/8HKz8cHZLoqeTGb3RScOWGp6V+JOOH2RrH+&#10;mmhqfViQ96N/wK7Q4O9B/gjMwbohT3WHCG2jREXJ5R2t2bMHnRLoKdu1n6CiCOIQITF2qtF2gMQF&#10;O6XGnK+NUafIJF3mRT4vqGWSTBe5iyAWT489hvhBgWWdUHKk9BO4ON6H2Ls+uaTkwehqq41JCu53&#10;a4PsKGhGtulL+VONQzfjWFvy+bSYJuRntjCEGKfvXxBWR1odo23JZ0Mn4y50dQz1TO+gOhNbCP3E&#10;0r6S0AD+4qylaS15+HkQqDgzHx0xPs8nk268kzKZvu/IwqFlN7QIJwmq5JGzXlzHfiUOHvW+oUh5&#10;qtHBHXWp1onBroN9VpdkaSJTDy7b0438UE9ef/4Yq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sE3q0i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  <w:vAlign w:val="center"/>
          </w:tcPr>
          <w:p w14:paraId="5E3DB88D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2B175BF4" w14:textId="77777777">
        <w:trPr>
          <w:trHeight w:val="349"/>
        </w:trPr>
        <w:tc>
          <w:tcPr>
            <w:tcW w:w="558" w:type="dxa"/>
            <w:vAlign w:val="center"/>
          </w:tcPr>
          <w:p w14:paraId="5C35991C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9ED8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70FB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Medikal Bedah  (Endokrin, pencernaan, perkemihan, imuno)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3FC9C" w14:textId="77777777" w:rsidR="00711CE7" w:rsidRPr="008034F6" w:rsidRDefault="00000000">
            <w:pPr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3A1EEC0D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F3684F3" wp14:editId="2997314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61" name="Rectangle 288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61" o:spid="_x0000_s1026" o:spt="1" style="position:absolute;left:0pt;margin-left:0.25pt;margin-top:5.4pt;height:9.6pt;width:9.6pt;z-index:251769856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mEKWvicCAAB5BAAADgAAAGRycy9lMm9Eb2MueG1srVTBbtswDL0P&#10;2D8Iui+OjaRLjDhFkSDDgG4r1u0DFFmOhUmiRilxsq8fLadZ2u3Qw3wQSJF6JB9JL26P1rCDwqDB&#10;VTwfjTlTTkKt3a7i379t3s04C1G4WhhwquInFfjt8u2bRedLVUALplbICMSFsvMVb2P0ZZYF2Sor&#10;wgi8cmRsAK2IpOIuq1F0hG5NVozHN1kHWHsEqUKg2/Vg5GdEfA0gNI2Wag1yb5WLAyoqIyKVFFrt&#10;A1+mbJtGyfilaYKKzFScKo3ppCAkb/szWy5EuUPhWy3PKYjXpPCiJiu0o6AXqLWIgu1R/wVltUQI&#10;0MSRBJsNhSRGqIp8/IKbx1Z4lWohqoO/kB7+H6z8fHhApuuKF7PZTc6ZE5aa/pWIE25nFBuuiabO&#10;h5K8H/0D9oUGfw/yR2AOVi15qjtE6Folakou72nNnj3olUBP2bb7BDVFEPsIibFjg7YHJC7YMTXm&#10;dGmMOkYm6TIv8nlBLZNkOst9BFE+PfYY4gcFlvVCxZHST+DicB/i4PrkkpIHo+uNNiYpuNuuDLKD&#10;oBnZpC/lTzVeuxnHuorPp8U0IT+zhWuIcfr+BWF1pNUx2lZ8du1k3JmunqGB6S3UJ2ILYZhY2lcS&#10;WsBfnHU0rRUPP/cCFWfmoyPG5/lk0o93UibT9z1ZeG3ZXluEkwRV8cjZIK7isBJ7j3rXUqQ81ejg&#10;jrrU6MRg38Ehq3OyNJGpB+ft6Uf+Wk9ef/4Y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mEKWvi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84B1457" wp14:editId="63581E60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60" name="Rectangle 28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60" o:spid="_x0000_s1026" o:spt="1" style="position:absolute;left:0pt;margin-left:38.7pt;margin-top:5.65pt;height:9.6pt;width:9.6pt;z-index:251770880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v0VtLCcCAAB5BAAADgAAAGRycy9lMm9Eb2MueG1srVTBbtsw&#10;DL0P2D8Iui+OjaRLjDhFkSDDgG4r1u0DFFmOhUmiRilxsq8fLadZ2u3Qw3wQRJF6fHykvLg9WsMO&#10;CoMGV/F8NOZMOQm1druKf/+2eTfjLEThamHAqYqfVOC3y7dvFp0vVQEtmFohIxAXys5XvI3Rl1kW&#10;ZKusCCPwypGzAbQikom7rEbREbo1WTEe32QdYO0RpAqBTteDk58R8TWA0DRaqjXIvVUuDqiojIhU&#10;Umi1D3yZ2DaNkvFL0wQVmak4VRrTSklov+3XbLkQ5Q6Fb7U8UxCvofCiJiu0o6QXqLWIgu1R/wVl&#10;tUQI0MSRBJsNhSRFqIp8/EKbx1Z4lWohqYO/iB7+H6z8fHhApuuKF7PZDanihKWmfyXhhNsZxYZj&#10;kqnzoaToR/+AfaHB34P8EZiDVUuR6g4RulaJmsjlvazZswu9Eegq23afoKYMYh8hKXZs0PaApAU7&#10;psacLo1Rx8gkHeZFPi+InCTXed9nEOXTZY8hflBgWb+pOBL9BC4O9yEOoU8hiTwYXW+0McnA3XZl&#10;kB0EzcgmfYk/1XgdZhzrKj6fFtOE/MwXriHG6fsXhNWRno7RtuKz6yDjznL1Cg1Kb6E+kVoIw8TS&#10;e6VNC/iLs46mteLh516g4sx8dKT4PJ9M+vFOxmT6vhcLrz3ba49wkqAqHjkbtqs4PIm9R71rKVOe&#10;anRwR11qdFKw7+DA6kyWJjL14Px6+pG/tlPUnz/G8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v0VtLC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4F528078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170B34D3" w14:textId="77777777">
        <w:trPr>
          <w:trHeight w:val="349"/>
        </w:trPr>
        <w:tc>
          <w:tcPr>
            <w:tcW w:w="558" w:type="dxa"/>
            <w:vAlign w:val="center"/>
          </w:tcPr>
          <w:p w14:paraId="3A2F69BF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9084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I.4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CE069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Medikal Bedah (Persarafan, muskulo, integumen, persepsi sensori)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9E86C" w14:textId="77777777" w:rsidR="00711CE7" w:rsidRPr="008034F6" w:rsidRDefault="00000000">
            <w:pPr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3FE64DA1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69241BC" wp14:editId="73F0A29C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59" name="Rectangle 28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9" o:spid="_x0000_s1026" o:spt="1" style="position:absolute;left:0pt;margin-left:0.25pt;margin-top:5.4pt;height:9.6pt;width:9.6pt;z-index:251771904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07qxxycCAAB5BAAADgAAAGRycy9lMm9Eb2MueG1srVTBbtswDL0P&#10;2D8Iui+OjWRLgjhFkSDDgG4r2u0DFFm2hUmiRilxsq8fLadZ2u3Qw3wQSJF6JB9JL2+O1rCDwqDB&#10;lTwfjTlTTkKlXVPy79+272achShcJQw4VfKTCvxm9fbNsvMLVUALplLICMSFRedL3sboF1kWZKus&#10;CCPwypGxBrQikopNVqHoCN2arBiP32cdYOURpAqBbjeDkZ8R8TWAUNdaqg3IvVUuDqiojIhUUmi1&#10;D3yVsq1rJePXug4qMlNyqjSmk4KQvOvPbLUUiwaFb7U8pyBek8KLmqzQjoJeoDYiCrZH/ReU1RIh&#10;QB1HEmw2FJIYoSry8QtuHlvhVaqFqA7+Qnr4f7Dyy+Eema5KXsxm0zlnTlhq+gMRJ1xjFBuuiabO&#10;hwV5P/p77AsN/g7kj8AcrFvyVLeI0LVKVJRc3tOaPXvQK4Gesl33GSqKIPYREmPHGm0PSFywY2rM&#10;6dIYdYxM0mVe5POCWibJdJb7CGLx9NhjiB8VWNYLJUdKP4GLw12Ig+uTS0oejK622pikYLNbG2QH&#10;QTOyTV/Kn2q8djOOdSWfT4tpQn5mC9cQ4/T9C8LqSKtjtC357NrJuDNdPUMD0zuoTsQWwjCxtK8k&#10;tIC/OOtoWksefu4FKs7MJ0eMz/PJpB/vpEymH3qy8Nqyu7YIJwmq5JGzQVzHYSX2HnXTUqQ81ejg&#10;lrpU68Rg38Ehq3OyNJGpB+ft6Uf+Wk9ef/4Y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07qxxy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19B284A" wp14:editId="68659531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58" name="Rectangle 288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8" o:spid="_x0000_s1026" o:spt="1" style="position:absolute;left:0pt;margin-left:38.7pt;margin-top:5.65pt;height:9.6pt;width:9.6pt;z-index:251772928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9L1KVScCAAB5BAAADgAAAGRycy9lMm9Eb2MueG1srVTBbtsw&#10;DL0P2D8Iui+OjWRLgjhFkSDDgG4r2u0DFFm2hUmiRilxsq8fLadZ2u3Qw3wQSJF6JB9JL2+O1rCD&#10;wqDBlTwfjTlTTkKlXVPy79+272achShcJQw4VfKTCvxm9fbNsvMLVUALplLICMSFRedL3sboF1kW&#10;ZKusCCPwypGxBrQikopNVqHoCN2arBiP32cdYOURpAqBbjeDkZ8R8TWAUNdaqg3IvVUuDqiojIhU&#10;Umi1D3yVsq1rJePXug4qMlNyqjSmk4KQvOvPbLUUiwaFb7U8pyBek8KLmqzQjoJeoDYiCrZH/ReU&#10;1RIhQB1HEmw2FJIYoSry8QtuHlvhVaqFqA7+Qnr4f7Dyy+Eema5KXsxmU2q9E5aa/kDECdcYxYZr&#10;oqnzYUHej/4e+0KDvwP5IzAH65Y81S0idK0SFSWX97Rmzx70SqCnbNd9hooiiH2ExNixRtsDEhfs&#10;mBpzujRGHSOTdJkX+byglkkyneU+glg8PfYY4kcFlvVCyZHST+DicBfi4PrkkpIHo6utNiYp2OzW&#10;BtlB0Ixs05fypxqv3YxjXcnn02KakJ/ZwjXEOH3/grA60uoYbUs+u3Yy7kxXz9DA9A6qE7GFMEws&#10;7SsJLeAvzjqa1pKHn3uBijPzyRHj83wy6cc7KZPph54svLbsri3CSYIqeeRsENdxWIm9R920FClP&#10;NTq4pS7VOjHYd3DI6pwsTWTqwXl7+pG/1pPXnz/G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9L1KVS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013CDD87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5CF46B45" w14:textId="77777777">
        <w:trPr>
          <w:trHeight w:val="349"/>
        </w:trPr>
        <w:tc>
          <w:tcPr>
            <w:tcW w:w="558" w:type="dxa"/>
            <w:vAlign w:val="center"/>
          </w:tcPr>
          <w:p w14:paraId="23F63FA6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7CBD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I.5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22E0D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Keluarga dan Komunitas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D5A2D" w14:textId="77777777" w:rsidR="00711CE7" w:rsidRPr="008034F6" w:rsidRDefault="00000000">
            <w:pPr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4</w:t>
            </w:r>
          </w:p>
        </w:tc>
        <w:tc>
          <w:tcPr>
            <w:tcW w:w="1985" w:type="dxa"/>
            <w:vAlign w:val="center"/>
          </w:tcPr>
          <w:p w14:paraId="7CC945B0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C1971D0" wp14:editId="172FF97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57" name="Rectangle 28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7" o:spid="_x0000_s1026" o:spt="1" style="position:absolute;left:0pt;margin-left:0.25pt;margin-top:5.4pt;height:9.6pt;width:9.6pt;z-index:251773952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PYi3UygCAAB5BAAADgAAAGRycy9lMm9Eb2MueG1srVTBbtswDL0P&#10;2D8Iui+OjWRNjDhFkSDDgG4r1u0DFFmOhUmiRilxsq8fLadZ2u3Qw3wQSJF6JB9JL26P1rCDwqDB&#10;VTwfjTlTTkKt3a7i379t3s04C1G4WhhwquInFfjt8u2bRedLVUALplbICMSFsvMVb2P0ZZYF2Sor&#10;wgi8cmRsAK2IpOIuq1F0hG5NVozH77MOsPYIUoVAt+vByM+I+BpAaBot1Rrk3ioXB1RURkQqKbTa&#10;B75M2TaNkvFL0wQVmak4VRrTSUFI3vZntlyIcofCt1qeUxCvSeFFTVZoR0EvUGsRBduj/gvKaokQ&#10;oIkjCTYbCkmMUBX5+AU3j63wKtVCVAd/IT38P1j5+fCATNcVL2az6Q1nTlhq+lciTridUWy4Jpo6&#10;H0ryfvQP2Bca/D3IH4E5WLXkqe4QoWuVqCm5vKc1e/agVwI9ZdvuE9QUQewjJMaODdoekLhgx9SY&#10;06Ux6hiZpMu8yOcFtUyS6Sz3EUT59NhjiB8UWNYLFUdKP4GLw32Ig+uTS0oejK432pik4G67MsgO&#10;gmZkk76UP9V47WYc6yo+nxbThPzMFq4hxun7F4TVkVbHaFvx2bWTcWe6eoYGprdQn4gthGFiaV9J&#10;aAF/cdbRtFY8/NwLVJyZj44Yn+eTST/eSZlMb3qy8NqyvbYIJwmq4pGzQVzFYSX2HvWupUh5qtHB&#10;HXWp0YnBvoNDVudkaSJTD87b04/8tZ68/vwxl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D2It1M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6819628" wp14:editId="546A4D27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56" name="Rectangle 28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6" o:spid="_x0000_s1026" o:spt="1" style="position:absolute;left:0pt;margin-left:38.7pt;margin-top:5.65pt;height:9.6pt;width:9.6pt;z-index:251774976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Go9MwSgCAAB5BAAADgAAAGRycy9lMm9Eb2MueG1srVTBbtsw&#10;DL0P2D8Iui+OjaRLjDhFkSDDgG4r1u0DFFmOhUmiRilxsq8fLadZ2u3Qw3wQSJF6JB9JL26P1rCD&#10;wqDBVTwfjTlTTkKt3a7i379t3s04C1G4WhhwquInFfjt8u2bRedLVUALplbICMSFsvMVb2P0ZZYF&#10;2Sorwgi8cmRsAK2IpOIuq1F0hG5NVozHN1kHWHsEqUKg2/Vg5GdEfA0gNI2Wag1yb5WLAyoqIyKV&#10;FFrtA1+mbJtGyfilaYKKzFScKo3ppCAkb/szWy5EuUPhWy3PKYjXpPCiJiu0o6AXqLWIgu1R/wVl&#10;tUQI0MSRBJsNhSRGqIp8/IKbx1Z4lWohqoO/kB7+H6z8fHhApuuKF7PZ9IYzJyw1/SsRJ9zOKDZc&#10;E02dDyV5P/oH7AsN/h7kj8AcrFryVHeI0LVK1JRc3tOaPXvQK4Gesm33CWqKIPYREmPHBm0PSFyw&#10;Y2rM6dIYdYxM0mVe5POCWibJdJb7CKJ8euwxxA8KLOuFiiOln8DF4T7EwfXJJSUPRtcbbUxScLdd&#10;GWQHQTOySV/Kn2q8djOOdRWfT4tpQn5mC9cQ4/T9C8LqSKtjtK347NrJuDNdPUMD01uoT8QWwjCx&#10;tK8ktIC/OOtoWisefu4FKs7MR0eMz/PJpB/vpEym73uy8NqyvbYIJwmq4pGzQVzFYSX2HvWupUh5&#10;qtHBHXWp0YnBvoNDVudkaSJTD87b04/8tZ68/vwxl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GsEDZ9UAAAAHAQAADwAAAAAAAAABACAAAAAiAAAAZHJzL2Rvd25yZXYueG1sUEsBAhQAFAAAAAgA&#10;h07iQBqPTMEoAgAAeQQAAA4AAAAAAAAAAQAgAAAAJAEAAGRycy9lMm9Eb2MueG1sUEsFBgAAAAAG&#10;AAYAWQEAAL4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50836CDE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531F7B82" w14:textId="77777777">
        <w:trPr>
          <w:trHeight w:val="349"/>
        </w:trPr>
        <w:tc>
          <w:tcPr>
            <w:tcW w:w="558" w:type="dxa"/>
            <w:vAlign w:val="center"/>
          </w:tcPr>
          <w:p w14:paraId="27C4221D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8987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1D576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Manajemen Keperawatan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6EC67" w14:textId="77777777" w:rsidR="00711CE7" w:rsidRPr="008034F6" w:rsidRDefault="00000000">
            <w:pPr>
              <w:rPr>
                <w:rFonts w:ascii="Cambria Math" w:hAnsi="Cambria Math"/>
                <w:b/>
                <w:lang w:val="en-US"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757811C4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D1EBC18" wp14:editId="6F229FE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55" name="Rectangle 288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5" o:spid="_x0000_s1026" o:spt="1" style="position:absolute;left:0pt;margin-left:0.25pt;margin-top:5.4pt;height:9.6pt;width:9.6pt;z-index:251776000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MoAwrScCAAB5BAAADgAAAGRycy9lMm9Eb2MueG1srVTBbtswDL0P&#10;2D8Iui+OjWRLgjhFkSDDgG4r2u0DFFm2hUmiRilxsq8fLadZ2u3Qw3wQSJF6JB9JL2+O1rCDwqDB&#10;lTwfjTlTTkKlXVPy79+272achShcJQw4VfKTCvxm9fbNsvMLVUALplLICMSFRedL3sboF1kWZKus&#10;CCPwypGxBrQikopNVqHoCN2arBiP32cdYOURpAqBbjeDkZ8R8TWAUNdaqg3IvVUuDqiojIhUUmi1&#10;D3yVsq1rJePXug4qMlNyqjSmk4KQvOvPbLUUiwaFb7U8pyBek8KLmqzQjoJeoDYiCrZH/ReU1RIh&#10;QB1HEmw2FJIYoSry8QtuHlvhVaqFqA7+Qnr4f7Dyy+Eema5KXsxm0ylnTlhq+gMRJ1xjFBuuiabO&#10;hwV5P/p77AsN/g7kj8AcrFvyVLeI0LVKVJRc3tOaPXvQK4Gesl33GSqKIPYREmPHGm0PSFywY2rM&#10;6dIYdYxM0mVe5POCWibJdJb7CGLx9NhjiB8VWNYLJUdKP4GLw12Ig+uTS0oejK622pikYLNbG2QH&#10;QTOyTV/Kn2q8djOOdSWfT4tpQn5mC9cQ4/T9C8LqSKtjtC357NrJuDNdPUMD0zuoTsQWwjCxtK8k&#10;tIC/OOtoWksefu4FKs7MJ0eMz/PJpB/vpEymH3qy8Nqyu7YIJwmq5JGzQVzHYSX2HnXTUqQ81ejg&#10;lrpU68Rg38Ehq3OyNJGpB+ft6Uf+Wk9ef/4Y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MoAwrS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E5D9A85" wp14:editId="07FD90F3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54" name="Rectangle 28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4" o:spid="_x0000_s1026" o:spt="1" style="position:absolute;left:0pt;margin-left:38.7pt;margin-top:5.65pt;height:9.6pt;width:9.6pt;z-index:251777024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FYfLPycCAAB5BAAADgAAAGRycy9lMm9Eb2MueG1srVTBbtsw&#10;DL0P2D8Iui+OjWRLgjhFkSDDgG4r2u0DFFm2hUmiRilxsq8fLadZ2u3Qw3wQSJF6JB9JL2+O1rCD&#10;wqDBlTwfjTlTTkKlXVPy79+272achShcJQw4VfKTCvxm9fbNsvMLVUALplLICMSFRedL3sboF1kW&#10;ZKusCCPwypGxBrQikopNVqHoCN2arBiP32cdYOURpAqBbjeDkZ8R8TWAUNdaqg3IvVUuDqiojIhU&#10;Umi1D3yVsq1rJePXug4qMlNyqjSmk4KQvOvPbLUUiwaFb7U8pyBek8KLmqzQjoJeoDYiCrZH/ReU&#10;1RIhQB1HEmw2FJIYoSry8QtuHlvhVaqFqA7+Qnr4f7Dyy+Eema5KXsxm0wlnTlhq+gMRJ1xjFBuu&#10;iabOhwV5P/p77AsN/g7kj8AcrFvyVLeI0LVKVJRc3tOaPXvQK4Gesl33GSqKIPYREmPHGm0PSFyw&#10;Y2rM6dIYdYxM0mVe5POCWibJdJb7CGLx9NhjiB8VWNYLJUdKP4GLw12Ig+uTS0oejK622pikYLNb&#10;G2QHQTOyTV/Kn2q8djOOdSWfT4tpQn5mC9cQ4/T9C8LqSKtjtC357NrJuDNdPUMD0zuoTsQWwjCx&#10;tK8ktIC/OOtoWksefu4FKs7MJ0eMz/PJpB/vpEymH3qy8Nqyu7YIJwmq5JGzQVzHYSX2HnXTUqQ8&#10;1ejglrpU68Rg38Ehq3OyNJGpB+ft6Uf+Wk9ef/4Yq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FYfLPy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1A4E910E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6040FD96" w14:textId="77777777">
        <w:trPr>
          <w:trHeight w:val="349"/>
        </w:trPr>
        <w:tc>
          <w:tcPr>
            <w:tcW w:w="558" w:type="dxa"/>
            <w:vAlign w:val="center"/>
          </w:tcPr>
          <w:p w14:paraId="79D2179E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1019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340C2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Jiwa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83CB9" w14:textId="77777777" w:rsidR="00711CE7" w:rsidRPr="008034F6" w:rsidRDefault="00000000">
            <w:pPr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674E74C6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5AE6956" wp14:editId="2F0BBE6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53" name="Rectangle 28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3" o:spid="_x0000_s1026" o:spt="1" style="position:absolute;left:0pt;margin-left:0.25pt;margin-top:5.4pt;height:9.6pt;width:9.6pt;z-index:251778048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Yp7IdScCAAB5BAAADgAAAGRycy9lMm9Eb2MueG1srVRRj9MwDH5H&#10;4j9EeWddxwbbtO502jSEdMCJgx+QpWkbkcTBydaNX4+b9sbu4OEe6ENkx85n+7Pd1c3JGnZUGDS4&#10;guejMWfKSSi1qwv+/dvuzZyzEIUrhQGnCn5Wgd+sX79atX6pJtCAKRUyAnFh2fqCNzH6ZZYF2Sgr&#10;wgi8cmSsAK2IpGKdlShaQrcmm4zH77IWsPQIUoVAt9veyAdEfAkgVJWWagvyYJWLPSoqIyKVFBrt&#10;A1+nbKtKyfilqoKKzBScKo3ppCAk77szW6/EskbhGy2HFMRLUnhWkxXaUdAL1FZEwQ6o/4KyWiIE&#10;qOJIgs36QhIjVEU+fsbNQyO8SrUQ1cFfSA//D1Z+Pt4j02XBJ/P57C1nTlhq+lciTrjaKNZfE02t&#10;D0vyfvD32BUa/B3IH4E52DTkqW4RoW2UKCm5vKM1e/KgUwI9Zfv2E5QUQRwiJMZOFdoOkLhgp9SY&#10;86Ux6hSZpMt8ki8m1DJJpkHuIojl42OPIX5QYFknFBwp/QQujnch9q6PLil5MLrcaWOSgvV+Y5Ad&#10;Bc3ILn0pf6rx2s041hZ8MZvMEvITW7iGGKfvXxBWR1odo23B59dOxg10dQz1TO+hPBNbCP3E0r6S&#10;0AD+4qylaS14+HkQqDgzHx0xvsin0268kzKdve/IwmvL/toinCSogkfOenET+5U4eNR1Q5HyVKOD&#10;W+pSpRODXQf7rIZkaSJTD4bt6Ub+Wk9ef/4Y6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Yp7IdS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094CEDB" wp14:editId="17D0AC69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52" name="Rectangle 28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2" o:spid="_x0000_s1026" o:spt="1" style="position:absolute;left:0pt;margin-left:38.7pt;margin-top:5.65pt;height:9.6pt;width:9.6pt;z-index:251779072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RZkz5ycCAAB5BAAADgAAAGRycy9lMm9Eb2MueG1srVTBbtsw&#10;DL0P2D8Iui+OjWRLgjhFkSDDgG4r2u0DFFmOhUmiRilxsq8fLaeZ2+3Qw3wQSJF6JB9JL29O1rCj&#10;wqDBlTwfjTlTTkKl3b7k379t3804C1G4ShhwquRnFfjN6u2bZesXqoAGTKWQEYgLi9aXvInRL7Is&#10;yEZZEUbglSNjDWhFJBX3WYWiJXRrsmI8fp+1gJVHkCoEut30Rn5BxNcAQl1rqTYgD1a52KOiMiJS&#10;SaHRPvBVyraulYxf6zqoyEzJqdKYTgpC8q47s9VSLPYofKPlJQXxmhRe1GSFdhT0CrURUbAD6r+g&#10;rJYIAeo4kmCzvpDECFWRj19w89gIr1ItRHXwV9LD/4OVX473yHRV8mI2mxacOWGp6Q9EnHB7o1h/&#10;TTS1PizI+9HfY1do8HcgfwTmYN2Qp7pFhLZRoqLk8o7W7NmDTgn0lO3az1BRBHGIkBg71Wg7QOKC&#10;nVJjztfGqFNkki7zIp8X1DJJpovcRRCLp8ceQ/yowLJOKDlS+glcHO9C7F2fXFLyYHS11cYkBfe7&#10;tUF2FDQj2/Sl/KnGoZtxrC35fFpME/IzWxhCjNP3LwirI62O0bbks6GTcRe6OoZ6pndQnYkthH5i&#10;aV9JaAB/cdbStJY8/DwIVJyZT44Yn+eTSTfeSZlMP3Rk4dCyG1qEkwRV8shZL65jvxIHj3rfUKQ8&#10;1ejglrpU68Rg18E+q0uyNJGpB5ft6UZ+qCevP3+M1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RZkz5y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47E2BB87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51537F7A" w14:textId="77777777">
        <w:trPr>
          <w:trHeight w:val="349"/>
        </w:trPr>
        <w:tc>
          <w:tcPr>
            <w:tcW w:w="558" w:type="dxa"/>
            <w:vAlign w:val="center"/>
          </w:tcPr>
          <w:p w14:paraId="384D51A3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B482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68DFC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Anak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1BD36" w14:textId="77777777" w:rsidR="00711CE7" w:rsidRPr="008034F6" w:rsidRDefault="00000000">
            <w:pPr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14:paraId="7C749116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B72ED92" wp14:editId="4310C11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51" name="Rectangle 288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1" o:spid="_x0000_s1026" o:spt="1" style="position:absolute;left:0pt;margin-left:0.25pt;margin-top:5.4pt;height:9.6pt;width:9.6pt;z-index:251780096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bZZPiycCAAB5BAAADgAAAGRycy9lMm9Eb2MueG1srVTBbtswDL0P&#10;2D8Iui+OjWRLgjhFkSDDgG4r2u0DFFm2hUmiRilxsq8fLadZ2u3Qw3wQSJF6JB9JL2+O1rCDwqDB&#10;lTwfjTlTTkKlXVPy79+272achShcJQw4VfKTCvxm9fbNsvMLVUALplLICMSFRedL3sboF1kWZKus&#10;CCPwypGxBrQikopNVqHoCN2arBiP32cdYOURpAqBbjeDkZ8R8TWAUNdaqg3IvVUuDqiojIhUUmi1&#10;D3yVsq1rJePXug4qMlNyqjSmk4KQvOvPbLUUiwaFb7U8pyBek8KLmqzQjoJeoDYiCrZH/ReU1RIh&#10;QB1HEmw2FJIYoSry8QtuHlvhVaqFqA7+Qnr4f7Dyy+Eema5KXsxm05wzJyw1/YGIE64xig3XRFPn&#10;w4K8H/099oUGfwfyR2AO1i15qltE6FolKkou72nNnj3olUBP2a77DBVFEPsIibFjjbYHJC7YMTXm&#10;dGmMOkYm6TIv8nlBLZNkOst9BLF4euwxxI8KLOuFkiOln8DF4S7EwfXJJSUPRldbbUxSsNmtDbKD&#10;oBnZpi/lTzVeuxnHupLPp8U0IT+zhWuIcfr+BWF1pNUx2pZ8du1k3JmunqGB6R1UJ2ILYZhY2lcS&#10;WsBfnHU0rSUPP/cCFWfmkyPG5/lk0o93UibTDz1ZeG3ZXVuEkwRV8sjZIK7jsBJ7j7ppKVKeanRw&#10;S12qdWKw7+CQ1TlZmsjUg/P29CN/rSevP3+M1W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bZZPiy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74CBB0DE" wp14:editId="454D32FA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50" name="Rectangle 28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50" o:spid="_x0000_s1026" o:spt="1" style="position:absolute;left:0pt;margin-left:38.7pt;margin-top:5.65pt;height:9.6pt;width:9.6pt;z-index:251781120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SpG0GScCAAB5BAAADgAAAGRycy9lMm9Eb2MueG1srVTBbtsw&#10;DL0P2D8Iui+OjWRLgjhFkSDDgG4r2u0DFFm2hUmiRilxsq8fLadZ2u3Qw3wQRJF6fHykvLw5WsMO&#10;CoMGV/J8NOZMOQmVdk3Jv3/bvptxFqJwlTDgVMlPKvCb1ds3y84vVAEtmEohIxAXFp0veRujX2RZ&#10;kK2yIozAK0fOGtCKSCY2WYWiI3RrsmI8fp91gJVHkCoEOt0MTn5GxNcAQl1rqTYg91a5OKCiMiJS&#10;SaHVPvBVYlvXSsavdR1UZKbkVGlMKyWh/a5fs9VSLBoUvtXyTEG8hsKLmqzQjpJeoDYiCrZH/ReU&#10;1RIhQB1HEmw2FJIUoSry8QttHlvhVaqFpA7+Inr4f7Dyy+Eema5KXsxmU1LFCUtNfyDhhGuMYsMx&#10;ydT5sKDoR3+PfaHB34H8EZiDdUuR6hYRulaJisjlvazZswu9Eegq23WfoaIMYh8hKXas0faApAU7&#10;psacLo1Rx8gkHeZFPi+InCTXed9nEIunyx5D/KjAsn5TciT6CVwc7kIcQp9CEnkwutpqY5KBzW5t&#10;kB0Ezcg2fYk/1XgdZhzrSj6fFtOE/MwXriHG6fsXhNWRno7RtuSz6yDjznL1Cg1K76A6kVoIw8TS&#10;e6VNC/iLs46mteTh516g4sx8cqT4PJ9M+vFOxmT6oRcLrz27a49wkqBKHjkbtus4PIm9R920lClP&#10;NTq4pS7VOinYd3BgdSZLE5l6cH49/chf2ynqzx9j9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SpG0GS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1EEEFC58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7F470D4C" w14:textId="77777777" w:rsidTr="008034F6">
        <w:trPr>
          <w:trHeight w:val="349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14:paraId="0B4E5E6A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BBFB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08439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Maternitas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D31BB" w14:textId="77777777" w:rsidR="00711CE7" w:rsidRPr="008034F6" w:rsidRDefault="00000000">
            <w:pPr>
              <w:rPr>
                <w:rFonts w:ascii="Cambria Math" w:hAnsi="Cambria Math"/>
                <w:b/>
                <w:lang w:eastAsia="id-ID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469C786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DA98440" wp14:editId="2B43668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49" name="Rectangle 288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9" o:spid="_x0000_s1026" o:spt="1" style="position:absolute;left:0pt;margin-left:0.25pt;margin-top:5.4pt;height:9.6pt;width:9.6pt;z-index:251782144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v/QpYicCAAB5BAAADgAAAGRycy9lMm9Eb2MueG1srVTBbtswDL0P&#10;2D8Iui+OjWRLgjhFkSDDgG4r2u0DFFm2hUmiRilxsq8fLadZ2u3Qw3wQSJF6JB9JL2+O1rCDwqDB&#10;lTwfjTlTTkKlXVPy79+272achShcJQw4VfKTCvxm9fbNsvMLVUALplLICMSFRedL3sboF1kWZKus&#10;CCPwypGxBrQikopNVqHoCN2arBiP32cdYOURpAqBbjeDkZ8R8TWAUNdaqg3IvVUuDqiojIhUUmi1&#10;D3yVsq1rJePXug4qMlNyqjSmk4KQvOvPbLUUiwaFb7U8pyBek8KLmqzQjoJeoDYiCrZH/ReU1RIh&#10;QB1HEmw2FJIYoSry8QtuHlvhVaqFqA7+Qnr4f7Dyy+Eema5KXsxmkzlnTlhq+gMRJ1xjFBuuiabO&#10;hwV5P/p77AsN/g7kj8AcrFvyVLeI0LVKVJRc3tOaPXvQK4Gesl33GSqKIPYREmPHGm0PSFywY2rM&#10;6dIYdYxM0mVe5POCWibJdJb7CGLx9NhjiB8VWNYLJUdKP4GLw12Ig+uTS0oejK622pikYLNbG2QH&#10;QTOyTV/Kn2q8djOOdSWfT4tpQn5mC9cQ4/T9C8LqSKtjtC357NrJuDNdPUMD0zuoTsQWwjCxtK8k&#10;tIC/OOtoWksefu4FKs7MJ0eMz/PJpB/vpEymH3qy8Nqyu7YIJwmq5JGzQVzHYSX2HnXTUqQ81ejg&#10;lrpU68Rg38Ehq3OyNJGpB+ft6Uf+Wk9ef/4Y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v/QpYi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3C09292" wp14:editId="1DC3C2DC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48" name="Rectangle 28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8" o:spid="_x0000_s1026" o:spt="1" style="position:absolute;left:0pt;margin-left:38.7pt;margin-top:5.65pt;height:9.6pt;width:9.6pt;z-index:251783168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mPPS8CcCAAB5BAAADgAAAGRycy9lMm9Eb2MueG1srVTBbtsw&#10;DL0P2D8Iui+OjWRLgjhFkSDDgG4r2u0DFFm2hUmiRilxsq8fLadZ2u3Qw3wQSJF6JB9JL2+O1rCD&#10;wqDBlTwfjTlTTkKlXVPy79+272achShcJQw4VfKTCvxm9fbNsvMLVUALplLICMSFRedL3sboF1kW&#10;ZKusCCPwypGxBrQikopNVqHoCN2arBiP32cdYOURpAqBbjeDkZ8R8TWAUNdaqg3IvVUuDqiojIhU&#10;Umi1D3yVsq1rJePXug4qMlNyqjSmk4KQvOvPbLUUiwaFb7U8pyBek8KLmqzQjoJeoDYiCrZH/ReU&#10;1RIhQB1HEmw2FJIYoSry8QtuHlvhVaqFqA7+Qnr4f7Dyy+Eema5KXsxmE2q9E5aa/kDECdcYxYZr&#10;oqnzYUHej/4e+0KDvwP5IzAH65Y81S0idK0SFSWX97Rmzx70SqCnbNd9hooiiH2ExNixRtsDEhfs&#10;mBpzujRGHSOTdJkX+byglkkyneU+glg8PfYY4kcFlvVCyZHST+DicBfi4PrkkpIHo6utNiYp2OzW&#10;BtlB0Ixs05fypxqv3YxjXcnn02KakJ/ZwjXEOH3/grA60uoYbUs+u3Yy7kxXz9DA9A6qE7GFMEws&#10;7SsJLeAvzjqa1pKHn3uBijPzyRHj83wy6cc7KZPph54svLbsri3CSYIqeeRsENdxWIm9R920FClP&#10;NTq4pS7VOjHYd3DI6pwsTWTqwXl7+pG/1pPXnz/G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mPPS8C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  <w:tcBorders>
              <w:bottom w:val="single" w:sz="4" w:space="0" w:color="auto"/>
            </w:tcBorders>
          </w:tcPr>
          <w:p w14:paraId="09182B70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1539A9FD" w14:textId="77777777" w:rsidTr="008034F6">
        <w:trPr>
          <w:trHeight w:val="34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23DA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5D28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7DC7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Gadar dan Kritis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289D" w14:textId="77777777" w:rsidR="00711CE7" w:rsidRPr="008034F6" w:rsidRDefault="00000000">
            <w:pPr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E966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A1720E6" wp14:editId="6456137C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47" name="Rectangle 288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7" o:spid="_x0000_s1026" o:spt="1" style="position:absolute;left:0pt;margin-left:0.25pt;margin-top:5.4pt;height:9.6pt;width:9.6pt;z-index:251784192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UcYv9igCAAB5BAAADgAAAGRycy9lMm9Eb2MueG1srVTBbtswDL0P&#10;2D8Iui+OjWRNjDhFkSDDgG4r1u0DFFmOhUmiRilxsq8fLadZ2u3Qw3wQSJF6JB9JL26P1rCDwqDB&#10;VTwfjTlTTkKt3a7i379t3s04C1G4WhhwquInFfjt8u2bRedLVUALplbICMSFsvMVb2P0ZZYF2Sor&#10;wgi8cmRsAK2IpOIuq1F0hG5NVozH77MOsPYIUoVAt+vByM+I+BpAaBot1Rrk3ioXB1RURkQqKbTa&#10;B75M2TaNkvFL0wQVmak4VRrTSUFI3vZntlyIcofCt1qeUxCvSeFFTVZoR0EvUGsRBduj/gvKaokQ&#10;oIkjCTYbCkmMUBX5+AU3j63wKtVCVAd/IT38P1j5+fCATNcVL2azyQ1nTlhq+lciTridUWy4Jpo6&#10;H0ryfvQP2Bca/D3IH4E5WLXkqe4QoWuVqCm5vKc1e/agVwI9ZdvuE9QUQewjJMaODdoekLhgx9SY&#10;06Ux6hiZpMu8yOcFtUyS6Sz3EUT59NhjiB8UWNYLFUdKP4GLw32Ig+uTS0oejK432pik4G67MsgO&#10;gmZkk76UP9V47WYc6yo+nxbThPzMFq4hxun7F4TVkVbHaFvx2bWTcWe6eoYGprdQn4gthGFiaV9J&#10;aAF/cdbRtFY8/NwLVJyZj44Yn+eTST/eSZlMb3qy8NqyvbYIJwmq4pGzQVzFYSX2HvWupUh5qtHB&#10;HXWp0YnBvoNDVudkaSJTD87b04/8tZ68/vwxl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ZGY&#10;odIAAAAFAQAADwAAAAAAAAABACAAAAAiAAAAZHJzL2Rvd25yZXYueG1sUEsBAhQAFAAAAAgAh07i&#10;QFHGL/YoAgAAeQQAAA4AAAAAAAAAAQAgAAAAIQEAAGRycy9lMm9Eb2MueG1sUEsFBgAAAAAGAAYA&#10;WQEAALs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53666AB" wp14:editId="230D9A2B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46" name="Rectangle 28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6" o:spid="_x0000_s1026" o:spt="1" style="position:absolute;left:0pt;margin-left:38.7pt;margin-top:5.65pt;height:9.6pt;width:9.6pt;z-index:251785216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dsHUZCgCAAB5BAAADgAAAGRycy9lMm9Eb2MueG1srVTBbtsw&#10;DL0P2D8Iui+OjaRLjDhFkSDDgG4r1u0DFFmOhUmiRilxsq8fLadZ2u3Qw3wQSJF6JB9JL26P1rCD&#10;wqDBVTwfjTlTTkKt3a7i379t3s04C1G4WhhwquInFfjt8u2bRedLVUALplbICMSFsvMVb2P0ZZYF&#10;2Sorwgi8cmRsAK2IpOIuq1F0hG5NVozHN1kHWHsEqUKg2/Vg5GdEfA0gNI2Wag1yb5WLAyoqIyKV&#10;FFrtA1+mbJtGyfilaYKKzFScKo3ppCAkb/szWy5EuUPhWy3PKYjXpPCiJiu0o6AXqLWIgu1R/wVl&#10;tUQI0MSRBJsNhSRGqIp8/IKbx1Z4lWohqoO/kB7+H6z8fHhApuuKF7PZ5IYzJyw1/SsRJ9zOKDZc&#10;E02dDyV5P/oH7AsN/h7kj8AcrFryVHeI0LVK1JRc3tOaPXvQK4Gesm33CWqKIPYREmPHBm0PSFyw&#10;Y2rM6dIYdYxM0mVe5POCWibJdJb7CKJ8euwxxA8KLOuFiiOln8DF4T7EwfXJJSUPRtcbbUxScLdd&#10;GWQHQTOySV/Kn2q8djOOdRWfT4tpQn5mC9cQ4/T9C8LqSKtjtK347NrJuDNdPUMD01uoT8QWwjCx&#10;tK8ktIC/OOtoWisefu4FKs7MR0eMz/PJpB/vpEym73uy8NqyvbYIJwmq4pGzQVzFYSX2HvWupUh5&#10;qtHBHXWp0YnBvoNDVudkaSJTD87b04/8tZ68/vwxl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GsEDZ9UAAAAHAQAADwAAAAAAAAABACAAAAAiAAAAZHJzL2Rvd25yZXYueG1sUEsBAhQAFAAAAAgA&#10;h07iQHbB1GQoAgAAeQQAAA4AAAAAAAAAAQAgAAAAJAEAAGRycy9lMm9Eb2MueG1sUEsFBgAAAAAG&#10;AAYAWQEAAL4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CA25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733BA160" w14:textId="77777777" w:rsidTr="008034F6">
        <w:trPr>
          <w:trHeight w:val="349"/>
        </w:trPr>
        <w:tc>
          <w:tcPr>
            <w:tcW w:w="558" w:type="dxa"/>
            <w:tcBorders>
              <w:top w:val="single" w:sz="4" w:space="0" w:color="auto"/>
            </w:tcBorders>
            <w:vAlign w:val="center"/>
          </w:tcPr>
          <w:p w14:paraId="603AF965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7128" w14:textId="77777777" w:rsidR="00711CE7" w:rsidRPr="008034F6" w:rsidRDefault="00000000">
            <w:pPr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7E0B9" w14:textId="77777777" w:rsidR="00711CE7" w:rsidRPr="008034F6" w:rsidRDefault="00000000">
            <w:pPr>
              <w:rPr>
                <w:rFonts w:ascii="Cambria Math" w:hAnsi="Cambria Math"/>
                <w:b/>
                <w:vertAlign w:val="superscript"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Keperawatan Gerontik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50733" w14:textId="77777777" w:rsidR="00711CE7" w:rsidRPr="008034F6" w:rsidRDefault="00000000">
            <w:pPr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18F2223F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BE03A9D" wp14:editId="44356E7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45" name="Rectangle 288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5" o:spid="_x0000_s1026" o:spt="1" style="position:absolute;left:0pt;margin-left:0.25pt;margin-top:5.4pt;height:9.6pt;width:9.6pt;z-index:251786240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Xs6oCCcCAAB5BAAADgAAAGRycy9lMm9Eb2MueG1srVTBbtswDL0P&#10;2D8Iui+OjWRLgjhFkSDDgG4r2u0DFFm2hUmiRilxsq8fLadZ2u3Qw3wQSJF6JB9JL2+O1rCDwqDB&#10;lTwfjTlTTkKlXVPy79+272achShcJQw4VfKTCvxm9fbNsvMLVUALplLICMSFRedL3sboF1kWZKus&#10;CCPwypGxBrQikopNVqHoCN2arBiP32cdYOURpAqBbjeDkZ8R8TWAUNdaqg3IvVUuDqiojIhUUmi1&#10;D3yVsq1rJePXug4qMlNyqjSmk4KQvOvPbLUUiwaFb7U8pyBek8KLmqzQjoJeoDYiCrZH/ReU1RIh&#10;QB1HEmw2FJIYoSry8QtuHlvhVaqFqA7+Qnr4f7Dyy+Eema5KXsxmkylnTlhq+gMRJ1xjFBuuiabO&#10;hwV5P/p77AsN/g7kj8AcrFvyVLeI0LVKVJRc3tOaPXvQK4Gesl33GSqKIPYREmPHGm0PSFywY2rM&#10;6dIYdYxM0mVe5POCWibJdJb7CGLx9NhjiB8VWNYLJUdKP4GLw12Ig+uTS0oejK622pikYLNbG2QH&#10;QTOyTV/Kn2q8djOOdSWfT4tpQn5mC9cQ4/T9C8LqSKtjtC357NrJuDNdPUMD0zuoTsQWwjCxtK8k&#10;tIC/OOtoWksefu4FKs7MJ0eMz/PJpB/vpEymH3qy8Nqyu7YIJwmq5JGzQVzHYSX2HnXTUqQ81ejg&#10;lrpU68Rg38Ehq3OyNJGpB+ft6Uf+Wk9ef/4Y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Xs6oCC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0DB34AD" wp14:editId="0480B734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44" name="Rectangle 28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4" o:spid="_x0000_s1026" o:spt="1" style="position:absolute;left:0pt;margin-left:38.7pt;margin-top:5.65pt;height:9.6pt;width:9.6pt;z-index:251787264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eclTmicCAAB5BAAADgAAAGRycy9lMm9Eb2MueG1srVTBbtsw&#10;DL0P2D8Iui+OjWRLgjhFkSDDgG4r2u0DFFm2hUmiRilxsq8fLadZ2u3Qw3wQSJF6JB9JL2+O1rCD&#10;wqDBlTwfjTlTTkKlXVPy79+272achShcJQw4VfKTCvxm9fbNsvMLVUALplLICMSFRedL3sboF1kW&#10;ZKusCCPwypGxBrQikopNVqHoCN2arBiP32cdYOURpAqBbjeDkZ8R8TWAUNdaqg3IvVUuDqiojIhU&#10;Umi1D3yVsq1rJePXug4qMlNyqjSmk4KQvOvPbLUUiwaFb7U8pyBek8KLmqzQjoJeoDYiCrZH/ReU&#10;1RIhQB1HEmw2FJIYoSry8QtuHlvhVaqFqA7+Qnr4f7Dyy+Eema5KXsxmkwlnTlhq+gMRJ1xjFBuu&#10;iabOhwV5P/p77AsN/g7kj8AcrFvyVLeI0LVKVJRc3tOaPXvQK4Gesl33GSqKIPYREmPHGm0PSFyw&#10;Y2rM6dIYdYxM0mVe5POCWibJdJb7CGLx9NhjiB8VWNYLJUdKP4GLw12Ig+uTS0oejK622pikYLNb&#10;G2QHQTOyTV/Kn2q8djOOdSWfT4tpQn5mC9cQ4/T9C8LqSKtjtC357NrJuDNdPUMD0zuoTsQWwjCx&#10;tK8ktIC/OOtoWksefu4FKs7MJ0eMz/PJpB/vpEymH3qy8Nqyu7YIJwmq5JGzQVzHYSX2HnXTUqQ8&#10;1ejglrpU68Rg38Ehq3OyNJGpB+ft6Uf+Wk9ef/4Yq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eclTmi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  <w:tcBorders>
              <w:top w:val="single" w:sz="4" w:space="0" w:color="auto"/>
            </w:tcBorders>
          </w:tcPr>
          <w:p w14:paraId="1C1881E3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  <w:tr w:rsidR="00711CE7" w:rsidRPr="008034F6" w14:paraId="6E73E568" w14:textId="77777777">
        <w:trPr>
          <w:trHeight w:val="349"/>
        </w:trPr>
        <w:tc>
          <w:tcPr>
            <w:tcW w:w="558" w:type="dxa"/>
            <w:vAlign w:val="center"/>
          </w:tcPr>
          <w:p w14:paraId="51AADDC1" w14:textId="77777777" w:rsidR="00711CE7" w:rsidRPr="008034F6" w:rsidRDefault="00000000">
            <w:pPr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A14F3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N II.7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26DF7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Karya Ilmiah Akhir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185B5" w14:textId="77777777" w:rsidR="00711CE7" w:rsidRPr="008034F6" w:rsidRDefault="00000000">
            <w:pPr>
              <w:rPr>
                <w:rFonts w:ascii="Cambria Math" w:hAnsi="Cambria Math"/>
                <w:b/>
                <w:color w:val="000000"/>
              </w:rPr>
            </w:pPr>
            <w:r w:rsidRPr="008034F6">
              <w:rPr>
                <w:rFonts w:ascii="Cambria Math" w:hAnsi="Cambria Math"/>
                <w:b/>
                <w:color w:val="000000"/>
              </w:rPr>
              <w:t>2</w:t>
            </w:r>
          </w:p>
        </w:tc>
        <w:tc>
          <w:tcPr>
            <w:tcW w:w="1985" w:type="dxa"/>
            <w:vAlign w:val="center"/>
          </w:tcPr>
          <w:p w14:paraId="2C033697" w14:textId="77777777" w:rsidR="00711CE7" w:rsidRPr="008034F6" w:rsidRDefault="00000000">
            <w:pPr>
              <w:spacing w:line="320" w:lineRule="exact"/>
              <w:jc w:val="center"/>
              <w:rPr>
                <w:rFonts w:ascii="Cambria Math" w:hAnsi="Cambria Math"/>
                <w:b/>
              </w:rPr>
            </w:pP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900FE03" wp14:editId="161D94C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68580</wp:posOffset>
                      </wp:positionV>
                      <wp:extent cx="121920" cy="121920"/>
                      <wp:effectExtent l="0" t="0" r="11430" b="11430"/>
                      <wp:wrapNone/>
                      <wp:docPr id="28843" name="Rectangle 28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3" o:spid="_x0000_s1026" o:spt="1" style="position:absolute;left:0pt;margin-left:0.25pt;margin-top:5.4pt;height:9.6pt;width:9.6pt;z-index:251788288;mso-width-relative:page;mso-height-relative:page;" fillcolor="#FFFFFF" filled="t" stroked="t" coordsize="21600,21600" o:gfxdata="UEsDBAoAAAAAAIdO4kAAAAAAAAAAAAAAAAAEAAAAZHJzL1BLAwQUAAAACACHTuJAvZGYodIAAAAF&#10;AQAADwAAAGRycy9kb3ducmV2LnhtbE2Oy07DMBBF90j8gzVI7KjdVjyaxukCVCSWbbphN0mGJCUe&#10;R7HTBr6e6You70P3nnQzuU6daAitZwvzmQFFXPqq5drCId8+vIAKEbnCzjNZ+KEAm+z2JsWk8mfe&#10;0WkfayUjHBK00MTYJ1qHsiGHYeZ7Ysm+/OAwihxqXQ14lnHX6YUxT9phy/LQYE+vDZXf+9FZKNrF&#10;AX93+btxq+0yfkz5cfx8s/b+bm7WoCJN8b8MF3xBh0yYCj9yFVRn4VF64hrhv6SrZ1CFhaUxoLNU&#10;X9Nnf1BLAwQUAAAACACHTuJADtBQ0CcCAAB5BAAADgAAAGRycy9lMm9Eb2MueG1srVRRj9MwDH5H&#10;4j9EeWddxwbbtO502jSEdMCJgx+QpWkbkcTBydaNX4+b9sbu4OEe6ENkx85n+7Pd1c3JGnZUGDS4&#10;guejMWfKSSi1qwv+/dvuzZyzEIUrhQGnCn5Wgd+sX79atX6pJtCAKRUyAnFh2fqCNzH6ZZYF2Sgr&#10;wgi8cmSsAK2IpGKdlShaQrcmm4zH77IWsPQIUoVAt9veyAdEfAkgVJWWagvyYJWLPSoqIyKVFBrt&#10;A1+nbKtKyfilqoKKzBScKo3ppCAk77szW6/EskbhGy2HFMRLUnhWkxXaUdAL1FZEwQ6o/4KyWiIE&#10;qOJIgs36QhIjVEU+fsbNQyO8SrUQ1cFfSA//D1Z+Pt4j02XBJ/P59C1nTlhq+lciTrjaKNZfE02t&#10;D0vyfvD32BUa/B3IH4E52DTkqW4RoW2UKCm5vKM1e/KgUwI9Zfv2E5QUQRwiJMZOFdoOkLhgp9SY&#10;86Ux6hSZpMt8ki8m1DJJpkHuIojl42OPIX5QYFknFBwp/QQujnch9q6PLil5MLrcaWOSgvV+Y5Ad&#10;Bc3ILn0pf6rx2s041hZ8MZvMEvITW7iGGKfvXxBWR1odo23B59dOxg10dQz1TO+hPBNbCP3E0r6S&#10;0AD+4qylaS14+HkQqDgzHx0xvsin0268kzKdve/IwmvL/toinCSogkfOenET+5U4eNR1Q5HyVKOD&#10;W+pSpRODXQf7rIZkaSJTD4bt6Ub+Wk9ef/4Y6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9kZih&#10;0gAAAAUBAAAPAAAAAAAAAAEAIAAAACIAAABkcnMvZG93bnJldi54bWxQSwECFAAUAAAACACHTuJA&#10;DtBQ0CcCAAB5BAAADgAAAAAAAAABACAAAAAhAQAAZHJzL2Uyb0RvYy54bWxQSwUGAAAAAAYABgBZ&#10;AQAAug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07E262E7" wp14:editId="12F8F703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71755</wp:posOffset>
                      </wp:positionV>
                      <wp:extent cx="121920" cy="121920"/>
                      <wp:effectExtent l="0" t="0" r="11430" b="11430"/>
                      <wp:wrapNone/>
                      <wp:docPr id="28842" name="Rectangle 28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8842" o:spid="_x0000_s1026" o:spt="1" style="position:absolute;left:0pt;margin-left:38.7pt;margin-top:5.65pt;height:9.6pt;width:9.6pt;z-index:251789312;mso-width-relative:page;mso-height-relative:page;" fillcolor="#FFFFFF" filled="t" stroked="t" coordsize="21600,21600" o:gfxdata="UEsDBAoAAAAAAIdO4kAAAAAAAAAAAAAAAAAEAAAAZHJzL1BLAwQUAAAACACHTuJAGsEDZ9UAAAAH&#10;AQAADwAAAGRycy9kb3ducmV2LnhtbE2OzU6DQBSF9ya+w+SauLMzFKWWMnShqYnLlm7cXeAKVOYO&#10;YYYWfXrHVV2en5zzZdvZ9OJMo+ssa4gWCgRxZeuOGw3HYvfwDMJ55Bp7y6Thmxxs89ubDNPaXnhP&#10;54NvRBhhl6KG1vshldJVLRl0CzsQh+zTjgZ9kGMj6xEvYdz0cqlUIg12HB5aHOilperrMBkNZbc8&#10;4s++eFNmvYv9+1ycpo9Xre/vIrUB4Wn21zL84Qd0yANTaSeuneg1rFaPoRn8KAYR8nWSgCg1xOoJ&#10;ZJ7J//z5L1BLAwQUAAAACACHTuJAKderQicCAAB5BAAADgAAAGRycy9lMm9Eb2MueG1srVTBbtsw&#10;DL0P2D8Iui+OjWRLgjhFkSDDgG4r2u0DFFmOhUmiRilxsq8fLaeZ2+3Qw3wQSJF6JB9JL29O1rCj&#10;wqDBlTwfjTlTTkKl3b7k379t3804C1G4ShhwquRnFfjN6u2bZesXqoAGTKWQEYgLi9aXvInRL7Is&#10;yEZZEUbglSNjDWhFJBX3WYWiJXRrsmI8fp+1gJVHkCoEut30Rn5BxNcAQl1rqTYgD1a52KOiMiJS&#10;SaHRPvBVyraulYxf6zqoyEzJqdKYTgpC8q47s9VSLPYofKPlJQXxmhRe1GSFdhT0CrURUbAD6r+g&#10;rJYIAeo4kmCzvpDECFWRj19w89gIr1ItRHXwV9LD/4OVX473yHRV8mI2mxScOWGp6Q9EnHB7o1h/&#10;TTS1PizI+9HfY1do8HcgfwTmYN2Qp7pFhLZRoqLk8o7W7NmDTgn0lO3az1BRBHGIkBg71Wg7QOKC&#10;nVJjztfGqFNkki7zIp8X1DJJpovcRRCLp8ceQ/yowLJOKDlS+glcHO9C7F2fXFLyYHS11cYkBfe7&#10;tUF2FDQj2/Sl/KnGoZtxrC35fFpME/IzWxhCjNP3LwirI62O0bbks6GTcRe6OoZ6pndQnYkthH5i&#10;aV9JaAB/cdbStJY8/DwIVJyZT44Yn+eTSTfeSZlMP3Rk4dCyG1qEkwRV8shZL65jvxIHj3rfUKQ8&#10;1ejglrpU68Rg18E+q0uyNJGpB5ft6UZ+qCevP3+M1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wQNn1QAAAAcBAAAPAAAAAAAAAAEAIAAAACIAAABkcnMvZG93bnJldi54bWxQSwECFAAUAAAACACH&#10;TuJAKderQicCAAB5BAAADgAAAAAAAAABACAAAAAkAQAAZHJzL2Uyb0RvYy54bWxQSwUGAAAAAAYA&#10;BgBZAQAAv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 </w:t>
            </w:r>
            <w:r w:rsidRPr="008034F6">
              <w:rPr>
                <w:rFonts w:ascii="Cambria Math" w:hAnsi="Cambria Math"/>
                <w:b/>
              </w:rPr>
              <w:t>Ya</w:t>
            </w:r>
            <w:r w:rsidRPr="008034F6">
              <w:rPr>
                <w:rFonts w:ascii="Cambria Math" w:hAnsi="Cambria Math"/>
                <w:b/>
              </w:rPr>
              <w:tab/>
              <w:t xml:space="preserve">    </w:t>
            </w:r>
            <w:r w:rsidRPr="008034F6">
              <w:rPr>
                <w:rFonts w:ascii="Cambria Math" w:hAnsi="Cambria Math"/>
                <w:b/>
                <w:lang w:val="en-US"/>
              </w:rPr>
              <w:t xml:space="preserve">  </w:t>
            </w:r>
            <w:r w:rsidRPr="008034F6">
              <w:rPr>
                <w:rFonts w:ascii="Cambria Math" w:hAnsi="Cambria Math"/>
                <w:b/>
              </w:rPr>
              <w:t>Tidak</w:t>
            </w:r>
          </w:p>
        </w:tc>
        <w:tc>
          <w:tcPr>
            <w:tcW w:w="1753" w:type="dxa"/>
          </w:tcPr>
          <w:p w14:paraId="1251FD6C" w14:textId="77777777" w:rsidR="00711CE7" w:rsidRPr="008034F6" w:rsidRDefault="00000000">
            <w:pPr>
              <w:spacing w:after="160" w:line="259" w:lineRule="auto"/>
              <w:jc w:val="center"/>
              <w:rPr>
                <w:rFonts w:ascii="Cambria Math" w:hAnsi="Cambria Math"/>
                <w:b/>
                <w:lang w:val="en-US"/>
              </w:rPr>
            </w:pPr>
            <w:r w:rsidRPr="008034F6">
              <w:rPr>
                <w:rFonts w:ascii="Cambria Math" w:hAnsi="Cambria Math"/>
                <w:b/>
                <w:lang w:val="en-US" w:eastAsia="id-ID"/>
              </w:rPr>
              <w:t>MK Wajib</w:t>
            </w:r>
          </w:p>
        </w:tc>
      </w:tr>
    </w:tbl>
    <w:p w14:paraId="6F34CA6D" w14:textId="77777777" w:rsidR="00711CE7" w:rsidRPr="008034F6" w:rsidRDefault="00711CE7">
      <w:pPr>
        <w:rPr>
          <w:rFonts w:ascii="Cambria Math" w:hAnsi="Cambria Math"/>
        </w:rPr>
      </w:pPr>
    </w:p>
    <w:p w14:paraId="5746BD58" w14:textId="77777777" w:rsidR="00711CE7" w:rsidRPr="008034F6" w:rsidRDefault="00000000">
      <w:pPr>
        <w:spacing w:after="0" w:line="240" w:lineRule="auto"/>
        <w:jc w:val="both"/>
        <w:rPr>
          <w:rFonts w:ascii="Cambria Math" w:hAnsi="Cambria Math"/>
          <w:b/>
        </w:rPr>
      </w:pPr>
      <w:r w:rsidRPr="008034F6">
        <w:rPr>
          <w:rFonts w:ascii="Cambria Math" w:hAnsi="Cambria Math"/>
          <w:b/>
        </w:rPr>
        <w:t>Semua Mata Kuliah di Prodi Profesi Ners merupakan mata kuliah wajib yang tidak akan dilakukan assesmen, maka harus dipilih TIDAK</w:t>
      </w:r>
    </w:p>
    <w:p w14:paraId="4FDABBA6" w14:textId="77777777" w:rsidR="00711CE7" w:rsidRPr="008034F6" w:rsidRDefault="00711CE7">
      <w:pPr>
        <w:spacing w:after="0" w:line="240" w:lineRule="auto"/>
        <w:jc w:val="both"/>
        <w:rPr>
          <w:rFonts w:ascii="Cambria Math" w:hAnsi="Cambria Math"/>
          <w:b/>
        </w:rPr>
      </w:pPr>
    </w:p>
    <w:p w14:paraId="5CF8599A" w14:textId="77777777" w:rsidR="00711CE7" w:rsidRPr="008034F6" w:rsidRDefault="00000000">
      <w:pPr>
        <w:autoSpaceDE w:val="0"/>
        <w:autoSpaceDN w:val="0"/>
        <w:adjustRightInd w:val="0"/>
        <w:spacing w:after="120" w:line="240" w:lineRule="auto"/>
        <w:jc w:val="both"/>
        <w:rPr>
          <w:rFonts w:ascii="Cambria Math" w:eastAsia="Calibri,Bold" w:hAnsi="Cambria Math"/>
          <w:lang w:eastAsia="id-ID"/>
        </w:rPr>
      </w:pPr>
      <w:r w:rsidRPr="008034F6">
        <w:rPr>
          <w:rFonts w:ascii="Cambria Math" w:eastAsia="Calibri,Bold" w:hAnsi="Cambria Math"/>
          <w:lang w:val="en-US" w:eastAsia="id-ID"/>
        </w:rPr>
        <w:t xml:space="preserve">Bersama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ini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saya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mengajukan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permohonan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untuk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dapat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mengikuti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Rekognisi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Pembelajaran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Lampau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(</w:t>
      </w:r>
      <w:proofErr w:type="gramStart"/>
      <w:r w:rsidRPr="008034F6">
        <w:rPr>
          <w:rFonts w:ascii="Cambria Math" w:eastAsia="Calibri,Bold" w:hAnsi="Cambria Math"/>
          <w:lang w:val="en-US" w:eastAsia="id-ID"/>
        </w:rPr>
        <w:t>RPL)  dan</w:t>
      </w:r>
      <w:proofErr w:type="gramEnd"/>
      <w:r w:rsidRPr="008034F6">
        <w:rPr>
          <w:rFonts w:ascii="Cambria Math" w:eastAsia="Calibri,Bold" w:hAnsi="Cambria Math"/>
          <w:lang w:val="en-US" w:eastAsia="id-ID"/>
        </w:rPr>
        <w:t xml:space="preserve"> </w:t>
      </w:r>
      <w:r w:rsidRPr="008034F6">
        <w:rPr>
          <w:rFonts w:ascii="Cambria Math" w:eastAsia="Calibri,Bold" w:hAnsi="Cambria Math"/>
          <w:lang w:eastAsia="id-ID"/>
        </w:rPr>
        <w:t>dengan ini saya menyatakan</w:t>
      </w:r>
      <w:r w:rsidRPr="008034F6">
        <w:rPr>
          <w:rFonts w:ascii="Cambria Math" w:eastAsia="Calibri,Bold" w:hAnsi="Cambria Math"/>
          <w:lang w:val="en-US" w:eastAsia="id-ID"/>
        </w:rPr>
        <w:t xml:space="preserve">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bahwa</w:t>
      </w:r>
      <w:proofErr w:type="spellEnd"/>
      <w:r w:rsidRPr="008034F6">
        <w:rPr>
          <w:rFonts w:ascii="Cambria Math" w:eastAsia="Calibri,Bold" w:hAnsi="Cambria Math"/>
          <w:lang w:eastAsia="id-ID"/>
        </w:rPr>
        <w:t>:</w:t>
      </w:r>
    </w:p>
    <w:p w14:paraId="3E9240B0" w14:textId="77777777" w:rsidR="00711CE7" w:rsidRPr="008034F6" w:rsidRDefault="000000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mbria Math" w:eastAsia="Calibri,Bold" w:hAnsi="Cambria Math"/>
          <w:lang w:eastAsia="id-ID"/>
        </w:rPr>
      </w:pPr>
      <w:r w:rsidRPr="008034F6">
        <w:rPr>
          <w:rFonts w:ascii="Cambria Math" w:eastAsia="Calibri,Bold" w:hAnsi="Cambria Math"/>
          <w:lang w:eastAsia="id-ID"/>
        </w:rPr>
        <w:t xml:space="preserve">1. </w:t>
      </w:r>
      <w:r w:rsidRPr="008034F6">
        <w:rPr>
          <w:rFonts w:ascii="Cambria Math" w:eastAsia="Calibri,Bold" w:hAnsi="Cambria Math"/>
          <w:lang w:eastAsia="id-ID"/>
        </w:rPr>
        <w:tab/>
        <w:t>semua informasi yang saya tuliskan adalah sepenuhnya benar dan saya bertanggung-jawab atas</w:t>
      </w:r>
      <w:r w:rsidRPr="008034F6">
        <w:rPr>
          <w:rFonts w:ascii="Cambria Math" w:eastAsia="Calibri,Bold" w:hAnsi="Cambria Math"/>
          <w:lang w:val="en-US" w:eastAsia="id-ID"/>
        </w:rPr>
        <w:t xml:space="preserve"> </w:t>
      </w:r>
      <w:r w:rsidRPr="008034F6">
        <w:rPr>
          <w:rFonts w:ascii="Cambria Math" w:eastAsia="Calibri,Bold" w:hAnsi="Cambria Math"/>
          <w:lang w:eastAsia="id-ID"/>
        </w:rPr>
        <w:t>seluruh data dalam formulir ini</w:t>
      </w:r>
      <w:r w:rsidRPr="008034F6">
        <w:rPr>
          <w:rFonts w:ascii="Cambria Math" w:eastAsia="Calibri,Bold" w:hAnsi="Cambria Math"/>
          <w:lang w:val="en-US" w:eastAsia="id-ID"/>
        </w:rPr>
        <w:t xml:space="preserve">, </w:t>
      </w:r>
      <w:r w:rsidRPr="008034F6">
        <w:rPr>
          <w:rFonts w:ascii="Cambria Math" w:hAnsi="Cambria Math"/>
        </w:rPr>
        <w:t>dan apabila dikemudian hari ternyata informasi yang saya sampaikan tersebut adalah tidak benar, maka saya bersedia menerima sangsi sesuai dengan ketentuan yang berlaku</w:t>
      </w:r>
      <w:r w:rsidRPr="008034F6">
        <w:rPr>
          <w:rFonts w:ascii="Cambria Math" w:eastAsia="Calibri,Bold" w:hAnsi="Cambria Math"/>
          <w:lang w:eastAsia="id-ID"/>
        </w:rPr>
        <w:t>;</w:t>
      </w:r>
    </w:p>
    <w:p w14:paraId="0BC86E51" w14:textId="77777777" w:rsidR="00711CE7" w:rsidRPr="008034F6" w:rsidRDefault="000000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mbria Math" w:eastAsia="Calibri,Bold" w:hAnsi="Cambria Math"/>
          <w:lang w:eastAsia="id-ID"/>
        </w:rPr>
      </w:pPr>
      <w:r w:rsidRPr="008034F6">
        <w:rPr>
          <w:rFonts w:ascii="Cambria Math" w:eastAsia="Calibri,Bold" w:hAnsi="Cambria Math"/>
          <w:lang w:eastAsia="id-ID"/>
        </w:rPr>
        <w:t xml:space="preserve">2. </w:t>
      </w:r>
      <w:r w:rsidRPr="008034F6">
        <w:rPr>
          <w:rFonts w:ascii="Cambria Math" w:eastAsia="Calibri,Bold" w:hAnsi="Cambria Math"/>
          <w:lang w:eastAsia="id-ID"/>
        </w:rPr>
        <w:tab/>
        <w:t>saya memberikan ijin kepada pihak pengelola program RPL, untuk melakukan pemeriksaan</w:t>
      </w:r>
      <w:r w:rsidRPr="008034F6">
        <w:rPr>
          <w:rFonts w:ascii="Cambria Math" w:eastAsia="Calibri,Bold" w:hAnsi="Cambria Math"/>
          <w:lang w:val="en-US" w:eastAsia="id-ID"/>
        </w:rPr>
        <w:t xml:space="preserve"> </w:t>
      </w:r>
      <w:r w:rsidRPr="008034F6">
        <w:rPr>
          <w:rFonts w:ascii="Cambria Math" w:eastAsia="Calibri,Bold" w:hAnsi="Cambria Math"/>
          <w:lang w:eastAsia="id-ID"/>
        </w:rPr>
        <w:t>kebenaran informasi yang saya berikan dalam formulir aplikasi ini kepada seluruh pihak yang terkait</w:t>
      </w:r>
      <w:r w:rsidRPr="008034F6">
        <w:rPr>
          <w:rFonts w:ascii="Cambria Math" w:eastAsia="Calibri,Bold" w:hAnsi="Cambria Math"/>
          <w:lang w:val="en-US" w:eastAsia="id-ID"/>
        </w:rPr>
        <w:t xml:space="preserve"> </w:t>
      </w:r>
      <w:r w:rsidRPr="008034F6">
        <w:rPr>
          <w:rFonts w:ascii="Cambria Math" w:eastAsia="Calibri,Bold" w:hAnsi="Cambria Math"/>
          <w:lang w:eastAsia="id-ID"/>
        </w:rPr>
        <w:t>dengan jenjang akademik sebelumnya dan kepada perusahaan tempat saya bekerja sebelumnyadan atau saat ini saya bekerja; dan</w:t>
      </w:r>
    </w:p>
    <w:p w14:paraId="233CCCC1" w14:textId="77777777" w:rsidR="00711CE7" w:rsidRPr="008034F6" w:rsidRDefault="000000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mbria Math" w:eastAsia="Calibri,Bold" w:hAnsi="Cambria Math"/>
          <w:lang w:val="en-US" w:eastAsia="id-ID"/>
        </w:rPr>
      </w:pPr>
      <w:r w:rsidRPr="008034F6">
        <w:rPr>
          <w:rFonts w:ascii="Cambria Math" w:eastAsia="Calibri,Bold" w:hAnsi="Cambria Math"/>
          <w:lang w:val="en-US" w:eastAsia="id-ID"/>
        </w:rPr>
        <w:t>3</w:t>
      </w:r>
      <w:r w:rsidRPr="008034F6">
        <w:rPr>
          <w:rFonts w:ascii="Cambria Math" w:eastAsia="Calibri,Bold" w:hAnsi="Cambria Math"/>
          <w:lang w:eastAsia="id-ID"/>
        </w:rPr>
        <w:t xml:space="preserve">. </w:t>
      </w:r>
      <w:r w:rsidRPr="008034F6">
        <w:rPr>
          <w:rFonts w:ascii="Cambria Math" w:eastAsia="Calibri,Bold" w:hAnsi="Cambria Math"/>
          <w:lang w:eastAsia="id-ID"/>
        </w:rPr>
        <w:tab/>
        <w:t xml:space="preserve">saya akan mengikuti proses asesmen sesuai dengan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jadwal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>/</w:t>
      </w:r>
      <w:r w:rsidRPr="008034F6">
        <w:rPr>
          <w:rFonts w:ascii="Cambria Math" w:eastAsia="Calibri,Bold" w:hAnsi="Cambria Math"/>
          <w:lang w:eastAsia="id-ID"/>
        </w:rPr>
        <w:t xml:space="preserve">waktu yang ditetapkan </w:t>
      </w:r>
      <w:r w:rsidRPr="008034F6">
        <w:rPr>
          <w:rFonts w:ascii="Cambria Math" w:eastAsia="Calibri,Bold" w:hAnsi="Cambria Math"/>
          <w:lang w:val="en-US" w:eastAsia="id-ID"/>
        </w:rPr>
        <w:t xml:space="preserve">oleh </w:t>
      </w:r>
      <w:proofErr w:type="spellStart"/>
      <w:r w:rsidRPr="008034F6">
        <w:rPr>
          <w:rFonts w:ascii="Cambria Math" w:eastAsia="Calibri,Bold" w:hAnsi="Cambria Math"/>
          <w:lang w:val="en-US" w:eastAsia="id-ID"/>
        </w:rPr>
        <w:t>Perguruan</w:t>
      </w:r>
      <w:proofErr w:type="spellEnd"/>
      <w:r w:rsidRPr="008034F6">
        <w:rPr>
          <w:rFonts w:ascii="Cambria Math" w:eastAsia="Calibri,Bold" w:hAnsi="Cambria Math"/>
          <w:lang w:val="en-US" w:eastAsia="id-ID"/>
        </w:rPr>
        <w:t xml:space="preserve"> Tinggi.</w:t>
      </w:r>
    </w:p>
    <w:tbl>
      <w:tblPr>
        <w:tblW w:w="9342" w:type="dxa"/>
        <w:tblInd w:w="122" w:type="dxa"/>
        <w:tblLayout w:type="fixed"/>
        <w:tblLook w:val="04A0" w:firstRow="1" w:lastRow="0" w:firstColumn="1" w:lastColumn="0" w:noHBand="0" w:noVBand="1"/>
      </w:tblPr>
      <w:tblGrid>
        <w:gridCol w:w="5206"/>
        <w:gridCol w:w="4136"/>
      </w:tblGrid>
      <w:tr w:rsidR="00711CE7" w:rsidRPr="008034F6" w14:paraId="6C9B2EEF" w14:textId="77777777">
        <w:trPr>
          <w:trHeight w:val="437"/>
        </w:trPr>
        <w:tc>
          <w:tcPr>
            <w:tcW w:w="5206" w:type="dxa"/>
            <w:vMerge w:val="restart"/>
          </w:tcPr>
          <w:p w14:paraId="6E87CBD9" w14:textId="77777777" w:rsidR="00711CE7" w:rsidRPr="008034F6" w:rsidRDefault="00711CE7">
            <w:pPr>
              <w:spacing w:before="120"/>
              <w:rPr>
                <w:rFonts w:ascii="Cambria Math" w:hAnsi="Cambria Math"/>
                <w:b/>
              </w:rPr>
            </w:pPr>
          </w:p>
          <w:p w14:paraId="6AA42576" w14:textId="77777777" w:rsidR="00711CE7" w:rsidRPr="008034F6" w:rsidRDefault="00711CE7">
            <w:pPr>
              <w:spacing w:before="120"/>
              <w:rPr>
                <w:rFonts w:ascii="Cambria Math" w:hAnsi="Cambria Math"/>
                <w:b/>
              </w:rPr>
            </w:pPr>
          </w:p>
          <w:p w14:paraId="363E13C8" w14:textId="77777777" w:rsidR="00711CE7" w:rsidRPr="008034F6" w:rsidRDefault="00711CE7">
            <w:pPr>
              <w:spacing w:before="120"/>
              <w:rPr>
                <w:rFonts w:ascii="Cambria Math" w:hAnsi="Cambria Math"/>
                <w:b/>
              </w:rPr>
            </w:pPr>
          </w:p>
        </w:tc>
        <w:tc>
          <w:tcPr>
            <w:tcW w:w="4136" w:type="dxa"/>
            <w:vAlign w:val="center"/>
          </w:tcPr>
          <w:p w14:paraId="0689B96D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Tempat/Tanggal :</w:t>
            </w:r>
          </w:p>
        </w:tc>
      </w:tr>
      <w:tr w:rsidR="00711CE7" w:rsidRPr="008034F6" w14:paraId="2EEAE8E7" w14:textId="77777777">
        <w:trPr>
          <w:trHeight w:val="1237"/>
        </w:trPr>
        <w:tc>
          <w:tcPr>
            <w:tcW w:w="5206" w:type="dxa"/>
            <w:vMerge/>
          </w:tcPr>
          <w:p w14:paraId="18648AB3" w14:textId="77777777" w:rsidR="00711CE7" w:rsidRPr="008034F6" w:rsidRDefault="00711CE7">
            <w:pPr>
              <w:rPr>
                <w:rFonts w:ascii="Cambria Math" w:hAnsi="Cambria Math"/>
              </w:rPr>
            </w:pPr>
          </w:p>
        </w:tc>
        <w:tc>
          <w:tcPr>
            <w:tcW w:w="4136" w:type="dxa"/>
            <w:vAlign w:val="center"/>
          </w:tcPr>
          <w:p w14:paraId="6429C2E0" w14:textId="77777777" w:rsidR="00711CE7" w:rsidRPr="008034F6" w:rsidRDefault="00000000">
            <w:pPr>
              <w:spacing w:before="120"/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Tanda tangan Pelamar :</w:t>
            </w:r>
          </w:p>
          <w:p w14:paraId="31260103" w14:textId="77777777" w:rsidR="00711CE7" w:rsidRPr="008034F6" w:rsidRDefault="00711CE7">
            <w:pPr>
              <w:rPr>
                <w:rFonts w:ascii="Cambria Math" w:hAnsi="Cambria Math"/>
              </w:rPr>
            </w:pPr>
          </w:p>
          <w:p w14:paraId="1A01B0AD" w14:textId="77777777" w:rsidR="00711CE7" w:rsidRPr="008034F6" w:rsidRDefault="00711CE7">
            <w:pPr>
              <w:rPr>
                <w:rFonts w:ascii="Cambria Math" w:hAnsi="Cambria Math"/>
              </w:rPr>
            </w:pPr>
          </w:p>
          <w:p w14:paraId="4DE3957E" w14:textId="77777777" w:rsidR="00711CE7" w:rsidRPr="008034F6" w:rsidRDefault="00000000">
            <w:pPr>
              <w:rPr>
                <w:rFonts w:ascii="Cambria Math" w:hAnsi="Cambria Math"/>
              </w:rPr>
            </w:pPr>
            <w:r w:rsidRPr="008034F6">
              <w:rPr>
                <w:rFonts w:ascii="Cambria Math" w:hAnsi="Cambria Math"/>
              </w:rPr>
              <w:t>(........................................................)</w:t>
            </w:r>
          </w:p>
        </w:tc>
      </w:tr>
    </w:tbl>
    <w:p w14:paraId="04F5AF80" w14:textId="77777777" w:rsidR="00711CE7" w:rsidRPr="008034F6" w:rsidRDefault="00000000">
      <w:pPr>
        <w:spacing w:after="0" w:line="240" w:lineRule="auto"/>
        <w:rPr>
          <w:rFonts w:ascii="Cambria Math" w:hAnsi="Cambria Math"/>
          <w:b/>
          <w:bCs/>
          <w:lang w:val="en-US"/>
        </w:rPr>
      </w:pPr>
      <w:r w:rsidRPr="008034F6">
        <w:rPr>
          <w:rFonts w:ascii="Cambria Math" w:hAnsi="Cambria Math"/>
          <w:b/>
          <w:bCs/>
          <w:lang w:val="en-US"/>
        </w:rPr>
        <w:t xml:space="preserve">Lampiran yang </w:t>
      </w:r>
      <w:proofErr w:type="spellStart"/>
      <w:r w:rsidRPr="008034F6">
        <w:rPr>
          <w:rFonts w:ascii="Cambria Math" w:hAnsi="Cambria Math"/>
          <w:b/>
          <w:bCs/>
          <w:lang w:val="en-US"/>
        </w:rPr>
        <w:t>disertakan</w:t>
      </w:r>
      <w:proofErr w:type="spellEnd"/>
      <w:r w:rsidRPr="008034F6">
        <w:rPr>
          <w:rFonts w:ascii="Cambria Math" w:hAnsi="Cambria Math"/>
          <w:b/>
          <w:bCs/>
          <w:lang w:val="en-US"/>
        </w:rPr>
        <w:t>:</w:t>
      </w:r>
    </w:p>
    <w:p w14:paraId="605A8336" w14:textId="77777777" w:rsidR="00711CE7" w:rsidRPr="008034F6" w:rsidRDefault="00000000">
      <w:pPr>
        <w:pStyle w:val="ListParagraph"/>
        <w:numPr>
          <w:ilvl w:val="0"/>
          <w:numId w:val="4"/>
        </w:numPr>
        <w:spacing w:after="0" w:line="240" w:lineRule="auto"/>
        <w:rPr>
          <w:rFonts w:ascii="Cambria Math" w:hAnsi="Cambria Math"/>
          <w:lang w:val="en-US"/>
        </w:rPr>
      </w:pPr>
      <w:proofErr w:type="spellStart"/>
      <w:r w:rsidRPr="008034F6">
        <w:rPr>
          <w:rFonts w:ascii="Cambria Math" w:hAnsi="Cambria Math"/>
          <w:lang w:val="en-US"/>
        </w:rPr>
        <w:t>Formulir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Evaluasi</w:t>
      </w:r>
      <w:proofErr w:type="spellEnd"/>
      <w:r w:rsidRPr="008034F6">
        <w:rPr>
          <w:rFonts w:ascii="Cambria Math" w:hAnsi="Cambria Math"/>
          <w:lang w:val="en-US"/>
        </w:rPr>
        <w:t xml:space="preserve"> Diri </w:t>
      </w:r>
      <w:proofErr w:type="spellStart"/>
      <w:r w:rsidRPr="008034F6">
        <w:rPr>
          <w:rFonts w:ascii="Cambria Math" w:hAnsi="Cambria Math"/>
          <w:lang w:val="en-US"/>
        </w:rPr>
        <w:t>sesuai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dengan</w:t>
      </w:r>
      <w:proofErr w:type="spellEnd"/>
      <w:r w:rsidRPr="008034F6">
        <w:rPr>
          <w:rFonts w:ascii="Cambria Math" w:hAnsi="Cambria Math"/>
          <w:lang w:val="en-US"/>
        </w:rPr>
        <w:t xml:space="preserve"> Daftar Mata Kuliah yang </w:t>
      </w:r>
      <w:proofErr w:type="spellStart"/>
      <w:r w:rsidRPr="008034F6">
        <w:rPr>
          <w:rFonts w:ascii="Cambria Math" w:hAnsi="Cambria Math"/>
          <w:lang w:val="en-US"/>
        </w:rPr>
        <w:t>diajukan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untuk</w:t>
      </w:r>
      <w:proofErr w:type="spellEnd"/>
      <w:r w:rsidRPr="008034F6">
        <w:rPr>
          <w:rFonts w:ascii="Cambria Math" w:hAnsi="Cambria Math"/>
          <w:lang w:val="en-US"/>
        </w:rPr>
        <w:t xml:space="preserve"> RPL </w:t>
      </w:r>
      <w:proofErr w:type="spellStart"/>
      <w:r w:rsidRPr="008034F6">
        <w:rPr>
          <w:rFonts w:ascii="Cambria Math" w:hAnsi="Cambria Math"/>
          <w:lang w:val="en-US"/>
        </w:rPr>
        <w:t>disertai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dengan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bukti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pendukung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pemenuhan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Capaian</w:t>
      </w:r>
      <w:proofErr w:type="spellEnd"/>
      <w:r w:rsidRPr="008034F6">
        <w:rPr>
          <w:rFonts w:ascii="Cambria Math" w:hAnsi="Cambria Math"/>
          <w:lang w:val="en-US"/>
        </w:rPr>
        <w:t xml:space="preserve"> </w:t>
      </w:r>
      <w:proofErr w:type="spellStart"/>
      <w:r w:rsidRPr="008034F6">
        <w:rPr>
          <w:rFonts w:ascii="Cambria Math" w:hAnsi="Cambria Math"/>
          <w:lang w:val="en-US"/>
        </w:rPr>
        <w:t>Pembelajarannya</w:t>
      </w:r>
      <w:proofErr w:type="spellEnd"/>
      <w:r w:rsidRPr="008034F6">
        <w:rPr>
          <w:rFonts w:ascii="Cambria Math" w:hAnsi="Cambria Math"/>
          <w:lang w:val="en-US"/>
        </w:rPr>
        <w:t>.</w:t>
      </w:r>
    </w:p>
    <w:p w14:paraId="0B6893EC" w14:textId="77777777" w:rsidR="00711CE7" w:rsidRPr="008034F6" w:rsidRDefault="00000000">
      <w:pPr>
        <w:pStyle w:val="ListParagraph"/>
        <w:numPr>
          <w:ilvl w:val="0"/>
          <w:numId w:val="4"/>
        </w:numPr>
        <w:spacing w:after="0" w:line="240" w:lineRule="auto"/>
        <w:rPr>
          <w:rFonts w:ascii="Cambria Math" w:hAnsi="Cambria Math"/>
          <w:lang w:val="en-US"/>
        </w:rPr>
      </w:pPr>
      <w:r w:rsidRPr="008034F6">
        <w:rPr>
          <w:rFonts w:ascii="Cambria Math" w:hAnsi="Cambria Math"/>
          <w:lang w:val="en-US"/>
        </w:rPr>
        <w:t>Daftar Riwayat Hidup</w:t>
      </w:r>
    </w:p>
    <w:p w14:paraId="45FF8E64" w14:textId="77777777" w:rsidR="00711CE7" w:rsidRPr="008034F6" w:rsidRDefault="00000000">
      <w:pPr>
        <w:pStyle w:val="ListParagraph"/>
        <w:numPr>
          <w:ilvl w:val="0"/>
          <w:numId w:val="4"/>
        </w:numPr>
        <w:spacing w:after="0" w:line="240" w:lineRule="auto"/>
        <w:rPr>
          <w:rFonts w:ascii="Cambria Math" w:hAnsi="Cambria Math"/>
          <w:lang w:val="en-US"/>
        </w:rPr>
      </w:pPr>
      <w:r w:rsidRPr="008034F6">
        <w:rPr>
          <w:rFonts w:ascii="Cambria Math" w:hAnsi="Cambria Math"/>
          <w:lang w:val="en-US"/>
        </w:rPr>
        <w:t xml:space="preserve">Ijazah dan </w:t>
      </w:r>
      <w:proofErr w:type="spellStart"/>
      <w:r w:rsidRPr="008034F6">
        <w:rPr>
          <w:rFonts w:ascii="Cambria Math" w:hAnsi="Cambria Math"/>
          <w:lang w:val="en-US"/>
        </w:rPr>
        <w:t>Transkrip</w:t>
      </w:r>
      <w:proofErr w:type="spellEnd"/>
      <w:r w:rsidRPr="008034F6">
        <w:rPr>
          <w:rFonts w:ascii="Cambria Math" w:hAnsi="Cambria Math"/>
          <w:lang w:val="en-US"/>
        </w:rPr>
        <w:t xml:space="preserve"> Nilai</w:t>
      </w:r>
    </w:p>
    <w:p w14:paraId="78065B01" w14:textId="77777777" w:rsidR="00711CE7" w:rsidRPr="008034F6" w:rsidRDefault="00000000">
      <w:pPr>
        <w:pStyle w:val="ListParagraph"/>
        <w:numPr>
          <w:ilvl w:val="0"/>
          <w:numId w:val="4"/>
        </w:numPr>
        <w:spacing w:after="120" w:line="360" w:lineRule="auto"/>
        <w:rPr>
          <w:rFonts w:ascii="Cambria Math" w:hAnsi="Cambria Math"/>
        </w:rPr>
      </w:pPr>
      <w:proofErr w:type="spellStart"/>
      <w:proofErr w:type="gramStart"/>
      <w:r w:rsidRPr="008034F6">
        <w:rPr>
          <w:rFonts w:ascii="Cambria Math" w:hAnsi="Cambria Math"/>
          <w:lang w:val="en-US"/>
        </w:rPr>
        <w:t>dll</w:t>
      </w:r>
      <w:proofErr w:type="spellEnd"/>
      <w:r w:rsidRPr="008034F6">
        <w:rPr>
          <w:rFonts w:ascii="Cambria Math" w:hAnsi="Cambria Math"/>
          <w:lang w:val="en-US"/>
        </w:rPr>
        <w:t>..</w:t>
      </w:r>
      <w:bookmarkEnd w:id="0"/>
      <w:proofErr w:type="gramEnd"/>
    </w:p>
    <w:sectPr w:rsidR="00711CE7" w:rsidRPr="008034F6">
      <w:footerReference w:type="default" r:id="rId12"/>
      <w:type w:val="continuous"/>
      <w:pgSz w:w="11906" w:h="16838"/>
      <w:pgMar w:top="1701" w:right="1440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51752" w14:textId="77777777" w:rsidR="00BF64B4" w:rsidRDefault="00BF64B4">
      <w:pPr>
        <w:spacing w:line="240" w:lineRule="auto"/>
      </w:pPr>
      <w:r>
        <w:separator/>
      </w:r>
    </w:p>
  </w:endnote>
  <w:endnote w:type="continuationSeparator" w:id="0">
    <w:p w14:paraId="7F59D3FA" w14:textId="77777777" w:rsidR="00BF64B4" w:rsidRDefault="00BF64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swiss"/>
    <w:pitch w:val="default"/>
    <w:sig w:usb0="00000000" w:usb1="00000000" w:usb2="00000000" w:usb3="00000000" w:csb0="00000001" w:csb1="00000000"/>
  </w:font>
  <w:font w:name="Palatino">
    <w:altName w:val="Book Antiqua"/>
    <w:charset w:val="4D"/>
    <w:family w:val="auto"/>
    <w:pitch w:val="default"/>
    <w:sig w:usb0="00000000" w:usb1="00000000" w:usb2="146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Bold">
    <w:altName w:val="MingLiU-ExtB"/>
    <w:charset w:val="88"/>
    <w:family w:val="auto"/>
    <w:pitch w:val="default"/>
    <w:sig w:usb0="00000000" w:usb1="0000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7813316"/>
      <w:docPartObj>
        <w:docPartGallery w:val="AutoText"/>
      </w:docPartObj>
    </w:sdtPr>
    <w:sdtContent>
      <w:p w14:paraId="2A3E537B" w14:textId="77777777" w:rsidR="00711CE7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10</w:t>
        </w:r>
        <w:r>
          <w:t>1</w:t>
        </w:r>
        <w:r>
          <w:fldChar w:fldCharType="end"/>
        </w:r>
      </w:p>
    </w:sdtContent>
  </w:sdt>
  <w:p w14:paraId="34155AEB" w14:textId="77777777" w:rsidR="00711CE7" w:rsidRDefault="00711CE7">
    <w:pPr>
      <w:pStyle w:val="Footer"/>
      <w:jc w:val="right"/>
      <w:rPr>
        <w:rFonts w:ascii="Tahoma" w:hAnsi="Tahoma" w:cs="Tahoma"/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54B26" w14:textId="77777777" w:rsidR="00711CE7" w:rsidRDefault="00711CE7">
    <w:pPr>
      <w:pStyle w:val="Footer"/>
      <w:jc w:val="right"/>
    </w:pPr>
  </w:p>
  <w:p w14:paraId="4230F175" w14:textId="77777777" w:rsidR="00711CE7" w:rsidRDefault="00711CE7">
    <w:pPr>
      <w:pStyle w:val="Footer"/>
      <w:jc w:val="right"/>
      <w:rPr>
        <w:rFonts w:ascii="Tahoma" w:hAnsi="Tahoma" w:cs="Tahoma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04139" w14:textId="77777777" w:rsidR="00BF64B4" w:rsidRDefault="00BF64B4">
      <w:pPr>
        <w:spacing w:after="0"/>
      </w:pPr>
      <w:r>
        <w:separator/>
      </w:r>
    </w:p>
  </w:footnote>
  <w:footnote w:type="continuationSeparator" w:id="0">
    <w:p w14:paraId="2232D88D" w14:textId="77777777" w:rsidR="00BF64B4" w:rsidRDefault="00BF64B4">
      <w:pPr>
        <w:spacing w:after="0"/>
      </w:pPr>
      <w:r>
        <w:continuationSeparator/>
      </w:r>
    </w:p>
  </w:footnote>
  <w:footnote w:id="1">
    <w:p w14:paraId="200AF4AB" w14:textId="77777777" w:rsidR="00711CE7" w:rsidRDefault="00000000">
      <w:pPr>
        <w:pStyle w:val="FootnoteText"/>
        <w:rPr>
          <w:rFonts w:ascii="Times New Roman" w:hAnsi="Times New Roman"/>
          <w:lang w:val="en-US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Untuk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lulusan</w:t>
      </w:r>
      <w:proofErr w:type="spellEnd"/>
      <w:r>
        <w:rPr>
          <w:rFonts w:ascii="Times New Roman" w:hAnsi="Times New Roman"/>
          <w:lang w:val="en-US"/>
        </w:rPr>
        <w:t xml:space="preserve"> SMA </w:t>
      </w:r>
      <w:proofErr w:type="spellStart"/>
      <w:r>
        <w:rPr>
          <w:rFonts w:ascii="Times New Roman" w:hAnsi="Times New Roman"/>
          <w:lang w:val="en-US"/>
        </w:rPr>
        <w:t>atau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sederajat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kolom</w:t>
      </w:r>
      <w:proofErr w:type="spellEnd"/>
      <w:r>
        <w:rPr>
          <w:rFonts w:ascii="Times New Roman" w:hAnsi="Times New Roman"/>
          <w:lang w:val="en-US"/>
        </w:rPr>
        <w:t xml:space="preserve"> program </w:t>
      </w:r>
      <w:proofErr w:type="spellStart"/>
      <w:r>
        <w:rPr>
          <w:rFonts w:ascii="Times New Roman" w:hAnsi="Times New Roman"/>
          <w:lang w:val="en-US"/>
        </w:rPr>
        <w:t>studi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dapat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dikosongkan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461"/>
      <w:gridCol w:w="3472"/>
      <w:gridCol w:w="1214"/>
      <w:gridCol w:w="240"/>
      <w:gridCol w:w="2348"/>
    </w:tblGrid>
    <w:tr w:rsidR="00711CE7" w14:paraId="7E4E931C" w14:textId="77777777">
      <w:tc>
        <w:tcPr>
          <w:tcW w:w="146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0082007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</w:rPr>
          </w:pPr>
          <w:bookmarkStart w:id="1" w:name="_Hlk125625571"/>
          <w:r>
            <w:rPr>
              <w:rFonts w:ascii="Arial" w:eastAsia="Arial" w:hAnsi="Arial" w:cs="Arial"/>
              <w:noProof/>
              <w:lang w:val="en-US"/>
            </w:rPr>
            <w:drawing>
              <wp:inline distT="0" distB="0" distL="114300" distR="114300" wp14:anchorId="1C21CBC0" wp14:editId="57923BBF">
                <wp:extent cx="756285" cy="739140"/>
                <wp:effectExtent l="0" t="0" r="0" b="0"/>
                <wp:docPr id="5" name="image5.png" descr="LOGO STIKES edit copy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5.png" descr="LOGO STIKES edit copy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39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2C1846F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STIKes Panti Rapih Yogyakarta 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50272A4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Kode/ No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9F4A8AA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F7463E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Times New Roman" w:eastAsia="Arial" w:hAnsi="Times New Roman"/>
              <w:sz w:val="14"/>
              <w:szCs w:val="16"/>
              <w:lang w:val="en-US"/>
            </w:rPr>
            <w:t>01/UPMI/FORM-K.2/2023</w:t>
          </w:r>
        </w:p>
      </w:tc>
    </w:tr>
    <w:tr w:rsidR="00711CE7" w14:paraId="4D8B64DF" w14:textId="77777777">
      <w:trPr>
        <w:trHeight w:val="90"/>
      </w:trPr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76E8A2A" w14:textId="77777777" w:rsidR="00711CE7" w:rsidRDefault="00711CE7">
          <w:pPr>
            <w:widowControl w:val="0"/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B743CD" w14:textId="77777777" w:rsidR="00711CE7" w:rsidRDefault="00711CE7">
          <w:pPr>
            <w:widowControl w:val="0"/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B0E172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Tanggal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C5A150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CA5E2A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rFonts w:ascii="Arial" w:eastAsia="Arial" w:hAnsi="Arial" w:cs="Arial"/>
              <w:sz w:val="16"/>
              <w:szCs w:val="16"/>
              <w:lang w:val="en-US"/>
            </w:rPr>
            <w:t>8 JUNI 2023</w:t>
          </w:r>
        </w:p>
      </w:tc>
    </w:tr>
    <w:tr w:rsidR="00711CE7" w14:paraId="0E4FC623" w14:textId="77777777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A9A356" w14:textId="77777777" w:rsidR="00711CE7" w:rsidRDefault="00711CE7">
          <w:pPr>
            <w:widowControl w:val="0"/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EC22C3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20"/>
              <w:szCs w:val="20"/>
              <w:lang w:val="en-US"/>
            </w:rPr>
          </w:pPr>
          <w:r>
            <w:rPr>
              <w:rFonts w:ascii="Arial" w:eastAsia="Arial" w:hAnsi="Arial" w:cs="Arial"/>
              <w:b/>
              <w:szCs w:val="24"/>
              <w:lang w:val="en-US"/>
            </w:rPr>
            <w:t>FORMULIR ASESMENT RPL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FE6AE2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Revisi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5723FD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30C6A1F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01</w:t>
          </w:r>
        </w:p>
      </w:tc>
    </w:tr>
    <w:tr w:rsidR="00711CE7" w14:paraId="6F21D0A8" w14:textId="77777777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70D9E7" w14:textId="77777777" w:rsidR="00711CE7" w:rsidRDefault="00711CE7">
          <w:pPr>
            <w:widowControl w:val="0"/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642B56" w14:textId="77777777" w:rsidR="00711CE7" w:rsidRDefault="00711CE7">
          <w:pPr>
            <w:widowControl w:val="0"/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EDF79D5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Halaman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E518FF4" w14:textId="77777777" w:rsidR="00711CE7" w:rsidRDefault="00000000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0C90F5" w14:textId="77777777" w:rsidR="00711CE7" w:rsidRDefault="00711CE7">
          <w:pPr>
            <w:spacing w:after="0" w:line="240" w:lineRule="auto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711CE7" w14:paraId="082C363D" w14:textId="77777777">
      <w:tc>
        <w:tcPr>
          <w:tcW w:w="8735" w:type="dxa"/>
          <w:gridSpan w:val="5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4EAC12" w14:textId="77777777" w:rsidR="00711CE7" w:rsidRDefault="00000000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32"/>
              <w:szCs w:val="32"/>
              <w:highlight w:val="yellow"/>
            </w:rPr>
          </w:pPr>
          <w:r>
            <w:rPr>
              <w:rFonts w:ascii="Arial" w:eastAsia="Arial" w:hAnsi="Arial" w:cs="Arial"/>
              <w:b/>
              <w:sz w:val="28"/>
              <w:szCs w:val="32"/>
              <w:lang w:val="en-US"/>
            </w:rPr>
            <w:t>FORMULIR APLIKASI STIKES PANTI RAPIH YOGYAKARTA</w:t>
          </w:r>
          <w:r>
            <w:rPr>
              <w:rFonts w:ascii="Arial" w:eastAsia="Arial" w:hAnsi="Arial" w:cs="Arial"/>
              <w:b/>
              <w:sz w:val="28"/>
              <w:szCs w:val="32"/>
            </w:rPr>
            <w:t xml:space="preserve"> </w:t>
          </w:r>
        </w:p>
      </w:tc>
    </w:tr>
    <w:bookmarkEnd w:id="1"/>
  </w:tbl>
  <w:p w14:paraId="232973D7" w14:textId="77777777" w:rsidR="00711CE7" w:rsidRDefault="00711C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15594"/>
    <w:multiLevelType w:val="multilevel"/>
    <w:tmpl w:val="2551559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F7E27"/>
    <w:multiLevelType w:val="multilevel"/>
    <w:tmpl w:val="2B1F7E27"/>
    <w:lvl w:ilvl="0">
      <w:start w:val="1"/>
      <w:numFmt w:val="bullet"/>
      <w:pStyle w:val="BodyTextBullets"/>
      <w:lvlText w:val=""/>
      <w:lvlJc w:val="left"/>
      <w:pPr>
        <w:tabs>
          <w:tab w:val="left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34A3C"/>
    <w:multiLevelType w:val="multilevel"/>
    <w:tmpl w:val="49534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755AB"/>
    <w:multiLevelType w:val="singleLevel"/>
    <w:tmpl w:val="4E3755AB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num w:numId="1" w16cid:durableId="1005087755">
    <w:abstractNumId w:val="3"/>
  </w:num>
  <w:num w:numId="2" w16cid:durableId="943462551">
    <w:abstractNumId w:val="1"/>
  </w:num>
  <w:num w:numId="3" w16cid:durableId="341862125">
    <w:abstractNumId w:val="0"/>
  </w:num>
  <w:num w:numId="4" w16cid:durableId="316299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4C1"/>
    <w:rsid w:val="0000083B"/>
    <w:rsid w:val="00000A7C"/>
    <w:rsid w:val="00000BD0"/>
    <w:rsid w:val="0000124E"/>
    <w:rsid w:val="0000237E"/>
    <w:rsid w:val="00002A18"/>
    <w:rsid w:val="00003723"/>
    <w:rsid w:val="00004079"/>
    <w:rsid w:val="00004E90"/>
    <w:rsid w:val="00007525"/>
    <w:rsid w:val="00010CFE"/>
    <w:rsid w:val="000113CA"/>
    <w:rsid w:val="0001509E"/>
    <w:rsid w:val="00016806"/>
    <w:rsid w:val="000170A9"/>
    <w:rsid w:val="00017232"/>
    <w:rsid w:val="000210EF"/>
    <w:rsid w:val="0002137C"/>
    <w:rsid w:val="00023CCE"/>
    <w:rsid w:val="00023E83"/>
    <w:rsid w:val="000244BA"/>
    <w:rsid w:val="0002459B"/>
    <w:rsid w:val="00024AC0"/>
    <w:rsid w:val="0002549C"/>
    <w:rsid w:val="00026043"/>
    <w:rsid w:val="000270E1"/>
    <w:rsid w:val="00030B53"/>
    <w:rsid w:val="00031871"/>
    <w:rsid w:val="00031D9B"/>
    <w:rsid w:val="0003250B"/>
    <w:rsid w:val="000332DF"/>
    <w:rsid w:val="0003367A"/>
    <w:rsid w:val="00033A67"/>
    <w:rsid w:val="00034B20"/>
    <w:rsid w:val="00035B8A"/>
    <w:rsid w:val="00035EA3"/>
    <w:rsid w:val="000375C7"/>
    <w:rsid w:val="00037B41"/>
    <w:rsid w:val="000403B9"/>
    <w:rsid w:val="00044ACD"/>
    <w:rsid w:val="00044CF4"/>
    <w:rsid w:val="0004584A"/>
    <w:rsid w:val="000460CD"/>
    <w:rsid w:val="00046FFF"/>
    <w:rsid w:val="00047D13"/>
    <w:rsid w:val="00047F02"/>
    <w:rsid w:val="000513E1"/>
    <w:rsid w:val="00051657"/>
    <w:rsid w:val="00051AD0"/>
    <w:rsid w:val="00052692"/>
    <w:rsid w:val="000528FB"/>
    <w:rsid w:val="00053B0D"/>
    <w:rsid w:val="00054818"/>
    <w:rsid w:val="00056F88"/>
    <w:rsid w:val="000573C0"/>
    <w:rsid w:val="0006077B"/>
    <w:rsid w:val="0006092D"/>
    <w:rsid w:val="00061228"/>
    <w:rsid w:val="00061EC3"/>
    <w:rsid w:val="0006225C"/>
    <w:rsid w:val="00062E92"/>
    <w:rsid w:val="00063480"/>
    <w:rsid w:val="00063504"/>
    <w:rsid w:val="0006412B"/>
    <w:rsid w:val="000644CC"/>
    <w:rsid w:val="000649F5"/>
    <w:rsid w:val="00064CCA"/>
    <w:rsid w:val="00065C93"/>
    <w:rsid w:val="00070467"/>
    <w:rsid w:val="00071D8A"/>
    <w:rsid w:val="00072A47"/>
    <w:rsid w:val="00073169"/>
    <w:rsid w:val="00074053"/>
    <w:rsid w:val="0007417B"/>
    <w:rsid w:val="000741C0"/>
    <w:rsid w:val="0007427F"/>
    <w:rsid w:val="00074619"/>
    <w:rsid w:val="00075183"/>
    <w:rsid w:val="00075BEA"/>
    <w:rsid w:val="00075FBD"/>
    <w:rsid w:val="00077758"/>
    <w:rsid w:val="00080ECC"/>
    <w:rsid w:val="0008248C"/>
    <w:rsid w:val="00082875"/>
    <w:rsid w:val="000845B2"/>
    <w:rsid w:val="00084EA3"/>
    <w:rsid w:val="00085660"/>
    <w:rsid w:val="000857DE"/>
    <w:rsid w:val="00087066"/>
    <w:rsid w:val="00090619"/>
    <w:rsid w:val="00090E81"/>
    <w:rsid w:val="00093BE5"/>
    <w:rsid w:val="000951C1"/>
    <w:rsid w:val="00095676"/>
    <w:rsid w:val="00096273"/>
    <w:rsid w:val="00097548"/>
    <w:rsid w:val="00097862"/>
    <w:rsid w:val="000A1161"/>
    <w:rsid w:val="000A19C6"/>
    <w:rsid w:val="000A3310"/>
    <w:rsid w:val="000A35DE"/>
    <w:rsid w:val="000A3CC5"/>
    <w:rsid w:val="000A4BBF"/>
    <w:rsid w:val="000A4D63"/>
    <w:rsid w:val="000A6685"/>
    <w:rsid w:val="000A6759"/>
    <w:rsid w:val="000A718C"/>
    <w:rsid w:val="000B2330"/>
    <w:rsid w:val="000B2A17"/>
    <w:rsid w:val="000B3DEF"/>
    <w:rsid w:val="000B467F"/>
    <w:rsid w:val="000B55CD"/>
    <w:rsid w:val="000B5CDF"/>
    <w:rsid w:val="000B726F"/>
    <w:rsid w:val="000B7758"/>
    <w:rsid w:val="000B7FBD"/>
    <w:rsid w:val="000C2B7A"/>
    <w:rsid w:val="000C3AED"/>
    <w:rsid w:val="000C47F3"/>
    <w:rsid w:val="000C4FB5"/>
    <w:rsid w:val="000C5231"/>
    <w:rsid w:val="000C63BA"/>
    <w:rsid w:val="000C71A1"/>
    <w:rsid w:val="000C73A3"/>
    <w:rsid w:val="000C7641"/>
    <w:rsid w:val="000C77E1"/>
    <w:rsid w:val="000D0EC2"/>
    <w:rsid w:val="000D1408"/>
    <w:rsid w:val="000D15FA"/>
    <w:rsid w:val="000D21FB"/>
    <w:rsid w:val="000D274F"/>
    <w:rsid w:val="000D27A2"/>
    <w:rsid w:val="000D45A4"/>
    <w:rsid w:val="000D5363"/>
    <w:rsid w:val="000D6533"/>
    <w:rsid w:val="000D693D"/>
    <w:rsid w:val="000D7FAB"/>
    <w:rsid w:val="000E08DC"/>
    <w:rsid w:val="000E3178"/>
    <w:rsid w:val="000E471E"/>
    <w:rsid w:val="000E58AA"/>
    <w:rsid w:val="000E5955"/>
    <w:rsid w:val="000E6691"/>
    <w:rsid w:val="000E6828"/>
    <w:rsid w:val="000E6C69"/>
    <w:rsid w:val="000E7189"/>
    <w:rsid w:val="000E718F"/>
    <w:rsid w:val="000E79C1"/>
    <w:rsid w:val="000E7C56"/>
    <w:rsid w:val="000F3879"/>
    <w:rsid w:val="000F3DB4"/>
    <w:rsid w:val="000F4A94"/>
    <w:rsid w:val="000F53CC"/>
    <w:rsid w:val="000F5887"/>
    <w:rsid w:val="000F7313"/>
    <w:rsid w:val="00101851"/>
    <w:rsid w:val="001018E5"/>
    <w:rsid w:val="00101B19"/>
    <w:rsid w:val="00101C77"/>
    <w:rsid w:val="00101CA7"/>
    <w:rsid w:val="001022B1"/>
    <w:rsid w:val="00103C8B"/>
    <w:rsid w:val="001053F0"/>
    <w:rsid w:val="00105655"/>
    <w:rsid w:val="00106B03"/>
    <w:rsid w:val="001104DF"/>
    <w:rsid w:val="00110CF5"/>
    <w:rsid w:val="00111787"/>
    <w:rsid w:val="001122FA"/>
    <w:rsid w:val="001133EC"/>
    <w:rsid w:val="0011373A"/>
    <w:rsid w:val="00113903"/>
    <w:rsid w:val="001144C4"/>
    <w:rsid w:val="00115C19"/>
    <w:rsid w:val="001164A4"/>
    <w:rsid w:val="00116DA7"/>
    <w:rsid w:val="00121FD2"/>
    <w:rsid w:val="001221CF"/>
    <w:rsid w:val="00122D8F"/>
    <w:rsid w:val="00124450"/>
    <w:rsid w:val="00124705"/>
    <w:rsid w:val="001255F7"/>
    <w:rsid w:val="00125BCA"/>
    <w:rsid w:val="001277A0"/>
    <w:rsid w:val="00127835"/>
    <w:rsid w:val="0013032B"/>
    <w:rsid w:val="00130C30"/>
    <w:rsid w:val="00132314"/>
    <w:rsid w:val="001333B7"/>
    <w:rsid w:val="00134906"/>
    <w:rsid w:val="00134A65"/>
    <w:rsid w:val="00134B7C"/>
    <w:rsid w:val="00134E82"/>
    <w:rsid w:val="0013530B"/>
    <w:rsid w:val="00136D40"/>
    <w:rsid w:val="00137857"/>
    <w:rsid w:val="00140BE5"/>
    <w:rsid w:val="001425C9"/>
    <w:rsid w:val="00142F84"/>
    <w:rsid w:val="00143AD1"/>
    <w:rsid w:val="001446CA"/>
    <w:rsid w:val="001447E2"/>
    <w:rsid w:val="00144839"/>
    <w:rsid w:val="00144AFE"/>
    <w:rsid w:val="00144B6A"/>
    <w:rsid w:val="00144F36"/>
    <w:rsid w:val="0014551A"/>
    <w:rsid w:val="0014580E"/>
    <w:rsid w:val="0014716D"/>
    <w:rsid w:val="00147DCB"/>
    <w:rsid w:val="00150655"/>
    <w:rsid w:val="001517AE"/>
    <w:rsid w:val="001518E4"/>
    <w:rsid w:val="00151D2B"/>
    <w:rsid w:val="001525A4"/>
    <w:rsid w:val="001547FE"/>
    <w:rsid w:val="00155D01"/>
    <w:rsid w:val="00155F34"/>
    <w:rsid w:val="001560C4"/>
    <w:rsid w:val="00156228"/>
    <w:rsid w:val="001563A3"/>
    <w:rsid w:val="00156AA4"/>
    <w:rsid w:val="00156D10"/>
    <w:rsid w:val="001577AE"/>
    <w:rsid w:val="0016043F"/>
    <w:rsid w:val="00161895"/>
    <w:rsid w:val="0016354A"/>
    <w:rsid w:val="001637AB"/>
    <w:rsid w:val="001643CC"/>
    <w:rsid w:val="00164447"/>
    <w:rsid w:val="00164B0A"/>
    <w:rsid w:val="0016500B"/>
    <w:rsid w:val="00165CD9"/>
    <w:rsid w:val="001712CF"/>
    <w:rsid w:val="00171A57"/>
    <w:rsid w:val="00171B29"/>
    <w:rsid w:val="00173B35"/>
    <w:rsid w:val="00174750"/>
    <w:rsid w:val="0017588C"/>
    <w:rsid w:val="00175B6A"/>
    <w:rsid w:val="00177038"/>
    <w:rsid w:val="00177352"/>
    <w:rsid w:val="0018111A"/>
    <w:rsid w:val="00181BC1"/>
    <w:rsid w:val="00181CD2"/>
    <w:rsid w:val="00184663"/>
    <w:rsid w:val="00184BE8"/>
    <w:rsid w:val="001856F5"/>
    <w:rsid w:val="00185AA8"/>
    <w:rsid w:val="0019121D"/>
    <w:rsid w:val="00193180"/>
    <w:rsid w:val="00193F81"/>
    <w:rsid w:val="00194D9F"/>
    <w:rsid w:val="0019543F"/>
    <w:rsid w:val="00195AE8"/>
    <w:rsid w:val="0019603D"/>
    <w:rsid w:val="00196DA2"/>
    <w:rsid w:val="001970E2"/>
    <w:rsid w:val="00197508"/>
    <w:rsid w:val="00197E9C"/>
    <w:rsid w:val="00197F92"/>
    <w:rsid w:val="001A005C"/>
    <w:rsid w:val="001A05DF"/>
    <w:rsid w:val="001A0AC1"/>
    <w:rsid w:val="001A0C29"/>
    <w:rsid w:val="001A14B1"/>
    <w:rsid w:val="001A2FF7"/>
    <w:rsid w:val="001A344E"/>
    <w:rsid w:val="001A38E9"/>
    <w:rsid w:val="001A3B15"/>
    <w:rsid w:val="001A4146"/>
    <w:rsid w:val="001A4189"/>
    <w:rsid w:val="001A484D"/>
    <w:rsid w:val="001A4CE9"/>
    <w:rsid w:val="001A502F"/>
    <w:rsid w:val="001A7490"/>
    <w:rsid w:val="001A76F5"/>
    <w:rsid w:val="001B0118"/>
    <w:rsid w:val="001B0FC2"/>
    <w:rsid w:val="001B1AEB"/>
    <w:rsid w:val="001B2290"/>
    <w:rsid w:val="001B2CDE"/>
    <w:rsid w:val="001B3803"/>
    <w:rsid w:val="001B39D8"/>
    <w:rsid w:val="001B3DCB"/>
    <w:rsid w:val="001B49F5"/>
    <w:rsid w:val="001B5B9B"/>
    <w:rsid w:val="001B5F2E"/>
    <w:rsid w:val="001B66F6"/>
    <w:rsid w:val="001B7C63"/>
    <w:rsid w:val="001C2710"/>
    <w:rsid w:val="001C3685"/>
    <w:rsid w:val="001C3E5D"/>
    <w:rsid w:val="001C4EF3"/>
    <w:rsid w:val="001C5080"/>
    <w:rsid w:val="001C552B"/>
    <w:rsid w:val="001C5838"/>
    <w:rsid w:val="001C61CD"/>
    <w:rsid w:val="001C7C1B"/>
    <w:rsid w:val="001D12C1"/>
    <w:rsid w:val="001D1302"/>
    <w:rsid w:val="001D1893"/>
    <w:rsid w:val="001D20F9"/>
    <w:rsid w:val="001D2733"/>
    <w:rsid w:val="001D3D4C"/>
    <w:rsid w:val="001D42A8"/>
    <w:rsid w:val="001D4400"/>
    <w:rsid w:val="001D555C"/>
    <w:rsid w:val="001D578C"/>
    <w:rsid w:val="001D578E"/>
    <w:rsid w:val="001D58EB"/>
    <w:rsid w:val="001D5916"/>
    <w:rsid w:val="001E0017"/>
    <w:rsid w:val="001E2FB3"/>
    <w:rsid w:val="001E3827"/>
    <w:rsid w:val="001E48CC"/>
    <w:rsid w:val="001E5011"/>
    <w:rsid w:val="001E545C"/>
    <w:rsid w:val="001E6118"/>
    <w:rsid w:val="001E77B0"/>
    <w:rsid w:val="001E7EE5"/>
    <w:rsid w:val="001F013D"/>
    <w:rsid w:val="001F0288"/>
    <w:rsid w:val="001F086D"/>
    <w:rsid w:val="001F113A"/>
    <w:rsid w:val="001F1A10"/>
    <w:rsid w:val="001F26A8"/>
    <w:rsid w:val="001F2875"/>
    <w:rsid w:val="001F37C4"/>
    <w:rsid w:val="001F4E71"/>
    <w:rsid w:val="001F4EE0"/>
    <w:rsid w:val="001F4F5D"/>
    <w:rsid w:val="001F6F95"/>
    <w:rsid w:val="001F7126"/>
    <w:rsid w:val="001F7BB7"/>
    <w:rsid w:val="001F7D2C"/>
    <w:rsid w:val="00201099"/>
    <w:rsid w:val="00201808"/>
    <w:rsid w:val="00201C7C"/>
    <w:rsid w:val="00202BB0"/>
    <w:rsid w:val="00203B20"/>
    <w:rsid w:val="002040EF"/>
    <w:rsid w:val="00204E1C"/>
    <w:rsid w:val="00204FEF"/>
    <w:rsid w:val="00205792"/>
    <w:rsid w:val="0020596F"/>
    <w:rsid w:val="00205F2A"/>
    <w:rsid w:val="002062A2"/>
    <w:rsid w:val="00206C6A"/>
    <w:rsid w:val="002100A0"/>
    <w:rsid w:val="002108F6"/>
    <w:rsid w:val="00210D41"/>
    <w:rsid w:val="002110F3"/>
    <w:rsid w:val="002136E9"/>
    <w:rsid w:val="0021411B"/>
    <w:rsid w:val="00214929"/>
    <w:rsid w:val="00215E6F"/>
    <w:rsid w:val="00217E62"/>
    <w:rsid w:val="00220009"/>
    <w:rsid w:val="00220BE6"/>
    <w:rsid w:val="00220CE2"/>
    <w:rsid w:val="002214CF"/>
    <w:rsid w:val="00221FAB"/>
    <w:rsid w:val="002228BB"/>
    <w:rsid w:val="00222BD9"/>
    <w:rsid w:val="00223C6F"/>
    <w:rsid w:val="0022599B"/>
    <w:rsid w:val="00226390"/>
    <w:rsid w:val="002273DE"/>
    <w:rsid w:val="00227427"/>
    <w:rsid w:val="002276E0"/>
    <w:rsid w:val="002300E2"/>
    <w:rsid w:val="0023023D"/>
    <w:rsid w:val="00230449"/>
    <w:rsid w:val="00230DD5"/>
    <w:rsid w:val="0023160B"/>
    <w:rsid w:val="002325DE"/>
    <w:rsid w:val="00232B8F"/>
    <w:rsid w:val="0023383D"/>
    <w:rsid w:val="00234BAB"/>
    <w:rsid w:val="00235124"/>
    <w:rsid w:val="002355F9"/>
    <w:rsid w:val="002356AB"/>
    <w:rsid w:val="002364DE"/>
    <w:rsid w:val="002401E2"/>
    <w:rsid w:val="002416E7"/>
    <w:rsid w:val="00241C01"/>
    <w:rsid w:val="00241D6C"/>
    <w:rsid w:val="00242AC5"/>
    <w:rsid w:val="00242B5D"/>
    <w:rsid w:val="00243251"/>
    <w:rsid w:val="00243844"/>
    <w:rsid w:val="00243D64"/>
    <w:rsid w:val="002447F0"/>
    <w:rsid w:val="00244C0E"/>
    <w:rsid w:val="00251612"/>
    <w:rsid w:val="00251EC0"/>
    <w:rsid w:val="00252341"/>
    <w:rsid w:val="002524DD"/>
    <w:rsid w:val="002538DC"/>
    <w:rsid w:val="00253AED"/>
    <w:rsid w:val="002545DE"/>
    <w:rsid w:val="00255064"/>
    <w:rsid w:val="002629C4"/>
    <w:rsid w:val="00263641"/>
    <w:rsid w:val="002661E0"/>
    <w:rsid w:val="002676E7"/>
    <w:rsid w:val="00267A9B"/>
    <w:rsid w:val="002708AA"/>
    <w:rsid w:val="0027177E"/>
    <w:rsid w:val="00272CE5"/>
    <w:rsid w:val="002740CF"/>
    <w:rsid w:val="0027487E"/>
    <w:rsid w:val="00275345"/>
    <w:rsid w:val="002754A4"/>
    <w:rsid w:val="00275BFE"/>
    <w:rsid w:val="002761D6"/>
    <w:rsid w:val="002762D3"/>
    <w:rsid w:val="00276506"/>
    <w:rsid w:val="00276BD2"/>
    <w:rsid w:val="00276EF3"/>
    <w:rsid w:val="00277148"/>
    <w:rsid w:val="00277E13"/>
    <w:rsid w:val="002800DC"/>
    <w:rsid w:val="002803AA"/>
    <w:rsid w:val="00281DF6"/>
    <w:rsid w:val="00282B81"/>
    <w:rsid w:val="00284084"/>
    <w:rsid w:val="00284225"/>
    <w:rsid w:val="0028423D"/>
    <w:rsid w:val="00285231"/>
    <w:rsid w:val="00285703"/>
    <w:rsid w:val="002857F2"/>
    <w:rsid w:val="0028580C"/>
    <w:rsid w:val="0028586A"/>
    <w:rsid w:val="00285C33"/>
    <w:rsid w:val="00286761"/>
    <w:rsid w:val="00286F65"/>
    <w:rsid w:val="002879A3"/>
    <w:rsid w:val="00287DC0"/>
    <w:rsid w:val="00290985"/>
    <w:rsid w:val="002917BA"/>
    <w:rsid w:val="002919E5"/>
    <w:rsid w:val="002937E6"/>
    <w:rsid w:val="0029506F"/>
    <w:rsid w:val="00296F15"/>
    <w:rsid w:val="002975D9"/>
    <w:rsid w:val="002A051F"/>
    <w:rsid w:val="002A07ED"/>
    <w:rsid w:val="002A1DAD"/>
    <w:rsid w:val="002A315C"/>
    <w:rsid w:val="002A59AD"/>
    <w:rsid w:val="002A69CD"/>
    <w:rsid w:val="002A6ED9"/>
    <w:rsid w:val="002A7FC0"/>
    <w:rsid w:val="002B12D6"/>
    <w:rsid w:val="002B152A"/>
    <w:rsid w:val="002B1713"/>
    <w:rsid w:val="002B18C5"/>
    <w:rsid w:val="002B1BA0"/>
    <w:rsid w:val="002B383F"/>
    <w:rsid w:val="002B56E6"/>
    <w:rsid w:val="002B58C9"/>
    <w:rsid w:val="002B6DF1"/>
    <w:rsid w:val="002B763E"/>
    <w:rsid w:val="002C0079"/>
    <w:rsid w:val="002C0BC5"/>
    <w:rsid w:val="002C0D34"/>
    <w:rsid w:val="002C1AB5"/>
    <w:rsid w:val="002C2F5C"/>
    <w:rsid w:val="002C38D5"/>
    <w:rsid w:val="002C3DE4"/>
    <w:rsid w:val="002C41F8"/>
    <w:rsid w:val="002C4D02"/>
    <w:rsid w:val="002C6F81"/>
    <w:rsid w:val="002C7BC3"/>
    <w:rsid w:val="002D0438"/>
    <w:rsid w:val="002D05DF"/>
    <w:rsid w:val="002D067F"/>
    <w:rsid w:val="002D075C"/>
    <w:rsid w:val="002D1D06"/>
    <w:rsid w:val="002D2D38"/>
    <w:rsid w:val="002D3453"/>
    <w:rsid w:val="002D3A96"/>
    <w:rsid w:val="002D3AF0"/>
    <w:rsid w:val="002D3C51"/>
    <w:rsid w:val="002D3F29"/>
    <w:rsid w:val="002D5DF1"/>
    <w:rsid w:val="002D7AEA"/>
    <w:rsid w:val="002E0027"/>
    <w:rsid w:val="002E0605"/>
    <w:rsid w:val="002E0BEC"/>
    <w:rsid w:val="002E0F77"/>
    <w:rsid w:val="002E2432"/>
    <w:rsid w:val="002E2598"/>
    <w:rsid w:val="002E29D1"/>
    <w:rsid w:val="002E2F5A"/>
    <w:rsid w:val="002E3256"/>
    <w:rsid w:val="002E39C4"/>
    <w:rsid w:val="002E56DF"/>
    <w:rsid w:val="002E6455"/>
    <w:rsid w:val="002E76D1"/>
    <w:rsid w:val="002F04C2"/>
    <w:rsid w:val="002F1313"/>
    <w:rsid w:val="002F29EE"/>
    <w:rsid w:val="002F2BE1"/>
    <w:rsid w:val="002F378A"/>
    <w:rsid w:val="002F40B5"/>
    <w:rsid w:val="002F43A1"/>
    <w:rsid w:val="002F55AC"/>
    <w:rsid w:val="002F5DF0"/>
    <w:rsid w:val="002F6168"/>
    <w:rsid w:val="002F6958"/>
    <w:rsid w:val="002F69BF"/>
    <w:rsid w:val="002F71A3"/>
    <w:rsid w:val="002F7439"/>
    <w:rsid w:val="002F7CFB"/>
    <w:rsid w:val="00300BEE"/>
    <w:rsid w:val="00300E59"/>
    <w:rsid w:val="00301078"/>
    <w:rsid w:val="0030121B"/>
    <w:rsid w:val="0030202C"/>
    <w:rsid w:val="00303474"/>
    <w:rsid w:val="00304C43"/>
    <w:rsid w:val="00305B56"/>
    <w:rsid w:val="003067B2"/>
    <w:rsid w:val="00311264"/>
    <w:rsid w:val="003114DC"/>
    <w:rsid w:val="00311E8F"/>
    <w:rsid w:val="00311FC3"/>
    <w:rsid w:val="00312A26"/>
    <w:rsid w:val="00313448"/>
    <w:rsid w:val="003139A0"/>
    <w:rsid w:val="00313D31"/>
    <w:rsid w:val="00314D95"/>
    <w:rsid w:val="003151B6"/>
    <w:rsid w:val="0031583C"/>
    <w:rsid w:val="00315F1D"/>
    <w:rsid w:val="0031660A"/>
    <w:rsid w:val="003179D2"/>
    <w:rsid w:val="00321039"/>
    <w:rsid w:val="00321958"/>
    <w:rsid w:val="00321D33"/>
    <w:rsid w:val="003228C8"/>
    <w:rsid w:val="00322E6E"/>
    <w:rsid w:val="0032302C"/>
    <w:rsid w:val="00323E1F"/>
    <w:rsid w:val="0032490B"/>
    <w:rsid w:val="00324E8D"/>
    <w:rsid w:val="00325240"/>
    <w:rsid w:val="00325711"/>
    <w:rsid w:val="00326120"/>
    <w:rsid w:val="00326CA7"/>
    <w:rsid w:val="003300C9"/>
    <w:rsid w:val="003307CF"/>
    <w:rsid w:val="00331C28"/>
    <w:rsid w:val="003327BC"/>
    <w:rsid w:val="00332EF7"/>
    <w:rsid w:val="003334E0"/>
    <w:rsid w:val="00334727"/>
    <w:rsid w:val="00334C6E"/>
    <w:rsid w:val="00334EAA"/>
    <w:rsid w:val="0033565E"/>
    <w:rsid w:val="00337431"/>
    <w:rsid w:val="003374D1"/>
    <w:rsid w:val="00340582"/>
    <w:rsid w:val="00341FD3"/>
    <w:rsid w:val="00343217"/>
    <w:rsid w:val="00343620"/>
    <w:rsid w:val="00343AD7"/>
    <w:rsid w:val="00343E15"/>
    <w:rsid w:val="003467AA"/>
    <w:rsid w:val="00346B29"/>
    <w:rsid w:val="00346BD2"/>
    <w:rsid w:val="003471BD"/>
    <w:rsid w:val="003473EB"/>
    <w:rsid w:val="003509F4"/>
    <w:rsid w:val="00350E19"/>
    <w:rsid w:val="00350F88"/>
    <w:rsid w:val="00351E3D"/>
    <w:rsid w:val="0035375A"/>
    <w:rsid w:val="00353B7B"/>
    <w:rsid w:val="00354C9B"/>
    <w:rsid w:val="00354FCD"/>
    <w:rsid w:val="0035513F"/>
    <w:rsid w:val="00356C0B"/>
    <w:rsid w:val="0035792F"/>
    <w:rsid w:val="00357E3C"/>
    <w:rsid w:val="0036006C"/>
    <w:rsid w:val="0036051D"/>
    <w:rsid w:val="00360E25"/>
    <w:rsid w:val="00361F2A"/>
    <w:rsid w:val="003630AC"/>
    <w:rsid w:val="00363680"/>
    <w:rsid w:val="0036392F"/>
    <w:rsid w:val="00365AA0"/>
    <w:rsid w:val="00365F29"/>
    <w:rsid w:val="003664EF"/>
    <w:rsid w:val="003666B5"/>
    <w:rsid w:val="00366B13"/>
    <w:rsid w:val="00366E17"/>
    <w:rsid w:val="00367779"/>
    <w:rsid w:val="00370513"/>
    <w:rsid w:val="00370CF3"/>
    <w:rsid w:val="003710C1"/>
    <w:rsid w:val="00371BB5"/>
    <w:rsid w:val="003720CD"/>
    <w:rsid w:val="00372968"/>
    <w:rsid w:val="00373F87"/>
    <w:rsid w:val="00374A7C"/>
    <w:rsid w:val="00374D4A"/>
    <w:rsid w:val="00376DED"/>
    <w:rsid w:val="00377615"/>
    <w:rsid w:val="00377D84"/>
    <w:rsid w:val="00381223"/>
    <w:rsid w:val="00381D50"/>
    <w:rsid w:val="00381DBB"/>
    <w:rsid w:val="00382655"/>
    <w:rsid w:val="00382D8A"/>
    <w:rsid w:val="0038371A"/>
    <w:rsid w:val="0038545F"/>
    <w:rsid w:val="00385CFD"/>
    <w:rsid w:val="0038682D"/>
    <w:rsid w:val="003876E2"/>
    <w:rsid w:val="00387FCF"/>
    <w:rsid w:val="003909C3"/>
    <w:rsid w:val="00391614"/>
    <w:rsid w:val="0039164E"/>
    <w:rsid w:val="00391BB0"/>
    <w:rsid w:val="00392EBD"/>
    <w:rsid w:val="003945BF"/>
    <w:rsid w:val="003946B3"/>
    <w:rsid w:val="0039686B"/>
    <w:rsid w:val="0039798A"/>
    <w:rsid w:val="003A0554"/>
    <w:rsid w:val="003A13B4"/>
    <w:rsid w:val="003A13EC"/>
    <w:rsid w:val="003A3340"/>
    <w:rsid w:val="003A3DC7"/>
    <w:rsid w:val="003A47FD"/>
    <w:rsid w:val="003A652A"/>
    <w:rsid w:val="003A6F43"/>
    <w:rsid w:val="003A7A9B"/>
    <w:rsid w:val="003B0444"/>
    <w:rsid w:val="003B13D3"/>
    <w:rsid w:val="003B172A"/>
    <w:rsid w:val="003B1929"/>
    <w:rsid w:val="003B2AF2"/>
    <w:rsid w:val="003B2BC9"/>
    <w:rsid w:val="003B3BD8"/>
    <w:rsid w:val="003B41B4"/>
    <w:rsid w:val="003B4977"/>
    <w:rsid w:val="003B690F"/>
    <w:rsid w:val="003B6DE0"/>
    <w:rsid w:val="003B6F82"/>
    <w:rsid w:val="003B79C3"/>
    <w:rsid w:val="003C01EC"/>
    <w:rsid w:val="003C03AF"/>
    <w:rsid w:val="003C2562"/>
    <w:rsid w:val="003C4C3C"/>
    <w:rsid w:val="003C4CDA"/>
    <w:rsid w:val="003C67A6"/>
    <w:rsid w:val="003C7070"/>
    <w:rsid w:val="003C725B"/>
    <w:rsid w:val="003C7EF7"/>
    <w:rsid w:val="003D02C3"/>
    <w:rsid w:val="003D0AC0"/>
    <w:rsid w:val="003D11EF"/>
    <w:rsid w:val="003D204D"/>
    <w:rsid w:val="003D3809"/>
    <w:rsid w:val="003D387B"/>
    <w:rsid w:val="003D48DA"/>
    <w:rsid w:val="003D5FFF"/>
    <w:rsid w:val="003D7CE1"/>
    <w:rsid w:val="003E0F33"/>
    <w:rsid w:val="003E1D52"/>
    <w:rsid w:val="003E1DAF"/>
    <w:rsid w:val="003E2F70"/>
    <w:rsid w:val="003E472D"/>
    <w:rsid w:val="003E7946"/>
    <w:rsid w:val="003E7CDB"/>
    <w:rsid w:val="003F068D"/>
    <w:rsid w:val="003F0BF2"/>
    <w:rsid w:val="003F0BF8"/>
    <w:rsid w:val="003F1185"/>
    <w:rsid w:val="003F19D7"/>
    <w:rsid w:val="003F2495"/>
    <w:rsid w:val="003F323B"/>
    <w:rsid w:val="003F395B"/>
    <w:rsid w:val="003F4DC7"/>
    <w:rsid w:val="003F76AA"/>
    <w:rsid w:val="003F7786"/>
    <w:rsid w:val="003F7833"/>
    <w:rsid w:val="003F7995"/>
    <w:rsid w:val="004008B5"/>
    <w:rsid w:val="004009DB"/>
    <w:rsid w:val="00401A84"/>
    <w:rsid w:val="004028F8"/>
    <w:rsid w:val="004032CD"/>
    <w:rsid w:val="004055B8"/>
    <w:rsid w:val="00405693"/>
    <w:rsid w:val="004073D7"/>
    <w:rsid w:val="0040766D"/>
    <w:rsid w:val="0040786E"/>
    <w:rsid w:val="00410C1C"/>
    <w:rsid w:val="00411276"/>
    <w:rsid w:val="0041147B"/>
    <w:rsid w:val="00411CC3"/>
    <w:rsid w:val="004124EF"/>
    <w:rsid w:val="00415738"/>
    <w:rsid w:val="004157DD"/>
    <w:rsid w:val="00415A28"/>
    <w:rsid w:val="00415AE5"/>
    <w:rsid w:val="00415EF5"/>
    <w:rsid w:val="00416A6A"/>
    <w:rsid w:val="004175E5"/>
    <w:rsid w:val="004176CF"/>
    <w:rsid w:val="004177B2"/>
    <w:rsid w:val="004200A7"/>
    <w:rsid w:val="004206C9"/>
    <w:rsid w:val="00420D42"/>
    <w:rsid w:val="00421477"/>
    <w:rsid w:val="004216B3"/>
    <w:rsid w:val="00421FD8"/>
    <w:rsid w:val="0042299A"/>
    <w:rsid w:val="00423BC0"/>
    <w:rsid w:val="004242B8"/>
    <w:rsid w:val="00424346"/>
    <w:rsid w:val="004247C3"/>
    <w:rsid w:val="00426CEF"/>
    <w:rsid w:val="0043035B"/>
    <w:rsid w:val="00430A9A"/>
    <w:rsid w:val="004325E0"/>
    <w:rsid w:val="00433556"/>
    <w:rsid w:val="00433E3F"/>
    <w:rsid w:val="00435529"/>
    <w:rsid w:val="004367B9"/>
    <w:rsid w:val="004367D4"/>
    <w:rsid w:val="00436890"/>
    <w:rsid w:val="00436DA6"/>
    <w:rsid w:val="00437797"/>
    <w:rsid w:val="00440399"/>
    <w:rsid w:val="004419B5"/>
    <w:rsid w:val="0044206C"/>
    <w:rsid w:val="00442542"/>
    <w:rsid w:val="00443E4F"/>
    <w:rsid w:val="004441EA"/>
    <w:rsid w:val="00444B40"/>
    <w:rsid w:val="0044701E"/>
    <w:rsid w:val="004477CA"/>
    <w:rsid w:val="00450D79"/>
    <w:rsid w:val="00450E21"/>
    <w:rsid w:val="00452D25"/>
    <w:rsid w:val="0045354C"/>
    <w:rsid w:val="00453626"/>
    <w:rsid w:val="004541D1"/>
    <w:rsid w:val="0045473B"/>
    <w:rsid w:val="00454B20"/>
    <w:rsid w:val="00455F9D"/>
    <w:rsid w:val="004560B8"/>
    <w:rsid w:val="0045611F"/>
    <w:rsid w:val="00456AEB"/>
    <w:rsid w:val="00457C59"/>
    <w:rsid w:val="00461CFB"/>
    <w:rsid w:val="00461FF2"/>
    <w:rsid w:val="004634EF"/>
    <w:rsid w:val="004640A2"/>
    <w:rsid w:val="004656DD"/>
    <w:rsid w:val="004658A3"/>
    <w:rsid w:val="00466575"/>
    <w:rsid w:val="004665F3"/>
    <w:rsid w:val="00466858"/>
    <w:rsid w:val="00467723"/>
    <w:rsid w:val="00467C74"/>
    <w:rsid w:val="00471636"/>
    <w:rsid w:val="00471F56"/>
    <w:rsid w:val="00473689"/>
    <w:rsid w:val="0047384A"/>
    <w:rsid w:val="0047392A"/>
    <w:rsid w:val="00474789"/>
    <w:rsid w:val="00475481"/>
    <w:rsid w:val="00476797"/>
    <w:rsid w:val="00476FAC"/>
    <w:rsid w:val="00480FAD"/>
    <w:rsid w:val="004820FE"/>
    <w:rsid w:val="00484282"/>
    <w:rsid w:val="00484BAA"/>
    <w:rsid w:val="004857D4"/>
    <w:rsid w:val="00487D78"/>
    <w:rsid w:val="004900A1"/>
    <w:rsid w:val="00492971"/>
    <w:rsid w:val="00493695"/>
    <w:rsid w:val="004937A3"/>
    <w:rsid w:val="004942E9"/>
    <w:rsid w:val="00494F6E"/>
    <w:rsid w:val="00495872"/>
    <w:rsid w:val="00496BC5"/>
    <w:rsid w:val="00496DAA"/>
    <w:rsid w:val="00497E3B"/>
    <w:rsid w:val="00497F63"/>
    <w:rsid w:val="004A233E"/>
    <w:rsid w:val="004A360F"/>
    <w:rsid w:val="004A37FB"/>
    <w:rsid w:val="004A421C"/>
    <w:rsid w:val="004A4385"/>
    <w:rsid w:val="004A55E4"/>
    <w:rsid w:val="004B09CE"/>
    <w:rsid w:val="004B1111"/>
    <w:rsid w:val="004B2312"/>
    <w:rsid w:val="004B2360"/>
    <w:rsid w:val="004B4083"/>
    <w:rsid w:val="004B4551"/>
    <w:rsid w:val="004B51E3"/>
    <w:rsid w:val="004B525F"/>
    <w:rsid w:val="004B6831"/>
    <w:rsid w:val="004B71F9"/>
    <w:rsid w:val="004B73C0"/>
    <w:rsid w:val="004B7535"/>
    <w:rsid w:val="004B76B3"/>
    <w:rsid w:val="004B7877"/>
    <w:rsid w:val="004B78EB"/>
    <w:rsid w:val="004B799D"/>
    <w:rsid w:val="004C13CD"/>
    <w:rsid w:val="004C279C"/>
    <w:rsid w:val="004C4035"/>
    <w:rsid w:val="004C4D12"/>
    <w:rsid w:val="004C4D1E"/>
    <w:rsid w:val="004C59B2"/>
    <w:rsid w:val="004C65D5"/>
    <w:rsid w:val="004C74C1"/>
    <w:rsid w:val="004D0773"/>
    <w:rsid w:val="004D1449"/>
    <w:rsid w:val="004D14CD"/>
    <w:rsid w:val="004D1D2A"/>
    <w:rsid w:val="004D2537"/>
    <w:rsid w:val="004D2DA0"/>
    <w:rsid w:val="004D3645"/>
    <w:rsid w:val="004D3DAA"/>
    <w:rsid w:val="004D43B0"/>
    <w:rsid w:val="004D456D"/>
    <w:rsid w:val="004D6791"/>
    <w:rsid w:val="004D7065"/>
    <w:rsid w:val="004D73F6"/>
    <w:rsid w:val="004D74EF"/>
    <w:rsid w:val="004E08B5"/>
    <w:rsid w:val="004E1B4B"/>
    <w:rsid w:val="004E1BD0"/>
    <w:rsid w:val="004E208E"/>
    <w:rsid w:val="004E2138"/>
    <w:rsid w:val="004E2AA2"/>
    <w:rsid w:val="004E2CF6"/>
    <w:rsid w:val="004E3CA3"/>
    <w:rsid w:val="004E62B8"/>
    <w:rsid w:val="004F0BCA"/>
    <w:rsid w:val="004F0CF9"/>
    <w:rsid w:val="004F1D8F"/>
    <w:rsid w:val="004F1EC9"/>
    <w:rsid w:val="004F2419"/>
    <w:rsid w:val="004F2EB7"/>
    <w:rsid w:val="004F3279"/>
    <w:rsid w:val="004F3B31"/>
    <w:rsid w:val="004F52D5"/>
    <w:rsid w:val="004F7321"/>
    <w:rsid w:val="00500D58"/>
    <w:rsid w:val="00501595"/>
    <w:rsid w:val="00501B40"/>
    <w:rsid w:val="00502921"/>
    <w:rsid w:val="005034A9"/>
    <w:rsid w:val="00505307"/>
    <w:rsid w:val="0050666F"/>
    <w:rsid w:val="00510265"/>
    <w:rsid w:val="005106B6"/>
    <w:rsid w:val="00511401"/>
    <w:rsid w:val="00511675"/>
    <w:rsid w:val="00511CFB"/>
    <w:rsid w:val="00512C83"/>
    <w:rsid w:val="00513B4C"/>
    <w:rsid w:val="00514B9A"/>
    <w:rsid w:val="0051570F"/>
    <w:rsid w:val="00516656"/>
    <w:rsid w:val="005171FE"/>
    <w:rsid w:val="0051736B"/>
    <w:rsid w:val="00517A19"/>
    <w:rsid w:val="00520793"/>
    <w:rsid w:val="0052115F"/>
    <w:rsid w:val="00521254"/>
    <w:rsid w:val="005217DC"/>
    <w:rsid w:val="00521937"/>
    <w:rsid w:val="0052198E"/>
    <w:rsid w:val="00521A0A"/>
    <w:rsid w:val="00521D0E"/>
    <w:rsid w:val="00521F8D"/>
    <w:rsid w:val="0052377F"/>
    <w:rsid w:val="0052395E"/>
    <w:rsid w:val="005241D3"/>
    <w:rsid w:val="00524CE1"/>
    <w:rsid w:val="0052546B"/>
    <w:rsid w:val="0052615E"/>
    <w:rsid w:val="0052671C"/>
    <w:rsid w:val="005271EB"/>
    <w:rsid w:val="00527272"/>
    <w:rsid w:val="0052778B"/>
    <w:rsid w:val="005313D0"/>
    <w:rsid w:val="00532612"/>
    <w:rsid w:val="00532D13"/>
    <w:rsid w:val="00533722"/>
    <w:rsid w:val="00534260"/>
    <w:rsid w:val="00534723"/>
    <w:rsid w:val="00535596"/>
    <w:rsid w:val="00536AE7"/>
    <w:rsid w:val="005378B3"/>
    <w:rsid w:val="00540CBD"/>
    <w:rsid w:val="00541938"/>
    <w:rsid w:val="00543D81"/>
    <w:rsid w:val="00544109"/>
    <w:rsid w:val="005446BB"/>
    <w:rsid w:val="005446D9"/>
    <w:rsid w:val="005447DD"/>
    <w:rsid w:val="00545B95"/>
    <w:rsid w:val="005465B9"/>
    <w:rsid w:val="00546803"/>
    <w:rsid w:val="005518B6"/>
    <w:rsid w:val="00552E55"/>
    <w:rsid w:val="0055355B"/>
    <w:rsid w:val="0055441C"/>
    <w:rsid w:val="00554FAC"/>
    <w:rsid w:val="0055508C"/>
    <w:rsid w:val="005553CE"/>
    <w:rsid w:val="00555572"/>
    <w:rsid w:val="00556626"/>
    <w:rsid w:val="00556BDF"/>
    <w:rsid w:val="00557C24"/>
    <w:rsid w:val="00557ECA"/>
    <w:rsid w:val="005602E2"/>
    <w:rsid w:val="005607D9"/>
    <w:rsid w:val="00560AFA"/>
    <w:rsid w:val="00562E6E"/>
    <w:rsid w:val="00562F17"/>
    <w:rsid w:val="0056374F"/>
    <w:rsid w:val="00564435"/>
    <w:rsid w:val="00565ADF"/>
    <w:rsid w:val="00565C62"/>
    <w:rsid w:val="00566633"/>
    <w:rsid w:val="0056699D"/>
    <w:rsid w:val="0056784A"/>
    <w:rsid w:val="00567AD5"/>
    <w:rsid w:val="00571421"/>
    <w:rsid w:val="005734C1"/>
    <w:rsid w:val="00574451"/>
    <w:rsid w:val="00574782"/>
    <w:rsid w:val="005749A6"/>
    <w:rsid w:val="00575075"/>
    <w:rsid w:val="00575536"/>
    <w:rsid w:val="00575903"/>
    <w:rsid w:val="00576442"/>
    <w:rsid w:val="0057767A"/>
    <w:rsid w:val="00577749"/>
    <w:rsid w:val="00577BC6"/>
    <w:rsid w:val="00580404"/>
    <w:rsid w:val="00581159"/>
    <w:rsid w:val="00581386"/>
    <w:rsid w:val="00583E06"/>
    <w:rsid w:val="005855F5"/>
    <w:rsid w:val="0058597C"/>
    <w:rsid w:val="00586AAC"/>
    <w:rsid w:val="00587337"/>
    <w:rsid w:val="0059136E"/>
    <w:rsid w:val="00591574"/>
    <w:rsid w:val="005916E2"/>
    <w:rsid w:val="00591DC1"/>
    <w:rsid w:val="0059487D"/>
    <w:rsid w:val="0059493D"/>
    <w:rsid w:val="00595074"/>
    <w:rsid w:val="0059630B"/>
    <w:rsid w:val="005A0411"/>
    <w:rsid w:val="005A14E5"/>
    <w:rsid w:val="005A264D"/>
    <w:rsid w:val="005A4CE0"/>
    <w:rsid w:val="005A55D1"/>
    <w:rsid w:val="005A6381"/>
    <w:rsid w:val="005A688D"/>
    <w:rsid w:val="005A7600"/>
    <w:rsid w:val="005B0CCA"/>
    <w:rsid w:val="005B26E2"/>
    <w:rsid w:val="005B4092"/>
    <w:rsid w:val="005B43F1"/>
    <w:rsid w:val="005B5843"/>
    <w:rsid w:val="005B6445"/>
    <w:rsid w:val="005B6A88"/>
    <w:rsid w:val="005B6AFF"/>
    <w:rsid w:val="005B6E55"/>
    <w:rsid w:val="005C088B"/>
    <w:rsid w:val="005C0B03"/>
    <w:rsid w:val="005C126E"/>
    <w:rsid w:val="005C4A71"/>
    <w:rsid w:val="005C4D68"/>
    <w:rsid w:val="005C5618"/>
    <w:rsid w:val="005C57B3"/>
    <w:rsid w:val="005C5FCE"/>
    <w:rsid w:val="005C692B"/>
    <w:rsid w:val="005C6DBC"/>
    <w:rsid w:val="005C77FF"/>
    <w:rsid w:val="005D0F05"/>
    <w:rsid w:val="005D18AA"/>
    <w:rsid w:val="005D2A53"/>
    <w:rsid w:val="005D36EE"/>
    <w:rsid w:val="005D3DD1"/>
    <w:rsid w:val="005D3E7D"/>
    <w:rsid w:val="005D4C8E"/>
    <w:rsid w:val="005D5ACF"/>
    <w:rsid w:val="005D5B00"/>
    <w:rsid w:val="005D697D"/>
    <w:rsid w:val="005E0483"/>
    <w:rsid w:val="005E09DA"/>
    <w:rsid w:val="005E161D"/>
    <w:rsid w:val="005E1DDC"/>
    <w:rsid w:val="005E25AD"/>
    <w:rsid w:val="005E2B66"/>
    <w:rsid w:val="005E37E0"/>
    <w:rsid w:val="005E703E"/>
    <w:rsid w:val="005E71F7"/>
    <w:rsid w:val="005E7E8B"/>
    <w:rsid w:val="005F021E"/>
    <w:rsid w:val="005F0251"/>
    <w:rsid w:val="005F0820"/>
    <w:rsid w:val="005F15E7"/>
    <w:rsid w:val="005F258F"/>
    <w:rsid w:val="005F27EB"/>
    <w:rsid w:val="005F280C"/>
    <w:rsid w:val="005F292E"/>
    <w:rsid w:val="005F3377"/>
    <w:rsid w:val="005F3D00"/>
    <w:rsid w:val="005F3D1C"/>
    <w:rsid w:val="005F4897"/>
    <w:rsid w:val="005F4A90"/>
    <w:rsid w:val="005F63E2"/>
    <w:rsid w:val="005F7F26"/>
    <w:rsid w:val="006001FD"/>
    <w:rsid w:val="00601E11"/>
    <w:rsid w:val="00602822"/>
    <w:rsid w:val="00602C99"/>
    <w:rsid w:val="00602F7E"/>
    <w:rsid w:val="00603602"/>
    <w:rsid w:val="00603EDF"/>
    <w:rsid w:val="00604F13"/>
    <w:rsid w:val="006073E2"/>
    <w:rsid w:val="00607D88"/>
    <w:rsid w:val="00607F29"/>
    <w:rsid w:val="0061058F"/>
    <w:rsid w:val="00610E0E"/>
    <w:rsid w:val="00610E6A"/>
    <w:rsid w:val="00611C3D"/>
    <w:rsid w:val="006127B4"/>
    <w:rsid w:val="00612DB2"/>
    <w:rsid w:val="00613552"/>
    <w:rsid w:val="006138A9"/>
    <w:rsid w:val="00614690"/>
    <w:rsid w:val="00615C07"/>
    <w:rsid w:val="00616095"/>
    <w:rsid w:val="00616F8C"/>
    <w:rsid w:val="00616FEB"/>
    <w:rsid w:val="0061706B"/>
    <w:rsid w:val="006173EE"/>
    <w:rsid w:val="00621E18"/>
    <w:rsid w:val="00623608"/>
    <w:rsid w:val="00623855"/>
    <w:rsid w:val="0062403C"/>
    <w:rsid w:val="00624F68"/>
    <w:rsid w:val="00625B1C"/>
    <w:rsid w:val="00625BB2"/>
    <w:rsid w:val="00627153"/>
    <w:rsid w:val="00630788"/>
    <w:rsid w:val="00631043"/>
    <w:rsid w:val="00631338"/>
    <w:rsid w:val="0063136E"/>
    <w:rsid w:val="006314C0"/>
    <w:rsid w:val="00633066"/>
    <w:rsid w:val="0063306C"/>
    <w:rsid w:val="0063316D"/>
    <w:rsid w:val="006332AF"/>
    <w:rsid w:val="00633CAF"/>
    <w:rsid w:val="0063418E"/>
    <w:rsid w:val="00634B7A"/>
    <w:rsid w:val="006352A3"/>
    <w:rsid w:val="00635353"/>
    <w:rsid w:val="00635454"/>
    <w:rsid w:val="00637BE6"/>
    <w:rsid w:val="006416EA"/>
    <w:rsid w:val="00642395"/>
    <w:rsid w:val="006444EF"/>
    <w:rsid w:val="00645F79"/>
    <w:rsid w:val="0065016B"/>
    <w:rsid w:val="00650AB1"/>
    <w:rsid w:val="00652108"/>
    <w:rsid w:val="0065537F"/>
    <w:rsid w:val="0065562C"/>
    <w:rsid w:val="006556DA"/>
    <w:rsid w:val="0065589A"/>
    <w:rsid w:val="00655B9B"/>
    <w:rsid w:val="00657899"/>
    <w:rsid w:val="00657C2D"/>
    <w:rsid w:val="00657DBC"/>
    <w:rsid w:val="00660C83"/>
    <w:rsid w:val="00660D61"/>
    <w:rsid w:val="00661380"/>
    <w:rsid w:val="00661B10"/>
    <w:rsid w:val="0066265C"/>
    <w:rsid w:val="006639C4"/>
    <w:rsid w:val="006648EE"/>
    <w:rsid w:val="006659AC"/>
    <w:rsid w:val="00666D7E"/>
    <w:rsid w:val="006678F9"/>
    <w:rsid w:val="00667FAB"/>
    <w:rsid w:val="0067049F"/>
    <w:rsid w:val="006705FF"/>
    <w:rsid w:val="0067066C"/>
    <w:rsid w:val="006711AA"/>
    <w:rsid w:val="006717AC"/>
    <w:rsid w:val="006720A8"/>
    <w:rsid w:val="006736F4"/>
    <w:rsid w:val="00673EA4"/>
    <w:rsid w:val="00674CA1"/>
    <w:rsid w:val="00674CF3"/>
    <w:rsid w:val="00675E5D"/>
    <w:rsid w:val="00676D55"/>
    <w:rsid w:val="006779DD"/>
    <w:rsid w:val="00677EE2"/>
    <w:rsid w:val="00682B44"/>
    <w:rsid w:val="00682D2D"/>
    <w:rsid w:val="006834DE"/>
    <w:rsid w:val="00683EDA"/>
    <w:rsid w:val="006874F3"/>
    <w:rsid w:val="0069008D"/>
    <w:rsid w:val="006901A3"/>
    <w:rsid w:val="00690DF8"/>
    <w:rsid w:val="00691619"/>
    <w:rsid w:val="0069224B"/>
    <w:rsid w:val="00692391"/>
    <w:rsid w:val="006928E5"/>
    <w:rsid w:val="00693FF8"/>
    <w:rsid w:val="00694824"/>
    <w:rsid w:val="006949AC"/>
    <w:rsid w:val="006954FA"/>
    <w:rsid w:val="0069562A"/>
    <w:rsid w:val="00695C1D"/>
    <w:rsid w:val="00697003"/>
    <w:rsid w:val="00697106"/>
    <w:rsid w:val="00697335"/>
    <w:rsid w:val="00697657"/>
    <w:rsid w:val="00697AD1"/>
    <w:rsid w:val="006A0A29"/>
    <w:rsid w:val="006A0F7C"/>
    <w:rsid w:val="006A11A0"/>
    <w:rsid w:val="006A17D3"/>
    <w:rsid w:val="006A1E46"/>
    <w:rsid w:val="006A24C5"/>
    <w:rsid w:val="006A3061"/>
    <w:rsid w:val="006A30A4"/>
    <w:rsid w:val="006A417E"/>
    <w:rsid w:val="006A50CC"/>
    <w:rsid w:val="006A74B4"/>
    <w:rsid w:val="006B0EF6"/>
    <w:rsid w:val="006B1F94"/>
    <w:rsid w:val="006B29D8"/>
    <w:rsid w:val="006B2E78"/>
    <w:rsid w:val="006B3F66"/>
    <w:rsid w:val="006B443E"/>
    <w:rsid w:val="006B475C"/>
    <w:rsid w:val="006B5795"/>
    <w:rsid w:val="006C0749"/>
    <w:rsid w:val="006C1B5E"/>
    <w:rsid w:val="006C346E"/>
    <w:rsid w:val="006C3550"/>
    <w:rsid w:val="006C3E87"/>
    <w:rsid w:val="006C4B1F"/>
    <w:rsid w:val="006C592E"/>
    <w:rsid w:val="006C64C8"/>
    <w:rsid w:val="006C6643"/>
    <w:rsid w:val="006C7099"/>
    <w:rsid w:val="006D016D"/>
    <w:rsid w:val="006D0445"/>
    <w:rsid w:val="006D0541"/>
    <w:rsid w:val="006D071B"/>
    <w:rsid w:val="006D2655"/>
    <w:rsid w:val="006D4030"/>
    <w:rsid w:val="006D5C3C"/>
    <w:rsid w:val="006D6387"/>
    <w:rsid w:val="006D6EB3"/>
    <w:rsid w:val="006E1796"/>
    <w:rsid w:val="006E4DB9"/>
    <w:rsid w:val="006E5325"/>
    <w:rsid w:val="006E5CFE"/>
    <w:rsid w:val="006E75E7"/>
    <w:rsid w:val="006E7677"/>
    <w:rsid w:val="006E7F35"/>
    <w:rsid w:val="006F0001"/>
    <w:rsid w:val="006F01F8"/>
    <w:rsid w:val="006F11F2"/>
    <w:rsid w:val="006F15D7"/>
    <w:rsid w:val="006F176B"/>
    <w:rsid w:val="006F23AE"/>
    <w:rsid w:val="006F462A"/>
    <w:rsid w:val="006F4BF0"/>
    <w:rsid w:val="006F5051"/>
    <w:rsid w:val="006F5741"/>
    <w:rsid w:val="006F5C30"/>
    <w:rsid w:val="006F5C60"/>
    <w:rsid w:val="006F63B0"/>
    <w:rsid w:val="006F6686"/>
    <w:rsid w:val="006F7AD3"/>
    <w:rsid w:val="00700144"/>
    <w:rsid w:val="00700D28"/>
    <w:rsid w:val="0070148C"/>
    <w:rsid w:val="00701538"/>
    <w:rsid w:val="00703819"/>
    <w:rsid w:val="00703DF6"/>
    <w:rsid w:val="00703FB7"/>
    <w:rsid w:val="00704406"/>
    <w:rsid w:val="007056D9"/>
    <w:rsid w:val="00705C88"/>
    <w:rsid w:val="00705E8F"/>
    <w:rsid w:val="00706706"/>
    <w:rsid w:val="00706C8D"/>
    <w:rsid w:val="00707F16"/>
    <w:rsid w:val="00710680"/>
    <w:rsid w:val="00711A42"/>
    <w:rsid w:val="00711C8F"/>
    <w:rsid w:val="00711CE7"/>
    <w:rsid w:val="00711DF7"/>
    <w:rsid w:val="007121F8"/>
    <w:rsid w:val="00713447"/>
    <w:rsid w:val="0071360E"/>
    <w:rsid w:val="0071499E"/>
    <w:rsid w:val="0071510D"/>
    <w:rsid w:val="00715D9D"/>
    <w:rsid w:val="007179B6"/>
    <w:rsid w:val="00720407"/>
    <w:rsid w:val="00720D84"/>
    <w:rsid w:val="00722CAA"/>
    <w:rsid w:val="00723523"/>
    <w:rsid w:val="00723F2C"/>
    <w:rsid w:val="007245E4"/>
    <w:rsid w:val="00725567"/>
    <w:rsid w:val="00725A67"/>
    <w:rsid w:val="0072629C"/>
    <w:rsid w:val="00726B67"/>
    <w:rsid w:val="00727BA5"/>
    <w:rsid w:val="00730A3E"/>
    <w:rsid w:val="0073194C"/>
    <w:rsid w:val="007327A7"/>
    <w:rsid w:val="00735EB9"/>
    <w:rsid w:val="007360F1"/>
    <w:rsid w:val="0074063B"/>
    <w:rsid w:val="00740A4C"/>
    <w:rsid w:val="00740AA5"/>
    <w:rsid w:val="007418E7"/>
    <w:rsid w:val="00741F99"/>
    <w:rsid w:val="00742F70"/>
    <w:rsid w:val="007436FF"/>
    <w:rsid w:val="00743854"/>
    <w:rsid w:val="00743AFE"/>
    <w:rsid w:val="00745F4F"/>
    <w:rsid w:val="00745FD5"/>
    <w:rsid w:val="0075067B"/>
    <w:rsid w:val="00750710"/>
    <w:rsid w:val="0075165A"/>
    <w:rsid w:val="007527DF"/>
    <w:rsid w:val="00752C1B"/>
    <w:rsid w:val="00754271"/>
    <w:rsid w:val="0075465C"/>
    <w:rsid w:val="00754AFE"/>
    <w:rsid w:val="00754BCF"/>
    <w:rsid w:val="00755AE5"/>
    <w:rsid w:val="00756EF8"/>
    <w:rsid w:val="00757640"/>
    <w:rsid w:val="007607C2"/>
    <w:rsid w:val="00760897"/>
    <w:rsid w:val="00760C8F"/>
    <w:rsid w:val="00760E42"/>
    <w:rsid w:val="00760E4B"/>
    <w:rsid w:val="00761BEE"/>
    <w:rsid w:val="00762394"/>
    <w:rsid w:val="007642E2"/>
    <w:rsid w:val="007650D3"/>
    <w:rsid w:val="00765466"/>
    <w:rsid w:val="00765EC0"/>
    <w:rsid w:val="00765ED9"/>
    <w:rsid w:val="0076622B"/>
    <w:rsid w:val="00766ACC"/>
    <w:rsid w:val="0077069E"/>
    <w:rsid w:val="00770981"/>
    <w:rsid w:val="00770D48"/>
    <w:rsid w:val="007727EC"/>
    <w:rsid w:val="00772D07"/>
    <w:rsid w:val="0077398C"/>
    <w:rsid w:val="00773A3F"/>
    <w:rsid w:val="0077492B"/>
    <w:rsid w:val="00774F0C"/>
    <w:rsid w:val="00775953"/>
    <w:rsid w:val="00776BE7"/>
    <w:rsid w:val="0078081E"/>
    <w:rsid w:val="0078109A"/>
    <w:rsid w:val="007813A4"/>
    <w:rsid w:val="00781831"/>
    <w:rsid w:val="00781F2B"/>
    <w:rsid w:val="007833D7"/>
    <w:rsid w:val="00784041"/>
    <w:rsid w:val="00784174"/>
    <w:rsid w:val="00784A65"/>
    <w:rsid w:val="00784C5C"/>
    <w:rsid w:val="00786D67"/>
    <w:rsid w:val="007905A4"/>
    <w:rsid w:val="0079078F"/>
    <w:rsid w:val="00790CBF"/>
    <w:rsid w:val="00791283"/>
    <w:rsid w:val="007920AD"/>
    <w:rsid w:val="00792AB2"/>
    <w:rsid w:val="00793ABE"/>
    <w:rsid w:val="0079535F"/>
    <w:rsid w:val="00795B84"/>
    <w:rsid w:val="00796EEE"/>
    <w:rsid w:val="00796EF0"/>
    <w:rsid w:val="00797065"/>
    <w:rsid w:val="007976CE"/>
    <w:rsid w:val="00797A38"/>
    <w:rsid w:val="00797A7F"/>
    <w:rsid w:val="007A15B2"/>
    <w:rsid w:val="007A1AD7"/>
    <w:rsid w:val="007A21C3"/>
    <w:rsid w:val="007A296F"/>
    <w:rsid w:val="007A2EAF"/>
    <w:rsid w:val="007A3B2E"/>
    <w:rsid w:val="007A4B41"/>
    <w:rsid w:val="007A4B9A"/>
    <w:rsid w:val="007A4EA1"/>
    <w:rsid w:val="007A587A"/>
    <w:rsid w:val="007A64CB"/>
    <w:rsid w:val="007A6D2B"/>
    <w:rsid w:val="007A6F1F"/>
    <w:rsid w:val="007B2E1B"/>
    <w:rsid w:val="007B4358"/>
    <w:rsid w:val="007B465B"/>
    <w:rsid w:val="007B4691"/>
    <w:rsid w:val="007B4E5B"/>
    <w:rsid w:val="007B5A2D"/>
    <w:rsid w:val="007B63B3"/>
    <w:rsid w:val="007B7D37"/>
    <w:rsid w:val="007C07BF"/>
    <w:rsid w:val="007C1057"/>
    <w:rsid w:val="007C1104"/>
    <w:rsid w:val="007C1777"/>
    <w:rsid w:val="007C1B76"/>
    <w:rsid w:val="007C4DC6"/>
    <w:rsid w:val="007C53D3"/>
    <w:rsid w:val="007C69EC"/>
    <w:rsid w:val="007D0999"/>
    <w:rsid w:val="007D099E"/>
    <w:rsid w:val="007D0A24"/>
    <w:rsid w:val="007D0F51"/>
    <w:rsid w:val="007D2944"/>
    <w:rsid w:val="007D2D38"/>
    <w:rsid w:val="007D4EFD"/>
    <w:rsid w:val="007D5174"/>
    <w:rsid w:val="007D570F"/>
    <w:rsid w:val="007D5AAE"/>
    <w:rsid w:val="007D5C70"/>
    <w:rsid w:val="007E1247"/>
    <w:rsid w:val="007E1535"/>
    <w:rsid w:val="007E1713"/>
    <w:rsid w:val="007E1B53"/>
    <w:rsid w:val="007E1B64"/>
    <w:rsid w:val="007E241A"/>
    <w:rsid w:val="007E2939"/>
    <w:rsid w:val="007E2DBE"/>
    <w:rsid w:val="007E3952"/>
    <w:rsid w:val="007E4101"/>
    <w:rsid w:val="007E4EE3"/>
    <w:rsid w:val="007E5412"/>
    <w:rsid w:val="007E583C"/>
    <w:rsid w:val="007E621C"/>
    <w:rsid w:val="007E674E"/>
    <w:rsid w:val="007E6B7B"/>
    <w:rsid w:val="007E7533"/>
    <w:rsid w:val="007E7647"/>
    <w:rsid w:val="007E7806"/>
    <w:rsid w:val="007F0D0E"/>
    <w:rsid w:val="007F10F0"/>
    <w:rsid w:val="007F1242"/>
    <w:rsid w:val="007F14E1"/>
    <w:rsid w:val="007F2353"/>
    <w:rsid w:val="007F26FD"/>
    <w:rsid w:val="007F2E1B"/>
    <w:rsid w:val="007F4A62"/>
    <w:rsid w:val="007F4CFB"/>
    <w:rsid w:val="007F51A2"/>
    <w:rsid w:val="007F7245"/>
    <w:rsid w:val="007F7B7B"/>
    <w:rsid w:val="007F7CE7"/>
    <w:rsid w:val="00800EEA"/>
    <w:rsid w:val="00801234"/>
    <w:rsid w:val="00801498"/>
    <w:rsid w:val="0080206A"/>
    <w:rsid w:val="00802A81"/>
    <w:rsid w:val="00802C78"/>
    <w:rsid w:val="008034F6"/>
    <w:rsid w:val="0080369D"/>
    <w:rsid w:val="00805CFD"/>
    <w:rsid w:val="00810286"/>
    <w:rsid w:val="008102F9"/>
    <w:rsid w:val="00810E79"/>
    <w:rsid w:val="00811C33"/>
    <w:rsid w:val="00811FCE"/>
    <w:rsid w:val="00812123"/>
    <w:rsid w:val="00812167"/>
    <w:rsid w:val="008127E8"/>
    <w:rsid w:val="00812B8E"/>
    <w:rsid w:val="008133B7"/>
    <w:rsid w:val="00813BB2"/>
    <w:rsid w:val="00813F2D"/>
    <w:rsid w:val="00814402"/>
    <w:rsid w:val="008146B5"/>
    <w:rsid w:val="00814FD4"/>
    <w:rsid w:val="00815623"/>
    <w:rsid w:val="00815985"/>
    <w:rsid w:val="00817676"/>
    <w:rsid w:val="008200EA"/>
    <w:rsid w:val="00820454"/>
    <w:rsid w:val="00820A46"/>
    <w:rsid w:val="00820F0D"/>
    <w:rsid w:val="00821A5D"/>
    <w:rsid w:val="00822BB6"/>
    <w:rsid w:val="00823BEB"/>
    <w:rsid w:val="00823D29"/>
    <w:rsid w:val="00825A18"/>
    <w:rsid w:val="00825D10"/>
    <w:rsid w:val="00827916"/>
    <w:rsid w:val="00830C53"/>
    <w:rsid w:val="00830E65"/>
    <w:rsid w:val="0083162B"/>
    <w:rsid w:val="00832137"/>
    <w:rsid w:val="0083260E"/>
    <w:rsid w:val="00835618"/>
    <w:rsid w:val="00835BE8"/>
    <w:rsid w:val="008377FE"/>
    <w:rsid w:val="008410A1"/>
    <w:rsid w:val="008417DC"/>
    <w:rsid w:val="00841992"/>
    <w:rsid w:val="00842146"/>
    <w:rsid w:val="008425C2"/>
    <w:rsid w:val="0084422B"/>
    <w:rsid w:val="008449C5"/>
    <w:rsid w:val="00844C1F"/>
    <w:rsid w:val="008456BE"/>
    <w:rsid w:val="00845C9A"/>
    <w:rsid w:val="0084734E"/>
    <w:rsid w:val="0084766A"/>
    <w:rsid w:val="008502DE"/>
    <w:rsid w:val="00850FD5"/>
    <w:rsid w:val="00851287"/>
    <w:rsid w:val="00854282"/>
    <w:rsid w:val="00854F76"/>
    <w:rsid w:val="00854FBA"/>
    <w:rsid w:val="00855018"/>
    <w:rsid w:val="008561AC"/>
    <w:rsid w:val="00856206"/>
    <w:rsid w:val="00857971"/>
    <w:rsid w:val="008579D8"/>
    <w:rsid w:val="008601C9"/>
    <w:rsid w:val="00860CB4"/>
    <w:rsid w:val="00862165"/>
    <w:rsid w:val="00863BE8"/>
    <w:rsid w:val="00863E58"/>
    <w:rsid w:val="008640D2"/>
    <w:rsid w:val="00864C1E"/>
    <w:rsid w:val="00866263"/>
    <w:rsid w:val="00867022"/>
    <w:rsid w:val="00870641"/>
    <w:rsid w:val="00870961"/>
    <w:rsid w:val="0087176B"/>
    <w:rsid w:val="00871DA6"/>
    <w:rsid w:val="00871DF9"/>
    <w:rsid w:val="00872A6A"/>
    <w:rsid w:val="00872DAD"/>
    <w:rsid w:val="00877254"/>
    <w:rsid w:val="00880217"/>
    <w:rsid w:val="0088042F"/>
    <w:rsid w:val="00880778"/>
    <w:rsid w:val="00881BB5"/>
    <w:rsid w:val="008826A4"/>
    <w:rsid w:val="00882C0C"/>
    <w:rsid w:val="00882CB5"/>
    <w:rsid w:val="00886420"/>
    <w:rsid w:val="00886599"/>
    <w:rsid w:val="00891003"/>
    <w:rsid w:val="008914C1"/>
    <w:rsid w:val="00891AB8"/>
    <w:rsid w:val="00891D1B"/>
    <w:rsid w:val="00891D77"/>
    <w:rsid w:val="00892865"/>
    <w:rsid w:val="00892AF6"/>
    <w:rsid w:val="00893760"/>
    <w:rsid w:val="0089448C"/>
    <w:rsid w:val="00894C2F"/>
    <w:rsid w:val="0089549F"/>
    <w:rsid w:val="00897DAA"/>
    <w:rsid w:val="008A0200"/>
    <w:rsid w:val="008A0C13"/>
    <w:rsid w:val="008A14DB"/>
    <w:rsid w:val="008A21CC"/>
    <w:rsid w:val="008A2B75"/>
    <w:rsid w:val="008A36E4"/>
    <w:rsid w:val="008A38F4"/>
    <w:rsid w:val="008A69CF"/>
    <w:rsid w:val="008A6B41"/>
    <w:rsid w:val="008A7CA5"/>
    <w:rsid w:val="008B041C"/>
    <w:rsid w:val="008B0E99"/>
    <w:rsid w:val="008B16A6"/>
    <w:rsid w:val="008B1A03"/>
    <w:rsid w:val="008B2C03"/>
    <w:rsid w:val="008B2C2B"/>
    <w:rsid w:val="008B3C5F"/>
    <w:rsid w:val="008B5B2F"/>
    <w:rsid w:val="008B601D"/>
    <w:rsid w:val="008B77D8"/>
    <w:rsid w:val="008B7AF4"/>
    <w:rsid w:val="008C10ED"/>
    <w:rsid w:val="008C25FE"/>
    <w:rsid w:val="008C2C20"/>
    <w:rsid w:val="008C3E95"/>
    <w:rsid w:val="008C53BC"/>
    <w:rsid w:val="008C5772"/>
    <w:rsid w:val="008C62AE"/>
    <w:rsid w:val="008C6B17"/>
    <w:rsid w:val="008C7531"/>
    <w:rsid w:val="008C7B06"/>
    <w:rsid w:val="008C7C4C"/>
    <w:rsid w:val="008C7EA0"/>
    <w:rsid w:val="008D07F6"/>
    <w:rsid w:val="008D08A3"/>
    <w:rsid w:val="008D15B6"/>
    <w:rsid w:val="008D18CA"/>
    <w:rsid w:val="008D27C4"/>
    <w:rsid w:val="008D2D02"/>
    <w:rsid w:val="008D3894"/>
    <w:rsid w:val="008D4B7B"/>
    <w:rsid w:val="008D516F"/>
    <w:rsid w:val="008D5FF8"/>
    <w:rsid w:val="008D67AA"/>
    <w:rsid w:val="008D6DC7"/>
    <w:rsid w:val="008D73AD"/>
    <w:rsid w:val="008D7A16"/>
    <w:rsid w:val="008D7AA0"/>
    <w:rsid w:val="008D7AA3"/>
    <w:rsid w:val="008E005C"/>
    <w:rsid w:val="008E06A3"/>
    <w:rsid w:val="008E09A8"/>
    <w:rsid w:val="008E3DA2"/>
    <w:rsid w:val="008E4CD7"/>
    <w:rsid w:val="008E512C"/>
    <w:rsid w:val="008E5153"/>
    <w:rsid w:val="008E71F6"/>
    <w:rsid w:val="008F0312"/>
    <w:rsid w:val="008F10E7"/>
    <w:rsid w:val="008F1186"/>
    <w:rsid w:val="008F161C"/>
    <w:rsid w:val="008F2205"/>
    <w:rsid w:val="008F3032"/>
    <w:rsid w:val="008F35C0"/>
    <w:rsid w:val="008F4388"/>
    <w:rsid w:val="008F566B"/>
    <w:rsid w:val="008F5B48"/>
    <w:rsid w:val="008F5D32"/>
    <w:rsid w:val="008F6BE2"/>
    <w:rsid w:val="009000EF"/>
    <w:rsid w:val="00900D32"/>
    <w:rsid w:val="00903D0C"/>
    <w:rsid w:val="00903F31"/>
    <w:rsid w:val="00904261"/>
    <w:rsid w:val="00905BD9"/>
    <w:rsid w:val="00906D1A"/>
    <w:rsid w:val="00906EEB"/>
    <w:rsid w:val="00912D65"/>
    <w:rsid w:val="009130BB"/>
    <w:rsid w:val="0091386C"/>
    <w:rsid w:val="00913AAD"/>
    <w:rsid w:val="0091609F"/>
    <w:rsid w:val="009166F5"/>
    <w:rsid w:val="0091685D"/>
    <w:rsid w:val="009171F8"/>
    <w:rsid w:val="0091799B"/>
    <w:rsid w:val="00920F3F"/>
    <w:rsid w:val="009215E9"/>
    <w:rsid w:val="0092169D"/>
    <w:rsid w:val="00924D3A"/>
    <w:rsid w:val="00925D4D"/>
    <w:rsid w:val="00925DC8"/>
    <w:rsid w:val="00926BBC"/>
    <w:rsid w:val="00930994"/>
    <w:rsid w:val="00931BB8"/>
    <w:rsid w:val="009326FE"/>
    <w:rsid w:val="009336DE"/>
    <w:rsid w:val="00935660"/>
    <w:rsid w:val="00935B52"/>
    <w:rsid w:val="00935F0C"/>
    <w:rsid w:val="00937EE1"/>
    <w:rsid w:val="00940B69"/>
    <w:rsid w:val="00940FB1"/>
    <w:rsid w:val="009428A4"/>
    <w:rsid w:val="00942D2C"/>
    <w:rsid w:val="00945AF6"/>
    <w:rsid w:val="00946048"/>
    <w:rsid w:val="0094626E"/>
    <w:rsid w:val="00950A84"/>
    <w:rsid w:val="00951A4B"/>
    <w:rsid w:val="00951E1E"/>
    <w:rsid w:val="009525EA"/>
    <w:rsid w:val="00952F23"/>
    <w:rsid w:val="00954536"/>
    <w:rsid w:val="00954EBD"/>
    <w:rsid w:val="00955C09"/>
    <w:rsid w:val="0095670F"/>
    <w:rsid w:val="0095725E"/>
    <w:rsid w:val="009607C6"/>
    <w:rsid w:val="00960B5D"/>
    <w:rsid w:val="00960F37"/>
    <w:rsid w:val="00961110"/>
    <w:rsid w:val="009627A0"/>
    <w:rsid w:val="009632DC"/>
    <w:rsid w:val="00964CE5"/>
    <w:rsid w:val="00964DAC"/>
    <w:rsid w:val="00964EB4"/>
    <w:rsid w:val="009662AF"/>
    <w:rsid w:val="00967229"/>
    <w:rsid w:val="0097096D"/>
    <w:rsid w:val="00970B42"/>
    <w:rsid w:val="009713D0"/>
    <w:rsid w:val="0097178C"/>
    <w:rsid w:val="00972AB5"/>
    <w:rsid w:val="00972ADD"/>
    <w:rsid w:val="00973866"/>
    <w:rsid w:val="00975DC3"/>
    <w:rsid w:val="0097654B"/>
    <w:rsid w:val="00976C34"/>
    <w:rsid w:val="00977283"/>
    <w:rsid w:val="009772C7"/>
    <w:rsid w:val="0098141C"/>
    <w:rsid w:val="00982926"/>
    <w:rsid w:val="00982B56"/>
    <w:rsid w:val="0098409B"/>
    <w:rsid w:val="009848E4"/>
    <w:rsid w:val="0098491C"/>
    <w:rsid w:val="00985DA1"/>
    <w:rsid w:val="00985E58"/>
    <w:rsid w:val="00985E6F"/>
    <w:rsid w:val="00986BAE"/>
    <w:rsid w:val="00986C96"/>
    <w:rsid w:val="00986E45"/>
    <w:rsid w:val="0098716A"/>
    <w:rsid w:val="00987DF5"/>
    <w:rsid w:val="00990742"/>
    <w:rsid w:val="00990745"/>
    <w:rsid w:val="0099087D"/>
    <w:rsid w:val="0099232D"/>
    <w:rsid w:val="0099253E"/>
    <w:rsid w:val="0099320A"/>
    <w:rsid w:val="009941E6"/>
    <w:rsid w:val="00994A77"/>
    <w:rsid w:val="00996D88"/>
    <w:rsid w:val="00997C60"/>
    <w:rsid w:val="00997E87"/>
    <w:rsid w:val="009A145F"/>
    <w:rsid w:val="009A1550"/>
    <w:rsid w:val="009A15DD"/>
    <w:rsid w:val="009A1E0F"/>
    <w:rsid w:val="009A443D"/>
    <w:rsid w:val="009A55B5"/>
    <w:rsid w:val="009A59D0"/>
    <w:rsid w:val="009A5E7B"/>
    <w:rsid w:val="009A6671"/>
    <w:rsid w:val="009A7713"/>
    <w:rsid w:val="009A7ECF"/>
    <w:rsid w:val="009B0545"/>
    <w:rsid w:val="009B06D4"/>
    <w:rsid w:val="009B0CEF"/>
    <w:rsid w:val="009B1439"/>
    <w:rsid w:val="009B1867"/>
    <w:rsid w:val="009B438C"/>
    <w:rsid w:val="009B4947"/>
    <w:rsid w:val="009B5B85"/>
    <w:rsid w:val="009B6586"/>
    <w:rsid w:val="009B668D"/>
    <w:rsid w:val="009B6D26"/>
    <w:rsid w:val="009B6FF7"/>
    <w:rsid w:val="009C03FE"/>
    <w:rsid w:val="009C368F"/>
    <w:rsid w:val="009C371C"/>
    <w:rsid w:val="009C5926"/>
    <w:rsid w:val="009C5C0F"/>
    <w:rsid w:val="009C6584"/>
    <w:rsid w:val="009C6A87"/>
    <w:rsid w:val="009C6A91"/>
    <w:rsid w:val="009C724B"/>
    <w:rsid w:val="009C74BD"/>
    <w:rsid w:val="009C77ED"/>
    <w:rsid w:val="009D031A"/>
    <w:rsid w:val="009D0344"/>
    <w:rsid w:val="009D0CF2"/>
    <w:rsid w:val="009D379B"/>
    <w:rsid w:val="009D3CD6"/>
    <w:rsid w:val="009D4DB6"/>
    <w:rsid w:val="009D57FA"/>
    <w:rsid w:val="009D61C7"/>
    <w:rsid w:val="009D623C"/>
    <w:rsid w:val="009D71EF"/>
    <w:rsid w:val="009D762E"/>
    <w:rsid w:val="009D7A76"/>
    <w:rsid w:val="009D7D21"/>
    <w:rsid w:val="009D7D47"/>
    <w:rsid w:val="009D7D54"/>
    <w:rsid w:val="009D7F43"/>
    <w:rsid w:val="009E157F"/>
    <w:rsid w:val="009E2AEF"/>
    <w:rsid w:val="009E2B30"/>
    <w:rsid w:val="009E3394"/>
    <w:rsid w:val="009E3EEC"/>
    <w:rsid w:val="009E45F0"/>
    <w:rsid w:val="009E4E42"/>
    <w:rsid w:val="009E5819"/>
    <w:rsid w:val="009F01FA"/>
    <w:rsid w:val="009F0807"/>
    <w:rsid w:val="009F089F"/>
    <w:rsid w:val="009F11CC"/>
    <w:rsid w:val="009F1468"/>
    <w:rsid w:val="009F1B5F"/>
    <w:rsid w:val="009F2012"/>
    <w:rsid w:val="009F2440"/>
    <w:rsid w:val="009F3361"/>
    <w:rsid w:val="009F5D2D"/>
    <w:rsid w:val="009F7322"/>
    <w:rsid w:val="009F7D4F"/>
    <w:rsid w:val="00A00045"/>
    <w:rsid w:val="00A007ED"/>
    <w:rsid w:val="00A0089F"/>
    <w:rsid w:val="00A00BDE"/>
    <w:rsid w:val="00A012BF"/>
    <w:rsid w:val="00A01759"/>
    <w:rsid w:val="00A02AC6"/>
    <w:rsid w:val="00A0307A"/>
    <w:rsid w:val="00A0358B"/>
    <w:rsid w:val="00A03751"/>
    <w:rsid w:val="00A056BC"/>
    <w:rsid w:val="00A07E50"/>
    <w:rsid w:val="00A116E8"/>
    <w:rsid w:val="00A11D83"/>
    <w:rsid w:val="00A126E1"/>
    <w:rsid w:val="00A14DEF"/>
    <w:rsid w:val="00A16A87"/>
    <w:rsid w:val="00A16C5D"/>
    <w:rsid w:val="00A1720A"/>
    <w:rsid w:val="00A17F02"/>
    <w:rsid w:val="00A17F05"/>
    <w:rsid w:val="00A209C8"/>
    <w:rsid w:val="00A20B86"/>
    <w:rsid w:val="00A21A93"/>
    <w:rsid w:val="00A22745"/>
    <w:rsid w:val="00A22EE5"/>
    <w:rsid w:val="00A23C5C"/>
    <w:rsid w:val="00A242B9"/>
    <w:rsid w:val="00A243C4"/>
    <w:rsid w:val="00A2469E"/>
    <w:rsid w:val="00A24A57"/>
    <w:rsid w:val="00A24C46"/>
    <w:rsid w:val="00A25AE3"/>
    <w:rsid w:val="00A27A51"/>
    <w:rsid w:val="00A303E4"/>
    <w:rsid w:val="00A30A82"/>
    <w:rsid w:val="00A310CD"/>
    <w:rsid w:val="00A31530"/>
    <w:rsid w:val="00A316AC"/>
    <w:rsid w:val="00A3171D"/>
    <w:rsid w:val="00A31828"/>
    <w:rsid w:val="00A318A0"/>
    <w:rsid w:val="00A322A7"/>
    <w:rsid w:val="00A32A71"/>
    <w:rsid w:val="00A3433F"/>
    <w:rsid w:val="00A3638D"/>
    <w:rsid w:val="00A37A45"/>
    <w:rsid w:val="00A37C96"/>
    <w:rsid w:val="00A429FA"/>
    <w:rsid w:val="00A4424A"/>
    <w:rsid w:val="00A44B90"/>
    <w:rsid w:val="00A45069"/>
    <w:rsid w:val="00A45115"/>
    <w:rsid w:val="00A45353"/>
    <w:rsid w:val="00A45B28"/>
    <w:rsid w:val="00A4647B"/>
    <w:rsid w:val="00A46C60"/>
    <w:rsid w:val="00A475A9"/>
    <w:rsid w:val="00A47790"/>
    <w:rsid w:val="00A51346"/>
    <w:rsid w:val="00A51A2C"/>
    <w:rsid w:val="00A51BA7"/>
    <w:rsid w:val="00A543A6"/>
    <w:rsid w:val="00A54A61"/>
    <w:rsid w:val="00A54B52"/>
    <w:rsid w:val="00A5626F"/>
    <w:rsid w:val="00A56737"/>
    <w:rsid w:val="00A56816"/>
    <w:rsid w:val="00A56A62"/>
    <w:rsid w:val="00A6061E"/>
    <w:rsid w:val="00A606F5"/>
    <w:rsid w:val="00A60A10"/>
    <w:rsid w:val="00A60E84"/>
    <w:rsid w:val="00A615D8"/>
    <w:rsid w:val="00A61ED1"/>
    <w:rsid w:val="00A6273D"/>
    <w:rsid w:val="00A62B7D"/>
    <w:rsid w:val="00A63369"/>
    <w:rsid w:val="00A64406"/>
    <w:rsid w:val="00A6441F"/>
    <w:rsid w:val="00A65D82"/>
    <w:rsid w:val="00A6769A"/>
    <w:rsid w:val="00A67E25"/>
    <w:rsid w:val="00A67F04"/>
    <w:rsid w:val="00A71383"/>
    <w:rsid w:val="00A71A40"/>
    <w:rsid w:val="00A7215B"/>
    <w:rsid w:val="00A73015"/>
    <w:rsid w:val="00A74BA2"/>
    <w:rsid w:val="00A74C46"/>
    <w:rsid w:val="00A76761"/>
    <w:rsid w:val="00A768CF"/>
    <w:rsid w:val="00A76F02"/>
    <w:rsid w:val="00A77830"/>
    <w:rsid w:val="00A803F4"/>
    <w:rsid w:val="00A8059C"/>
    <w:rsid w:val="00A806DC"/>
    <w:rsid w:val="00A80D5A"/>
    <w:rsid w:val="00A8320C"/>
    <w:rsid w:val="00A83506"/>
    <w:rsid w:val="00A84694"/>
    <w:rsid w:val="00A850FB"/>
    <w:rsid w:val="00A85A3E"/>
    <w:rsid w:val="00A86ADB"/>
    <w:rsid w:val="00A86B4C"/>
    <w:rsid w:val="00A87C23"/>
    <w:rsid w:val="00A9026D"/>
    <w:rsid w:val="00A90345"/>
    <w:rsid w:val="00A90702"/>
    <w:rsid w:val="00A932C0"/>
    <w:rsid w:val="00A936A6"/>
    <w:rsid w:val="00A93FFA"/>
    <w:rsid w:val="00A94029"/>
    <w:rsid w:val="00A945C9"/>
    <w:rsid w:val="00A94A4E"/>
    <w:rsid w:val="00A95B04"/>
    <w:rsid w:val="00A95D4C"/>
    <w:rsid w:val="00A95FD8"/>
    <w:rsid w:val="00A961F9"/>
    <w:rsid w:val="00A97E25"/>
    <w:rsid w:val="00AA0C65"/>
    <w:rsid w:val="00AA2131"/>
    <w:rsid w:val="00AA2454"/>
    <w:rsid w:val="00AA2DE8"/>
    <w:rsid w:val="00AA3CCE"/>
    <w:rsid w:val="00AA3EE8"/>
    <w:rsid w:val="00AA43F9"/>
    <w:rsid w:val="00AA47C8"/>
    <w:rsid w:val="00AA5A7B"/>
    <w:rsid w:val="00AA66F2"/>
    <w:rsid w:val="00AB0BA5"/>
    <w:rsid w:val="00AB1003"/>
    <w:rsid w:val="00AB16DC"/>
    <w:rsid w:val="00AB1FFF"/>
    <w:rsid w:val="00AB2B66"/>
    <w:rsid w:val="00AB3955"/>
    <w:rsid w:val="00AB4826"/>
    <w:rsid w:val="00AC0CD4"/>
    <w:rsid w:val="00AC4513"/>
    <w:rsid w:val="00AC5084"/>
    <w:rsid w:val="00AC53F6"/>
    <w:rsid w:val="00AC65B3"/>
    <w:rsid w:val="00AC697A"/>
    <w:rsid w:val="00AC7005"/>
    <w:rsid w:val="00AD089A"/>
    <w:rsid w:val="00AD0988"/>
    <w:rsid w:val="00AD29C6"/>
    <w:rsid w:val="00AD3716"/>
    <w:rsid w:val="00AD40D6"/>
    <w:rsid w:val="00AD4814"/>
    <w:rsid w:val="00AD533D"/>
    <w:rsid w:val="00AD7041"/>
    <w:rsid w:val="00AE0219"/>
    <w:rsid w:val="00AE077E"/>
    <w:rsid w:val="00AE1296"/>
    <w:rsid w:val="00AE1424"/>
    <w:rsid w:val="00AE25F5"/>
    <w:rsid w:val="00AE3DAC"/>
    <w:rsid w:val="00AE3EF4"/>
    <w:rsid w:val="00AE4012"/>
    <w:rsid w:val="00AE4E61"/>
    <w:rsid w:val="00AE5FC1"/>
    <w:rsid w:val="00AE76C6"/>
    <w:rsid w:val="00AF245C"/>
    <w:rsid w:val="00AF2BC4"/>
    <w:rsid w:val="00AF474E"/>
    <w:rsid w:val="00AF5A7F"/>
    <w:rsid w:val="00AF7199"/>
    <w:rsid w:val="00AF7CAA"/>
    <w:rsid w:val="00B003D3"/>
    <w:rsid w:val="00B00CA1"/>
    <w:rsid w:val="00B017A7"/>
    <w:rsid w:val="00B02D4D"/>
    <w:rsid w:val="00B037E7"/>
    <w:rsid w:val="00B038B1"/>
    <w:rsid w:val="00B03C31"/>
    <w:rsid w:val="00B04A5A"/>
    <w:rsid w:val="00B05545"/>
    <w:rsid w:val="00B06794"/>
    <w:rsid w:val="00B06DFB"/>
    <w:rsid w:val="00B07AFE"/>
    <w:rsid w:val="00B11124"/>
    <w:rsid w:val="00B11970"/>
    <w:rsid w:val="00B11EEC"/>
    <w:rsid w:val="00B12287"/>
    <w:rsid w:val="00B142F4"/>
    <w:rsid w:val="00B1573F"/>
    <w:rsid w:val="00B15E1D"/>
    <w:rsid w:val="00B20696"/>
    <w:rsid w:val="00B21089"/>
    <w:rsid w:val="00B21E3F"/>
    <w:rsid w:val="00B23152"/>
    <w:rsid w:val="00B23764"/>
    <w:rsid w:val="00B23CA2"/>
    <w:rsid w:val="00B24250"/>
    <w:rsid w:val="00B24BC6"/>
    <w:rsid w:val="00B2512F"/>
    <w:rsid w:val="00B25FC3"/>
    <w:rsid w:val="00B2678C"/>
    <w:rsid w:val="00B2690C"/>
    <w:rsid w:val="00B2708C"/>
    <w:rsid w:val="00B27EAE"/>
    <w:rsid w:val="00B27FF5"/>
    <w:rsid w:val="00B3036C"/>
    <w:rsid w:val="00B3071F"/>
    <w:rsid w:val="00B31722"/>
    <w:rsid w:val="00B31CB5"/>
    <w:rsid w:val="00B33F7F"/>
    <w:rsid w:val="00B341C4"/>
    <w:rsid w:val="00B358DF"/>
    <w:rsid w:val="00B35922"/>
    <w:rsid w:val="00B36BD9"/>
    <w:rsid w:val="00B37C7C"/>
    <w:rsid w:val="00B37D2B"/>
    <w:rsid w:val="00B413F6"/>
    <w:rsid w:val="00B41F93"/>
    <w:rsid w:val="00B420E4"/>
    <w:rsid w:val="00B4219E"/>
    <w:rsid w:val="00B429BC"/>
    <w:rsid w:val="00B4427E"/>
    <w:rsid w:val="00B44DA7"/>
    <w:rsid w:val="00B454A4"/>
    <w:rsid w:val="00B45E87"/>
    <w:rsid w:val="00B45E91"/>
    <w:rsid w:val="00B4631A"/>
    <w:rsid w:val="00B466DA"/>
    <w:rsid w:val="00B47239"/>
    <w:rsid w:val="00B47D37"/>
    <w:rsid w:val="00B50B5C"/>
    <w:rsid w:val="00B52136"/>
    <w:rsid w:val="00B525E0"/>
    <w:rsid w:val="00B5435B"/>
    <w:rsid w:val="00B54925"/>
    <w:rsid w:val="00B54AAC"/>
    <w:rsid w:val="00B550C3"/>
    <w:rsid w:val="00B5598A"/>
    <w:rsid w:val="00B55BEB"/>
    <w:rsid w:val="00B564A1"/>
    <w:rsid w:val="00B56DFF"/>
    <w:rsid w:val="00B57778"/>
    <w:rsid w:val="00B57BDF"/>
    <w:rsid w:val="00B60D85"/>
    <w:rsid w:val="00B616AD"/>
    <w:rsid w:val="00B627B2"/>
    <w:rsid w:val="00B62BEC"/>
    <w:rsid w:val="00B63574"/>
    <w:rsid w:val="00B643E5"/>
    <w:rsid w:val="00B64576"/>
    <w:rsid w:val="00B64793"/>
    <w:rsid w:val="00B65951"/>
    <w:rsid w:val="00B665DD"/>
    <w:rsid w:val="00B7021E"/>
    <w:rsid w:val="00B70B3C"/>
    <w:rsid w:val="00B712A7"/>
    <w:rsid w:val="00B71767"/>
    <w:rsid w:val="00B71D93"/>
    <w:rsid w:val="00B72202"/>
    <w:rsid w:val="00B738B5"/>
    <w:rsid w:val="00B741CF"/>
    <w:rsid w:val="00B76853"/>
    <w:rsid w:val="00B803C2"/>
    <w:rsid w:val="00B840F1"/>
    <w:rsid w:val="00B844E3"/>
    <w:rsid w:val="00B847FE"/>
    <w:rsid w:val="00B84AEC"/>
    <w:rsid w:val="00B85AD9"/>
    <w:rsid w:val="00B86C53"/>
    <w:rsid w:val="00B87C35"/>
    <w:rsid w:val="00B90796"/>
    <w:rsid w:val="00B9136E"/>
    <w:rsid w:val="00B91AA3"/>
    <w:rsid w:val="00B91BAB"/>
    <w:rsid w:val="00B92FFB"/>
    <w:rsid w:val="00B93190"/>
    <w:rsid w:val="00B9376C"/>
    <w:rsid w:val="00B93FA6"/>
    <w:rsid w:val="00B94D7C"/>
    <w:rsid w:val="00B955BB"/>
    <w:rsid w:val="00B96A24"/>
    <w:rsid w:val="00B9767A"/>
    <w:rsid w:val="00BA0BD7"/>
    <w:rsid w:val="00BA2187"/>
    <w:rsid w:val="00BA3616"/>
    <w:rsid w:val="00BA366B"/>
    <w:rsid w:val="00BA4048"/>
    <w:rsid w:val="00BA637C"/>
    <w:rsid w:val="00BA6A37"/>
    <w:rsid w:val="00BA6EFC"/>
    <w:rsid w:val="00BA7E99"/>
    <w:rsid w:val="00BB0788"/>
    <w:rsid w:val="00BB102E"/>
    <w:rsid w:val="00BB29F8"/>
    <w:rsid w:val="00BB3381"/>
    <w:rsid w:val="00BB3957"/>
    <w:rsid w:val="00BB452E"/>
    <w:rsid w:val="00BB57A6"/>
    <w:rsid w:val="00BB5839"/>
    <w:rsid w:val="00BB5EE5"/>
    <w:rsid w:val="00BB6CB2"/>
    <w:rsid w:val="00BB7405"/>
    <w:rsid w:val="00BC1488"/>
    <w:rsid w:val="00BC191F"/>
    <w:rsid w:val="00BC2E56"/>
    <w:rsid w:val="00BC44E1"/>
    <w:rsid w:val="00BC4DFC"/>
    <w:rsid w:val="00BC5723"/>
    <w:rsid w:val="00BC5C96"/>
    <w:rsid w:val="00BC6FD2"/>
    <w:rsid w:val="00BD0940"/>
    <w:rsid w:val="00BD0E70"/>
    <w:rsid w:val="00BD260B"/>
    <w:rsid w:val="00BD3348"/>
    <w:rsid w:val="00BD3C8A"/>
    <w:rsid w:val="00BD3E32"/>
    <w:rsid w:val="00BD4143"/>
    <w:rsid w:val="00BD41A1"/>
    <w:rsid w:val="00BD4784"/>
    <w:rsid w:val="00BD4B80"/>
    <w:rsid w:val="00BD59CE"/>
    <w:rsid w:val="00BE1622"/>
    <w:rsid w:val="00BE1BF1"/>
    <w:rsid w:val="00BE243B"/>
    <w:rsid w:val="00BE258B"/>
    <w:rsid w:val="00BE2960"/>
    <w:rsid w:val="00BE2B97"/>
    <w:rsid w:val="00BE2D67"/>
    <w:rsid w:val="00BE3088"/>
    <w:rsid w:val="00BE4756"/>
    <w:rsid w:val="00BE4D7F"/>
    <w:rsid w:val="00BE536F"/>
    <w:rsid w:val="00BE5F73"/>
    <w:rsid w:val="00BE761C"/>
    <w:rsid w:val="00BF1719"/>
    <w:rsid w:val="00BF1779"/>
    <w:rsid w:val="00BF3C5E"/>
    <w:rsid w:val="00BF4795"/>
    <w:rsid w:val="00BF5465"/>
    <w:rsid w:val="00BF64B4"/>
    <w:rsid w:val="00BF710B"/>
    <w:rsid w:val="00BF7992"/>
    <w:rsid w:val="00C00AE8"/>
    <w:rsid w:val="00C01A3D"/>
    <w:rsid w:val="00C024D1"/>
    <w:rsid w:val="00C02710"/>
    <w:rsid w:val="00C02A05"/>
    <w:rsid w:val="00C02AF5"/>
    <w:rsid w:val="00C03242"/>
    <w:rsid w:val="00C03858"/>
    <w:rsid w:val="00C0401E"/>
    <w:rsid w:val="00C057A8"/>
    <w:rsid w:val="00C05DC2"/>
    <w:rsid w:val="00C06878"/>
    <w:rsid w:val="00C06AB3"/>
    <w:rsid w:val="00C06E6E"/>
    <w:rsid w:val="00C1123D"/>
    <w:rsid w:val="00C114C7"/>
    <w:rsid w:val="00C1179C"/>
    <w:rsid w:val="00C12171"/>
    <w:rsid w:val="00C13C2B"/>
    <w:rsid w:val="00C14450"/>
    <w:rsid w:val="00C148D2"/>
    <w:rsid w:val="00C156A8"/>
    <w:rsid w:val="00C16718"/>
    <w:rsid w:val="00C17808"/>
    <w:rsid w:val="00C205A3"/>
    <w:rsid w:val="00C2113F"/>
    <w:rsid w:val="00C2229E"/>
    <w:rsid w:val="00C22AD5"/>
    <w:rsid w:val="00C22C35"/>
    <w:rsid w:val="00C22E03"/>
    <w:rsid w:val="00C22F80"/>
    <w:rsid w:val="00C2398D"/>
    <w:rsid w:val="00C25737"/>
    <w:rsid w:val="00C31EA5"/>
    <w:rsid w:val="00C32470"/>
    <w:rsid w:val="00C3395A"/>
    <w:rsid w:val="00C33C96"/>
    <w:rsid w:val="00C34A0F"/>
    <w:rsid w:val="00C35ACE"/>
    <w:rsid w:val="00C35FA3"/>
    <w:rsid w:val="00C36185"/>
    <w:rsid w:val="00C36BEB"/>
    <w:rsid w:val="00C40FA1"/>
    <w:rsid w:val="00C41306"/>
    <w:rsid w:val="00C421DF"/>
    <w:rsid w:val="00C434C3"/>
    <w:rsid w:val="00C44153"/>
    <w:rsid w:val="00C46C42"/>
    <w:rsid w:val="00C47226"/>
    <w:rsid w:val="00C50070"/>
    <w:rsid w:val="00C518E8"/>
    <w:rsid w:val="00C51D27"/>
    <w:rsid w:val="00C51D3F"/>
    <w:rsid w:val="00C535B9"/>
    <w:rsid w:val="00C53B86"/>
    <w:rsid w:val="00C54EF4"/>
    <w:rsid w:val="00C5521B"/>
    <w:rsid w:val="00C55FE7"/>
    <w:rsid w:val="00C56946"/>
    <w:rsid w:val="00C56D21"/>
    <w:rsid w:val="00C609CE"/>
    <w:rsid w:val="00C60DCA"/>
    <w:rsid w:val="00C6168D"/>
    <w:rsid w:val="00C617C6"/>
    <w:rsid w:val="00C61A99"/>
    <w:rsid w:val="00C62603"/>
    <w:rsid w:val="00C62BB3"/>
    <w:rsid w:val="00C6391F"/>
    <w:rsid w:val="00C63962"/>
    <w:rsid w:val="00C63EB2"/>
    <w:rsid w:val="00C653A3"/>
    <w:rsid w:val="00C70432"/>
    <w:rsid w:val="00C7062F"/>
    <w:rsid w:val="00C707C7"/>
    <w:rsid w:val="00C71B4D"/>
    <w:rsid w:val="00C72259"/>
    <w:rsid w:val="00C72578"/>
    <w:rsid w:val="00C72D97"/>
    <w:rsid w:val="00C72DC2"/>
    <w:rsid w:val="00C733D4"/>
    <w:rsid w:val="00C73DD6"/>
    <w:rsid w:val="00C74680"/>
    <w:rsid w:val="00C749E7"/>
    <w:rsid w:val="00C74A73"/>
    <w:rsid w:val="00C74BFD"/>
    <w:rsid w:val="00C75310"/>
    <w:rsid w:val="00C75798"/>
    <w:rsid w:val="00C75F23"/>
    <w:rsid w:val="00C75F6D"/>
    <w:rsid w:val="00C80566"/>
    <w:rsid w:val="00C8064E"/>
    <w:rsid w:val="00C80795"/>
    <w:rsid w:val="00C81482"/>
    <w:rsid w:val="00C83083"/>
    <w:rsid w:val="00C84F4A"/>
    <w:rsid w:val="00C85217"/>
    <w:rsid w:val="00C861F1"/>
    <w:rsid w:val="00C87367"/>
    <w:rsid w:val="00C91811"/>
    <w:rsid w:val="00C928CD"/>
    <w:rsid w:val="00C94A95"/>
    <w:rsid w:val="00C95CBE"/>
    <w:rsid w:val="00C96953"/>
    <w:rsid w:val="00C971B0"/>
    <w:rsid w:val="00C97484"/>
    <w:rsid w:val="00CA0CD9"/>
    <w:rsid w:val="00CA1607"/>
    <w:rsid w:val="00CA20AB"/>
    <w:rsid w:val="00CA2389"/>
    <w:rsid w:val="00CA3831"/>
    <w:rsid w:val="00CA3F9F"/>
    <w:rsid w:val="00CA477A"/>
    <w:rsid w:val="00CA75EB"/>
    <w:rsid w:val="00CA7636"/>
    <w:rsid w:val="00CB0CDB"/>
    <w:rsid w:val="00CB0F0D"/>
    <w:rsid w:val="00CB20F7"/>
    <w:rsid w:val="00CB26E5"/>
    <w:rsid w:val="00CB3F51"/>
    <w:rsid w:val="00CB40BC"/>
    <w:rsid w:val="00CB63A8"/>
    <w:rsid w:val="00CB66ED"/>
    <w:rsid w:val="00CC1323"/>
    <w:rsid w:val="00CC1658"/>
    <w:rsid w:val="00CC1C21"/>
    <w:rsid w:val="00CC1D6F"/>
    <w:rsid w:val="00CC2300"/>
    <w:rsid w:val="00CC23C3"/>
    <w:rsid w:val="00CC276B"/>
    <w:rsid w:val="00CC28FC"/>
    <w:rsid w:val="00CC32D4"/>
    <w:rsid w:val="00CC4AC1"/>
    <w:rsid w:val="00CC6B62"/>
    <w:rsid w:val="00CC7097"/>
    <w:rsid w:val="00CC796B"/>
    <w:rsid w:val="00CC7B07"/>
    <w:rsid w:val="00CD0747"/>
    <w:rsid w:val="00CD273B"/>
    <w:rsid w:val="00CD2788"/>
    <w:rsid w:val="00CD2CF9"/>
    <w:rsid w:val="00CD2D78"/>
    <w:rsid w:val="00CD340B"/>
    <w:rsid w:val="00CD3C8E"/>
    <w:rsid w:val="00CD3F2E"/>
    <w:rsid w:val="00CD41F2"/>
    <w:rsid w:val="00CD4A82"/>
    <w:rsid w:val="00CD4CD4"/>
    <w:rsid w:val="00CD53DC"/>
    <w:rsid w:val="00CD5B5C"/>
    <w:rsid w:val="00CD64AA"/>
    <w:rsid w:val="00CD7131"/>
    <w:rsid w:val="00CD742D"/>
    <w:rsid w:val="00CD7464"/>
    <w:rsid w:val="00CD7665"/>
    <w:rsid w:val="00CE0649"/>
    <w:rsid w:val="00CE065D"/>
    <w:rsid w:val="00CE0B33"/>
    <w:rsid w:val="00CE0D60"/>
    <w:rsid w:val="00CE221C"/>
    <w:rsid w:val="00CE254D"/>
    <w:rsid w:val="00CE3B53"/>
    <w:rsid w:val="00CE3FA8"/>
    <w:rsid w:val="00CE71BC"/>
    <w:rsid w:val="00CE755C"/>
    <w:rsid w:val="00CE7E6B"/>
    <w:rsid w:val="00CF2415"/>
    <w:rsid w:val="00CF353D"/>
    <w:rsid w:val="00CF4E24"/>
    <w:rsid w:val="00CF58C0"/>
    <w:rsid w:val="00CF637A"/>
    <w:rsid w:val="00CF6AE6"/>
    <w:rsid w:val="00CF6B7B"/>
    <w:rsid w:val="00CF6E88"/>
    <w:rsid w:val="00CF6F7E"/>
    <w:rsid w:val="00CF7AC2"/>
    <w:rsid w:val="00D017BA"/>
    <w:rsid w:val="00D01F53"/>
    <w:rsid w:val="00D02920"/>
    <w:rsid w:val="00D02D80"/>
    <w:rsid w:val="00D03A2D"/>
    <w:rsid w:val="00D03DD8"/>
    <w:rsid w:val="00D04159"/>
    <w:rsid w:val="00D04AEE"/>
    <w:rsid w:val="00D04DF1"/>
    <w:rsid w:val="00D0509C"/>
    <w:rsid w:val="00D05941"/>
    <w:rsid w:val="00D0596D"/>
    <w:rsid w:val="00D059E4"/>
    <w:rsid w:val="00D067AA"/>
    <w:rsid w:val="00D07049"/>
    <w:rsid w:val="00D1158D"/>
    <w:rsid w:val="00D122A2"/>
    <w:rsid w:val="00D126DC"/>
    <w:rsid w:val="00D13E1D"/>
    <w:rsid w:val="00D14A14"/>
    <w:rsid w:val="00D14A6B"/>
    <w:rsid w:val="00D14DEF"/>
    <w:rsid w:val="00D14EE1"/>
    <w:rsid w:val="00D14F6B"/>
    <w:rsid w:val="00D159E7"/>
    <w:rsid w:val="00D17F8A"/>
    <w:rsid w:val="00D17FA8"/>
    <w:rsid w:val="00D21A50"/>
    <w:rsid w:val="00D24043"/>
    <w:rsid w:val="00D24385"/>
    <w:rsid w:val="00D246F9"/>
    <w:rsid w:val="00D24A55"/>
    <w:rsid w:val="00D24C57"/>
    <w:rsid w:val="00D25A07"/>
    <w:rsid w:val="00D261F0"/>
    <w:rsid w:val="00D26A8B"/>
    <w:rsid w:val="00D27AE8"/>
    <w:rsid w:val="00D32126"/>
    <w:rsid w:val="00D32873"/>
    <w:rsid w:val="00D329E7"/>
    <w:rsid w:val="00D333DE"/>
    <w:rsid w:val="00D37582"/>
    <w:rsid w:val="00D37787"/>
    <w:rsid w:val="00D42372"/>
    <w:rsid w:val="00D42A97"/>
    <w:rsid w:val="00D42B28"/>
    <w:rsid w:val="00D43689"/>
    <w:rsid w:val="00D44129"/>
    <w:rsid w:val="00D44542"/>
    <w:rsid w:val="00D446DC"/>
    <w:rsid w:val="00D44783"/>
    <w:rsid w:val="00D44804"/>
    <w:rsid w:val="00D44B2B"/>
    <w:rsid w:val="00D45C4F"/>
    <w:rsid w:val="00D46D4E"/>
    <w:rsid w:val="00D503D7"/>
    <w:rsid w:val="00D53205"/>
    <w:rsid w:val="00D53A03"/>
    <w:rsid w:val="00D55105"/>
    <w:rsid w:val="00D5675B"/>
    <w:rsid w:val="00D5702B"/>
    <w:rsid w:val="00D57EDA"/>
    <w:rsid w:val="00D608CA"/>
    <w:rsid w:val="00D60943"/>
    <w:rsid w:val="00D61657"/>
    <w:rsid w:val="00D61EB7"/>
    <w:rsid w:val="00D625C5"/>
    <w:rsid w:val="00D63429"/>
    <w:rsid w:val="00D64FFD"/>
    <w:rsid w:val="00D652EA"/>
    <w:rsid w:val="00D65919"/>
    <w:rsid w:val="00D660C1"/>
    <w:rsid w:val="00D66B19"/>
    <w:rsid w:val="00D70E5C"/>
    <w:rsid w:val="00D715EF"/>
    <w:rsid w:val="00D71D86"/>
    <w:rsid w:val="00D72C84"/>
    <w:rsid w:val="00D7465B"/>
    <w:rsid w:val="00D7537B"/>
    <w:rsid w:val="00D75BF5"/>
    <w:rsid w:val="00D7624A"/>
    <w:rsid w:val="00D76439"/>
    <w:rsid w:val="00D77007"/>
    <w:rsid w:val="00D77097"/>
    <w:rsid w:val="00D779CA"/>
    <w:rsid w:val="00D77B63"/>
    <w:rsid w:val="00D814B8"/>
    <w:rsid w:val="00D82586"/>
    <w:rsid w:val="00D82EF2"/>
    <w:rsid w:val="00D8311D"/>
    <w:rsid w:val="00D83C62"/>
    <w:rsid w:val="00D84CBB"/>
    <w:rsid w:val="00D84DAA"/>
    <w:rsid w:val="00D85AE5"/>
    <w:rsid w:val="00D876BA"/>
    <w:rsid w:val="00D87C36"/>
    <w:rsid w:val="00D90B76"/>
    <w:rsid w:val="00D912F5"/>
    <w:rsid w:val="00D93649"/>
    <w:rsid w:val="00D9379B"/>
    <w:rsid w:val="00D937DD"/>
    <w:rsid w:val="00D93B6F"/>
    <w:rsid w:val="00D95D9C"/>
    <w:rsid w:val="00D9746A"/>
    <w:rsid w:val="00D97694"/>
    <w:rsid w:val="00DA1A2A"/>
    <w:rsid w:val="00DA1F67"/>
    <w:rsid w:val="00DA2097"/>
    <w:rsid w:val="00DA2879"/>
    <w:rsid w:val="00DA2899"/>
    <w:rsid w:val="00DA3503"/>
    <w:rsid w:val="00DB1F0F"/>
    <w:rsid w:val="00DB2398"/>
    <w:rsid w:val="00DB26B1"/>
    <w:rsid w:val="00DB408D"/>
    <w:rsid w:val="00DB56F6"/>
    <w:rsid w:val="00DB57BF"/>
    <w:rsid w:val="00DB74DC"/>
    <w:rsid w:val="00DB7637"/>
    <w:rsid w:val="00DB7F01"/>
    <w:rsid w:val="00DC0288"/>
    <w:rsid w:val="00DC032B"/>
    <w:rsid w:val="00DC2BCD"/>
    <w:rsid w:val="00DC302C"/>
    <w:rsid w:val="00DC5017"/>
    <w:rsid w:val="00DC5438"/>
    <w:rsid w:val="00DC696A"/>
    <w:rsid w:val="00DC7C26"/>
    <w:rsid w:val="00DD02BE"/>
    <w:rsid w:val="00DD1B3C"/>
    <w:rsid w:val="00DD499C"/>
    <w:rsid w:val="00DD5014"/>
    <w:rsid w:val="00DD53E9"/>
    <w:rsid w:val="00DE06A0"/>
    <w:rsid w:val="00DE0E95"/>
    <w:rsid w:val="00DE14B1"/>
    <w:rsid w:val="00DE162A"/>
    <w:rsid w:val="00DE1967"/>
    <w:rsid w:val="00DE1F1A"/>
    <w:rsid w:val="00DE2989"/>
    <w:rsid w:val="00DE2DFD"/>
    <w:rsid w:val="00DE4A41"/>
    <w:rsid w:val="00DE55C5"/>
    <w:rsid w:val="00DE5DBD"/>
    <w:rsid w:val="00DE6192"/>
    <w:rsid w:val="00DE62BC"/>
    <w:rsid w:val="00DE6DE1"/>
    <w:rsid w:val="00DE716A"/>
    <w:rsid w:val="00DE7306"/>
    <w:rsid w:val="00DE7BAD"/>
    <w:rsid w:val="00DF0882"/>
    <w:rsid w:val="00DF0AAA"/>
    <w:rsid w:val="00DF1845"/>
    <w:rsid w:val="00DF1A83"/>
    <w:rsid w:val="00DF23DA"/>
    <w:rsid w:val="00DF2632"/>
    <w:rsid w:val="00DF2810"/>
    <w:rsid w:val="00DF2F8B"/>
    <w:rsid w:val="00DF372A"/>
    <w:rsid w:val="00DF4A8D"/>
    <w:rsid w:val="00DF4EDC"/>
    <w:rsid w:val="00DF5818"/>
    <w:rsid w:val="00DF5AA1"/>
    <w:rsid w:val="00DF620C"/>
    <w:rsid w:val="00DF6680"/>
    <w:rsid w:val="00E0125D"/>
    <w:rsid w:val="00E015A4"/>
    <w:rsid w:val="00E018F5"/>
    <w:rsid w:val="00E01D3E"/>
    <w:rsid w:val="00E02BE8"/>
    <w:rsid w:val="00E03297"/>
    <w:rsid w:val="00E038A9"/>
    <w:rsid w:val="00E05CF8"/>
    <w:rsid w:val="00E06387"/>
    <w:rsid w:val="00E066FC"/>
    <w:rsid w:val="00E06A6C"/>
    <w:rsid w:val="00E07879"/>
    <w:rsid w:val="00E07DB9"/>
    <w:rsid w:val="00E07DC3"/>
    <w:rsid w:val="00E10AEC"/>
    <w:rsid w:val="00E12275"/>
    <w:rsid w:val="00E126A3"/>
    <w:rsid w:val="00E13E30"/>
    <w:rsid w:val="00E14940"/>
    <w:rsid w:val="00E1559E"/>
    <w:rsid w:val="00E1588F"/>
    <w:rsid w:val="00E16218"/>
    <w:rsid w:val="00E166BB"/>
    <w:rsid w:val="00E16B3F"/>
    <w:rsid w:val="00E17D32"/>
    <w:rsid w:val="00E2038D"/>
    <w:rsid w:val="00E20B13"/>
    <w:rsid w:val="00E21863"/>
    <w:rsid w:val="00E221A3"/>
    <w:rsid w:val="00E23A9C"/>
    <w:rsid w:val="00E24330"/>
    <w:rsid w:val="00E253C6"/>
    <w:rsid w:val="00E26691"/>
    <w:rsid w:val="00E26F80"/>
    <w:rsid w:val="00E27D51"/>
    <w:rsid w:val="00E30155"/>
    <w:rsid w:val="00E304BA"/>
    <w:rsid w:val="00E31A74"/>
    <w:rsid w:val="00E3211C"/>
    <w:rsid w:val="00E3260A"/>
    <w:rsid w:val="00E33E9D"/>
    <w:rsid w:val="00E345AD"/>
    <w:rsid w:val="00E35962"/>
    <w:rsid w:val="00E35C90"/>
    <w:rsid w:val="00E36B7F"/>
    <w:rsid w:val="00E36C7D"/>
    <w:rsid w:val="00E377A4"/>
    <w:rsid w:val="00E43030"/>
    <w:rsid w:val="00E433FB"/>
    <w:rsid w:val="00E439AB"/>
    <w:rsid w:val="00E43D74"/>
    <w:rsid w:val="00E440F2"/>
    <w:rsid w:val="00E442E4"/>
    <w:rsid w:val="00E450D8"/>
    <w:rsid w:val="00E45102"/>
    <w:rsid w:val="00E472F6"/>
    <w:rsid w:val="00E47C4C"/>
    <w:rsid w:val="00E47CFD"/>
    <w:rsid w:val="00E47E1E"/>
    <w:rsid w:val="00E51450"/>
    <w:rsid w:val="00E517F7"/>
    <w:rsid w:val="00E51BCE"/>
    <w:rsid w:val="00E52CA0"/>
    <w:rsid w:val="00E53430"/>
    <w:rsid w:val="00E53995"/>
    <w:rsid w:val="00E53A2B"/>
    <w:rsid w:val="00E53A30"/>
    <w:rsid w:val="00E53BDF"/>
    <w:rsid w:val="00E54472"/>
    <w:rsid w:val="00E54DA0"/>
    <w:rsid w:val="00E55E75"/>
    <w:rsid w:val="00E563A5"/>
    <w:rsid w:val="00E564BC"/>
    <w:rsid w:val="00E56BA3"/>
    <w:rsid w:val="00E577D7"/>
    <w:rsid w:val="00E57A5B"/>
    <w:rsid w:val="00E601E8"/>
    <w:rsid w:val="00E60442"/>
    <w:rsid w:val="00E60B0C"/>
    <w:rsid w:val="00E61180"/>
    <w:rsid w:val="00E611BC"/>
    <w:rsid w:val="00E6194F"/>
    <w:rsid w:val="00E62480"/>
    <w:rsid w:val="00E638D5"/>
    <w:rsid w:val="00E703B2"/>
    <w:rsid w:val="00E710F9"/>
    <w:rsid w:val="00E72567"/>
    <w:rsid w:val="00E732E6"/>
    <w:rsid w:val="00E73835"/>
    <w:rsid w:val="00E73CA7"/>
    <w:rsid w:val="00E74085"/>
    <w:rsid w:val="00E74102"/>
    <w:rsid w:val="00E742EF"/>
    <w:rsid w:val="00E74C83"/>
    <w:rsid w:val="00E755F3"/>
    <w:rsid w:val="00E76B9B"/>
    <w:rsid w:val="00E801A4"/>
    <w:rsid w:val="00E808C6"/>
    <w:rsid w:val="00E80D4D"/>
    <w:rsid w:val="00E81B07"/>
    <w:rsid w:val="00E8283E"/>
    <w:rsid w:val="00E82CEB"/>
    <w:rsid w:val="00E8321D"/>
    <w:rsid w:val="00E835B0"/>
    <w:rsid w:val="00E848D3"/>
    <w:rsid w:val="00E84EF1"/>
    <w:rsid w:val="00E851A4"/>
    <w:rsid w:val="00E8540D"/>
    <w:rsid w:val="00E85431"/>
    <w:rsid w:val="00E85618"/>
    <w:rsid w:val="00E85FB8"/>
    <w:rsid w:val="00E8663A"/>
    <w:rsid w:val="00E86C6A"/>
    <w:rsid w:val="00E86C71"/>
    <w:rsid w:val="00E86F7E"/>
    <w:rsid w:val="00E8714E"/>
    <w:rsid w:val="00E905F1"/>
    <w:rsid w:val="00E921C7"/>
    <w:rsid w:val="00E929A7"/>
    <w:rsid w:val="00E92FAD"/>
    <w:rsid w:val="00E93686"/>
    <w:rsid w:val="00E959F6"/>
    <w:rsid w:val="00E97E0A"/>
    <w:rsid w:val="00EA0169"/>
    <w:rsid w:val="00EA01E5"/>
    <w:rsid w:val="00EA03C0"/>
    <w:rsid w:val="00EA04D2"/>
    <w:rsid w:val="00EA23F5"/>
    <w:rsid w:val="00EA29AB"/>
    <w:rsid w:val="00EA46E0"/>
    <w:rsid w:val="00EA49F5"/>
    <w:rsid w:val="00EA5919"/>
    <w:rsid w:val="00EA678F"/>
    <w:rsid w:val="00EA690E"/>
    <w:rsid w:val="00EA7542"/>
    <w:rsid w:val="00EA78ED"/>
    <w:rsid w:val="00EB0370"/>
    <w:rsid w:val="00EB0DFF"/>
    <w:rsid w:val="00EB215C"/>
    <w:rsid w:val="00EB24DB"/>
    <w:rsid w:val="00EB3100"/>
    <w:rsid w:val="00EB353C"/>
    <w:rsid w:val="00EB40A8"/>
    <w:rsid w:val="00EB4747"/>
    <w:rsid w:val="00EB4DE4"/>
    <w:rsid w:val="00EB5F06"/>
    <w:rsid w:val="00EC063D"/>
    <w:rsid w:val="00EC0F76"/>
    <w:rsid w:val="00EC111E"/>
    <w:rsid w:val="00EC1841"/>
    <w:rsid w:val="00EC1C67"/>
    <w:rsid w:val="00EC1EA1"/>
    <w:rsid w:val="00EC3D22"/>
    <w:rsid w:val="00EC5235"/>
    <w:rsid w:val="00EC5BF0"/>
    <w:rsid w:val="00EC6033"/>
    <w:rsid w:val="00EC771D"/>
    <w:rsid w:val="00EC7CC1"/>
    <w:rsid w:val="00ED17C9"/>
    <w:rsid w:val="00ED3044"/>
    <w:rsid w:val="00ED39CA"/>
    <w:rsid w:val="00ED3FB4"/>
    <w:rsid w:val="00ED43A0"/>
    <w:rsid w:val="00ED5584"/>
    <w:rsid w:val="00ED5B4C"/>
    <w:rsid w:val="00ED6EAC"/>
    <w:rsid w:val="00ED7F28"/>
    <w:rsid w:val="00ED7FD6"/>
    <w:rsid w:val="00EE1B65"/>
    <w:rsid w:val="00EE1CAF"/>
    <w:rsid w:val="00EE1E2E"/>
    <w:rsid w:val="00EE24AA"/>
    <w:rsid w:val="00EE3776"/>
    <w:rsid w:val="00EE4026"/>
    <w:rsid w:val="00EE4F74"/>
    <w:rsid w:val="00EE5C05"/>
    <w:rsid w:val="00EE6BB4"/>
    <w:rsid w:val="00EE6BC0"/>
    <w:rsid w:val="00EE7F6C"/>
    <w:rsid w:val="00EF131C"/>
    <w:rsid w:val="00EF19C7"/>
    <w:rsid w:val="00EF297B"/>
    <w:rsid w:val="00EF3523"/>
    <w:rsid w:val="00EF3B31"/>
    <w:rsid w:val="00EF4642"/>
    <w:rsid w:val="00EF5D06"/>
    <w:rsid w:val="00EF5E59"/>
    <w:rsid w:val="00EF62FB"/>
    <w:rsid w:val="00EF6719"/>
    <w:rsid w:val="00EF71C5"/>
    <w:rsid w:val="00F014C1"/>
    <w:rsid w:val="00F01B91"/>
    <w:rsid w:val="00F0242D"/>
    <w:rsid w:val="00F04AD4"/>
    <w:rsid w:val="00F05637"/>
    <w:rsid w:val="00F05A36"/>
    <w:rsid w:val="00F06CF4"/>
    <w:rsid w:val="00F06E45"/>
    <w:rsid w:val="00F07668"/>
    <w:rsid w:val="00F076E3"/>
    <w:rsid w:val="00F10A16"/>
    <w:rsid w:val="00F11052"/>
    <w:rsid w:val="00F11B82"/>
    <w:rsid w:val="00F11D54"/>
    <w:rsid w:val="00F11E9F"/>
    <w:rsid w:val="00F130DB"/>
    <w:rsid w:val="00F140D0"/>
    <w:rsid w:val="00F14D85"/>
    <w:rsid w:val="00F16B9A"/>
    <w:rsid w:val="00F16F46"/>
    <w:rsid w:val="00F16F6B"/>
    <w:rsid w:val="00F17061"/>
    <w:rsid w:val="00F1777A"/>
    <w:rsid w:val="00F17C80"/>
    <w:rsid w:val="00F200C2"/>
    <w:rsid w:val="00F200D7"/>
    <w:rsid w:val="00F20B8C"/>
    <w:rsid w:val="00F20FC1"/>
    <w:rsid w:val="00F21255"/>
    <w:rsid w:val="00F23885"/>
    <w:rsid w:val="00F23B68"/>
    <w:rsid w:val="00F23E00"/>
    <w:rsid w:val="00F243AD"/>
    <w:rsid w:val="00F24932"/>
    <w:rsid w:val="00F24E61"/>
    <w:rsid w:val="00F269BB"/>
    <w:rsid w:val="00F27FA5"/>
    <w:rsid w:val="00F30322"/>
    <w:rsid w:val="00F3085E"/>
    <w:rsid w:val="00F309D6"/>
    <w:rsid w:val="00F326B2"/>
    <w:rsid w:val="00F341D9"/>
    <w:rsid w:val="00F34BA3"/>
    <w:rsid w:val="00F34F47"/>
    <w:rsid w:val="00F3511E"/>
    <w:rsid w:val="00F35B71"/>
    <w:rsid w:val="00F37300"/>
    <w:rsid w:val="00F4126A"/>
    <w:rsid w:val="00F41881"/>
    <w:rsid w:val="00F43DE5"/>
    <w:rsid w:val="00F45598"/>
    <w:rsid w:val="00F462B0"/>
    <w:rsid w:val="00F4665E"/>
    <w:rsid w:val="00F46D78"/>
    <w:rsid w:val="00F47235"/>
    <w:rsid w:val="00F47348"/>
    <w:rsid w:val="00F47FAF"/>
    <w:rsid w:val="00F5010A"/>
    <w:rsid w:val="00F509F1"/>
    <w:rsid w:val="00F50E22"/>
    <w:rsid w:val="00F50F97"/>
    <w:rsid w:val="00F52C68"/>
    <w:rsid w:val="00F535B0"/>
    <w:rsid w:val="00F53CCA"/>
    <w:rsid w:val="00F551FB"/>
    <w:rsid w:val="00F5563E"/>
    <w:rsid w:val="00F55D5B"/>
    <w:rsid w:val="00F55F8E"/>
    <w:rsid w:val="00F5656E"/>
    <w:rsid w:val="00F565FB"/>
    <w:rsid w:val="00F57644"/>
    <w:rsid w:val="00F603E4"/>
    <w:rsid w:val="00F6043B"/>
    <w:rsid w:val="00F609EA"/>
    <w:rsid w:val="00F61FF7"/>
    <w:rsid w:val="00F63892"/>
    <w:rsid w:val="00F63FDC"/>
    <w:rsid w:val="00F66261"/>
    <w:rsid w:val="00F662F1"/>
    <w:rsid w:val="00F6630E"/>
    <w:rsid w:val="00F671FF"/>
    <w:rsid w:val="00F67207"/>
    <w:rsid w:val="00F67A1B"/>
    <w:rsid w:val="00F67DDE"/>
    <w:rsid w:val="00F712AB"/>
    <w:rsid w:val="00F725AA"/>
    <w:rsid w:val="00F757F8"/>
    <w:rsid w:val="00F76827"/>
    <w:rsid w:val="00F77ACE"/>
    <w:rsid w:val="00F77DA4"/>
    <w:rsid w:val="00F81906"/>
    <w:rsid w:val="00F830D7"/>
    <w:rsid w:val="00F8342F"/>
    <w:rsid w:val="00F83562"/>
    <w:rsid w:val="00F84F73"/>
    <w:rsid w:val="00F85120"/>
    <w:rsid w:val="00F86349"/>
    <w:rsid w:val="00F870A6"/>
    <w:rsid w:val="00F906B0"/>
    <w:rsid w:val="00F90DFF"/>
    <w:rsid w:val="00F91315"/>
    <w:rsid w:val="00F91471"/>
    <w:rsid w:val="00F91A0C"/>
    <w:rsid w:val="00F91E88"/>
    <w:rsid w:val="00F95C6D"/>
    <w:rsid w:val="00F96934"/>
    <w:rsid w:val="00F96A6E"/>
    <w:rsid w:val="00F971B5"/>
    <w:rsid w:val="00F97EF0"/>
    <w:rsid w:val="00FA04A1"/>
    <w:rsid w:val="00FA0880"/>
    <w:rsid w:val="00FA14FA"/>
    <w:rsid w:val="00FA1FF8"/>
    <w:rsid w:val="00FA2283"/>
    <w:rsid w:val="00FA22E8"/>
    <w:rsid w:val="00FA31BB"/>
    <w:rsid w:val="00FA3E4E"/>
    <w:rsid w:val="00FA46C7"/>
    <w:rsid w:val="00FA50FE"/>
    <w:rsid w:val="00FA638E"/>
    <w:rsid w:val="00FA6B78"/>
    <w:rsid w:val="00FA7B98"/>
    <w:rsid w:val="00FA7E73"/>
    <w:rsid w:val="00FB0457"/>
    <w:rsid w:val="00FB07FE"/>
    <w:rsid w:val="00FB128B"/>
    <w:rsid w:val="00FB1FB6"/>
    <w:rsid w:val="00FB2B84"/>
    <w:rsid w:val="00FB313A"/>
    <w:rsid w:val="00FB3632"/>
    <w:rsid w:val="00FB41F4"/>
    <w:rsid w:val="00FB482A"/>
    <w:rsid w:val="00FB4DF4"/>
    <w:rsid w:val="00FB54E8"/>
    <w:rsid w:val="00FB624F"/>
    <w:rsid w:val="00FB64CD"/>
    <w:rsid w:val="00FB6E2D"/>
    <w:rsid w:val="00FB7A25"/>
    <w:rsid w:val="00FB7E6F"/>
    <w:rsid w:val="00FC1440"/>
    <w:rsid w:val="00FC1876"/>
    <w:rsid w:val="00FC1E4A"/>
    <w:rsid w:val="00FC37ED"/>
    <w:rsid w:val="00FC5454"/>
    <w:rsid w:val="00FC5C94"/>
    <w:rsid w:val="00FC63D9"/>
    <w:rsid w:val="00FC680A"/>
    <w:rsid w:val="00FC69F8"/>
    <w:rsid w:val="00FC731F"/>
    <w:rsid w:val="00FD066C"/>
    <w:rsid w:val="00FD07C7"/>
    <w:rsid w:val="00FD2693"/>
    <w:rsid w:val="00FD2F32"/>
    <w:rsid w:val="00FD52A7"/>
    <w:rsid w:val="00FD6CA6"/>
    <w:rsid w:val="00FD7195"/>
    <w:rsid w:val="00FE06BF"/>
    <w:rsid w:val="00FE19C7"/>
    <w:rsid w:val="00FE1D63"/>
    <w:rsid w:val="00FE1EA2"/>
    <w:rsid w:val="00FE227B"/>
    <w:rsid w:val="00FE2504"/>
    <w:rsid w:val="00FE26B9"/>
    <w:rsid w:val="00FE3805"/>
    <w:rsid w:val="00FE3A63"/>
    <w:rsid w:val="00FE482E"/>
    <w:rsid w:val="00FE56EB"/>
    <w:rsid w:val="00FE5824"/>
    <w:rsid w:val="00FE5CC8"/>
    <w:rsid w:val="00FE7FBB"/>
    <w:rsid w:val="00FF04BD"/>
    <w:rsid w:val="00FF0973"/>
    <w:rsid w:val="00FF16F3"/>
    <w:rsid w:val="00FF1A00"/>
    <w:rsid w:val="00FF21EB"/>
    <w:rsid w:val="00FF2B25"/>
    <w:rsid w:val="00FF2D80"/>
    <w:rsid w:val="00FF3911"/>
    <w:rsid w:val="00FF4417"/>
    <w:rsid w:val="00FF441C"/>
    <w:rsid w:val="00FF48B3"/>
    <w:rsid w:val="00FF4D74"/>
    <w:rsid w:val="00FF5655"/>
    <w:rsid w:val="00FF5A0F"/>
    <w:rsid w:val="00FF6115"/>
    <w:rsid w:val="00FF7529"/>
    <w:rsid w:val="00FF78B9"/>
    <w:rsid w:val="162C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F1B1664"/>
  <w15:docId w15:val="{51C9F9B4-E2BB-45BF-8329-76528773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9" w:unhideWhenUsed="1" w:qFormat="1"/>
    <w:lsdException w:name="heading 4" w:uiPriority="0" w:unhideWhenUsed="1" w:qFormat="1"/>
    <w:lsdException w:name="heading 5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uiPriority="0"/>
    <w:lsdException w:name="footnote reference" w:uiPriority="0" w:unhideWhenUsed="1" w:qFormat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id-ID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283"/>
    </w:pPr>
  </w:style>
  <w:style w:type="paragraph" w:styleId="Caption">
    <w:name w:val="caption"/>
    <w:basedOn w:val="Normal"/>
    <w:next w:val="Normal"/>
    <w:qFormat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EnvelopeReturn">
    <w:name w:val="envelope return"/>
    <w:basedOn w:val="Normal"/>
    <w:pPr>
      <w:spacing w:after="0" w:line="240" w:lineRule="auto"/>
    </w:pPr>
    <w:rPr>
      <w:rFonts w:ascii="Comic Sans MS" w:eastAsia="Times New Roman" w:hAnsi="Comic Sans MS" w:cs="Arial"/>
      <w:sz w:val="24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styleId="FootnoteReference">
    <w:name w:val="footnote reference"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nhideWhenUsed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">
    <w:name w:val="List"/>
    <w:basedOn w:val="BodyText"/>
    <w:next w:val="BodyText"/>
    <w:semiHidden/>
    <w:unhideWhenUsed/>
    <w:pPr>
      <w:keepNext/>
      <w:keepLines/>
      <w:tabs>
        <w:tab w:val="left" w:pos="340"/>
      </w:tabs>
      <w:spacing w:before="60" w:after="60"/>
      <w:ind w:left="340" w:hanging="340"/>
      <w:contextualSpacing/>
      <w:jc w:val="left"/>
    </w:pPr>
    <w:rPr>
      <w:szCs w:val="22"/>
    </w:rPr>
  </w:style>
  <w:style w:type="paragraph" w:styleId="ListBullet">
    <w:name w:val="List Bullet"/>
    <w:basedOn w:val="List"/>
    <w:semiHidden/>
    <w:unhideWhenUsed/>
    <w:pPr>
      <w:numPr>
        <w:numId w:val="1"/>
      </w:numPr>
      <w:tabs>
        <w:tab w:val="clear" w:pos="340"/>
        <w:tab w:val="left" w:pos="360"/>
      </w:tabs>
      <w:spacing w:before="40" w:after="4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d-ID"/>
    </w:r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pPr>
      <w:tabs>
        <w:tab w:val="right" w:leader="hyphen" w:pos="8789"/>
      </w:tabs>
      <w:spacing w:after="0"/>
      <w:jc w:val="center"/>
    </w:pPr>
    <w:rPr>
      <w:rFonts w:ascii="Times New Roman" w:hAnsi="Times New Roman"/>
      <w:b/>
      <w:bCs/>
      <w:sz w:val="24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left" w:pos="993"/>
        <w:tab w:val="right" w:leader="dot" w:pos="8755"/>
      </w:tabs>
      <w:spacing w:before="120" w:after="120"/>
      <w:ind w:left="993" w:hanging="709"/>
    </w:pPr>
    <w:rPr>
      <w:rFonts w:ascii="Times New Roman" w:hAnsi="Times New Roman"/>
      <w:b/>
      <w:bCs/>
    </w:rPr>
  </w:style>
  <w:style w:type="paragraph" w:styleId="TOC3">
    <w:name w:val="toc 3"/>
    <w:basedOn w:val="Normal"/>
    <w:next w:val="Normal"/>
    <w:autoRedefine/>
    <w:uiPriority w:val="39"/>
    <w:unhideWhenUsed/>
    <w:pPr>
      <w:spacing w:before="120" w:after="220"/>
      <w:ind w:left="1440"/>
    </w:pPr>
  </w:style>
  <w:style w:type="paragraph" w:styleId="TOC4">
    <w:name w:val="toc 4"/>
    <w:basedOn w:val="Normal"/>
    <w:next w:val="Normal"/>
    <w:autoRedefine/>
    <w:uiPriority w:val="39"/>
    <w:unhideWhenUsed/>
    <w:pPr>
      <w:spacing w:before="120" w:after="220"/>
    </w:pPr>
  </w:style>
  <w:style w:type="paragraph" w:styleId="ListParagraph">
    <w:name w:val="List Paragraph"/>
    <w:basedOn w:val="Normal"/>
    <w:link w:val="ListParagraphChar"/>
    <w:uiPriority w:val="1"/>
    <w:qFormat/>
    <w:pPr>
      <w:ind w:left="720"/>
      <w:contextualSpacing/>
    </w:pPr>
  </w:style>
  <w:style w:type="character" w:customStyle="1" w:styleId="FootnoteTextChar">
    <w:name w:val="Footnote Text Char"/>
    <w:link w:val="FootnoteText"/>
    <w:rPr>
      <w:sz w:val="20"/>
      <w:szCs w:val="20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qFormat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1Char">
    <w:name w:val="Heading 1 Char"/>
    <w:link w:val="Heading1"/>
    <w:uiPriority w:val="9"/>
    <w:qFormat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link w:val="Heading3"/>
    <w:uiPriority w:val="9"/>
    <w:rPr>
      <w:rFonts w:ascii="Cambria" w:eastAsia="Times New Roman" w:hAnsi="Cambria" w:cs="Times New Roman"/>
      <w:b/>
      <w:bCs/>
      <w:color w:val="4F81BD"/>
    </w:rPr>
  </w:style>
  <w:style w:type="character" w:customStyle="1" w:styleId="HeaderChar">
    <w:name w:val="Header Char"/>
    <w:link w:val="Header"/>
    <w:uiPriority w:val="99"/>
    <w:rPr>
      <w:sz w:val="22"/>
      <w:szCs w:val="22"/>
      <w:lang w:eastAsia="en-US"/>
    </w:rPr>
  </w:style>
  <w:style w:type="character" w:customStyle="1" w:styleId="FooterChar">
    <w:name w:val="Footer Char"/>
    <w:link w:val="Footer"/>
    <w:uiPriority w:val="99"/>
    <w:rPr>
      <w:sz w:val="22"/>
      <w:szCs w:val="22"/>
      <w:lang w:eastAsia="en-US"/>
    </w:rPr>
  </w:style>
  <w:style w:type="paragraph" w:customStyle="1" w:styleId="yiv9063928648msonormal">
    <w:name w:val="yiv9063928648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d-ID"/>
    </w:rPr>
  </w:style>
  <w:style w:type="character" w:customStyle="1" w:styleId="phplembold">
    <w:name w:val="phplembold"/>
  </w:style>
  <w:style w:type="character" w:customStyle="1" w:styleId="phplem">
    <w:name w:val="phplem"/>
  </w:style>
  <w:style w:type="character" w:customStyle="1" w:styleId="phplem11gray">
    <w:name w:val="phplem11gray"/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d-ID"/>
    </w:rPr>
  </w:style>
  <w:style w:type="character" w:customStyle="1" w:styleId="z-TopofFormChar">
    <w:name w:val="z-Top of Form Char"/>
    <w:link w:val="z-TopofForm1"/>
    <w:uiPriority w:val="99"/>
    <w:semiHidden/>
    <w:rPr>
      <w:rFonts w:ascii="Arial" w:eastAsia="Times New Roman" w:hAnsi="Arial" w:cs="Arial"/>
      <w:vanish/>
      <w:sz w:val="16"/>
      <w:szCs w:val="16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d-ID"/>
    </w:rPr>
  </w:style>
  <w:style w:type="character" w:customStyle="1" w:styleId="z-BottomofFormChar">
    <w:name w:val="z-Bottom of Form Char"/>
    <w:link w:val="z-BottomofForm1"/>
    <w:uiPriority w:val="99"/>
    <w:semiHidden/>
    <w:rPr>
      <w:rFonts w:ascii="Arial" w:eastAsia="Times New Roman" w:hAnsi="Arial" w:cs="Arial"/>
      <w:vanish/>
      <w:sz w:val="16"/>
      <w:szCs w:val="16"/>
    </w:rPr>
  </w:style>
  <w:style w:type="character" w:customStyle="1" w:styleId="phplemhand">
    <w:name w:val="phplemhand"/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  <w:style w:type="character" w:customStyle="1" w:styleId="TitleChar">
    <w:name w:val="Title Char"/>
    <w:link w:val="Title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id-ID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otham" w:hAnsi="Gotham" w:cs="Gotham"/>
      <w:color w:val="000000"/>
      <w:sz w:val="24"/>
      <w:szCs w:val="24"/>
      <w:lang w:val="en-US" w:eastAsia="en-US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val="id-ID"/>
    </w:rPr>
  </w:style>
  <w:style w:type="character" w:customStyle="1" w:styleId="Heading4Char">
    <w:name w:val="Heading 4 Char"/>
    <w:basedOn w:val="DefaultParagraphFont"/>
    <w:link w:val="Heading4"/>
    <w:rPr>
      <w:rFonts w:eastAsia="Times New Roman"/>
      <w:b/>
      <w:bCs/>
      <w:sz w:val="28"/>
      <w:szCs w:val="28"/>
      <w:lang w:val="id-ID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="Times New Roman"/>
      <w:b/>
      <w:bCs/>
      <w:sz w:val="22"/>
      <w:szCs w:val="22"/>
      <w:lang w:val="id-ID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/>
      <w:sz w:val="24"/>
    </w:rPr>
  </w:style>
  <w:style w:type="paragraph" w:customStyle="1" w:styleId="MajorTableText">
    <w:name w:val="Major Table Text"/>
    <w:basedOn w:val="Normal"/>
    <w:pPr>
      <w:spacing w:before="60" w:after="60" w:line="240" w:lineRule="auto"/>
    </w:pPr>
    <w:rPr>
      <w:rFonts w:ascii="Palatino" w:eastAsia="Times New Roman" w:hAnsi="Palatino"/>
      <w:sz w:val="18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sz w:val="22"/>
      <w:szCs w:val="22"/>
      <w:lang w:val="id-ID"/>
    </w:rPr>
  </w:style>
  <w:style w:type="character" w:customStyle="1" w:styleId="EndnoteTextChar">
    <w:name w:val="Endnote Text Char"/>
    <w:basedOn w:val="DefaultParagraphFont"/>
    <w:link w:val="EndnoteText"/>
    <w:uiPriority w:val="99"/>
    <w:rPr>
      <w:rFonts w:ascii="Times New Roman" w:eastAsia="Times New Roman" w:hAnsi="Times New Roman"/>
    </w:rPr>
  </w:style>
  <w:style w:type="paragraph" w:styleId="NoSpacing">
    <w:name w:val="No Spacing"/>
    <w:link w:val="NoSpacingChar"/>
    <w:uiPriority w:val="1"/>
    <w:qFormat/>
    <w:rPr>
      <w:rFonts w:eastAsia="MS Mincho"/>
      <w:sz w:val="22"/>
      <w:szCs w:val="22"/>
      <w:lang w:val="en-US" w:eastAsia="ja-JP"/>
    </w:rPr>
  </w:style>
  <w:style w:type="character" w:customStyle="1" w:styleId="NoSpacingChar">
    <w:name w:val="No Spacing Char"/>
    <w:link w:val="NoSpacing"/>
    <w:uiPriority w:val="1"/>
    <w:rPr>
      <w:rFonts w:eastAsia="MS Mincho"/>
      <w:sz w:val="22"/>
      <w:szCs w:val="22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id-I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lang w:val="id-ID"/>
    </w:rPr>
  </w:style>
  <w:style w:type="paragraph" w:customStyle="1" w:styleId="Revision1">
    <w:name w:val="Revision1"/>
    <w:hidden/>
    <w:uiPriority w:val="99"/>
    <w:semiHidden/>
    <w:rPr>
      <w:sz w:val="22"/>
      <w:szCs w:val="22"/>
      <w:lang w:val="id-ID" w:eastAsia="en-US"/>
    </w:rPr>
  </w:style>
  <w:style w:type="character" w:customStyle="1" w:styleId="ListParagraphChar">
    <w:name w:val="List Paragraph Char"/>
    <w:link w:val="ListParagraph"/>
    <w:uiPriority w:val="34"/>
    <w:qFormat/>
    <w:rPr>
      <w:sz w:val="22"/>
      <w:szCs w:val="22"/>
      <w:lang w:val="id-ID"/>
    </w:rPr>
  </w:style>
  <w:style w:type="paragraph" w:customStyle="1" w:styleId="bulletChar">
    <w:name w:val="bullet Char"/>
    <w:basedOn w:val="Normal"/>
    <w:pPr>
      <w:spacing w:before="60" w:after="80" w:line="240" w:lineRule="auto"/>
      <w:ind w:left="851" w:hanging="284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TAPSCRBODY">
    <w:name w:val="TAPS CR BODY"/>
    <w:pPr>
      <w:spacing w:before="240"/>
    </w:pPr>
    <w:rPr>
      <w:rFonts w:ascii="Times New Roman" w:eastAsia="Times New Roman" w:hAnsi="Times New Roman"/>
      <w:sz w:val="24"/>
      <w:lang w:val="en-AU" w:eastAsia="en-US"/>
    </w:rPr>
  </w:style>
  <w:style w:type="character" w:customStyle="1" w:styleId="SpecialBold">
    <w:name w:val="Special Bold"/>
    <w:basedOn w:val="DefaultParagraphFont"/>
    <w:rPr>
      <w:b/>
      <w:spacing w:val="0"/>
    </w:rPr>
  </w:style>
  <w:style w:type="paragraph" w:customStyle="1" w:styleId="SuperHeading">
    <w:name w:val="SuperHeading"/>
    <w:basedOn w:val="Normal"/>
    <w:pPr>
      <w:keepNext/>
      <w:keepLines/>
      <w:spacing w:before="240" w:after="120" w:line="240" w:lineRule="auto"/>
      <w:outlineLvl w:val="0"/>
    </w:pPr>
    <w:rPr>
      <w:rFonts w:ascii="Times New Roman" w:eastAsia="Times New Roman" w:hAnsi="Times New Roman"/>
      <w:b/>
      <w:sz w:val="28"/>
      <w:szCs w:val="20"/>
      <w:lang w:val="en-AU"/>
    </w:rPr>
  </w:style>
  <w:style w:type="paragraph" w:customStyle="1" w:styleId="AllowPageBreak">
    <w:name w:val="AllowPageBreak"/>
    <w:pPr>
      <w:widowControl w:val="0"/>
    </w:pPr>
    <w:rPr>
      <w:rFonts w:ascii="Times New Roman" w:eastAsia="Times New Roman" w:hAnsi="Times New Roman"/>
      <w:sz w:val="2"/>
      <w:lang w:val="en-AU" w:eastAsia="en-US"/>
    </w:rPr>
  </w:style>
  <w:style w:type="character" w:customStyle="1" w:styleId="BoldandItalics">
    <w:name w:val="Bold and Italics"/>
    <w:qFormat/>
    <w:rPr>
      <w:b/>
      <w:i/>
      <w:u w:val="none"/>
    </w:rPr>
  </w:style>
  <w:style w:type="paragraph" w:customStyle="1" w:styleId="Heading14pt">
    <w:name w:val="Heading 14pt"/>
    <w:basedOn w:val="BodyText"/>
    <w:pPr>
      <w:spacing w:before="360" w:after="60" w:line="320" w:lineRule="atLeast"/>
      <w:jc w:val="left"/>
    </w:pPr>
    <w:rPr>
      <w:rFonts w:ascii="Arial" w:hAnsi="Arial"/>
      <w:b/>
      <w:sz w:val="28"/>
      <w:szCs w:val="28"/>
      <w:lang w:val="en-AU" w:eastAsia="en-AU"/>
    </w:rPr>
  </w:style>
  <w:style w:type="paragraph" w:customStyle="1" w:styleId="BodyTextBullets">
    <w:name w:val="Body Text Bullets"/>
    <w:basedOn w:val="BodyText"/>
    <w:pPr>
      <w:numPr>
        <w:numId w:val="2"/>
      </w:numPr>
      <w:spacing w:after="240" w:line="320" w:lineRule="atLeast"/>
      <w:jc w:val="left"/>
    </w:pPr>
    <w:rPr>
      <w:rFonts w:ascii="Arial" w:hAnsi="Arial"/>
      <w:sz w:val="22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E8A0B20-5F6F-4EAF-A493-D90BFE6150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Reviewer</cp:lastModifiedBy>
  <cp:revision>32</cp:revision>
  <cp:lastPrinted>2021-01-25T06:46:00Z</cp:lastPrinted>
  <dcterms:created xsi:type="dcterms:W3CDTF">2021-07-09T17:05:00Z</dcterms:created>
  <dcterms:modified xsi:type="dcterms:W3CDTF">2026-05-06T06:10:00Z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9BD4112A35D949098C059B13BFFE5B6C_12</vt:lpwstr>
  </property>
</Properties>
</file>